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C1" w:rsidRPr="002513C1" w:rsidRDefault="00BC0EC6" w:rsidP="00BA3A70">
      <w:pPr>
        <w:jc w:val="center"/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D71865A" wp14:editId="473C0F40">
            <wp:simplePos x="0" y="0"/>
            <wp:positionH relativeFrom="margin">
              <wp:align>center</wp:align>
            </wp:positionH>
            <wp:positionV relativeFrom="paragraph">
              <wp:posOffset>-139700</wp:posOffset>
            </wp:positionV>
            <wp:extent cx="3095625" cy="359410"/>
            <wp:effectExtent l="0" t="0" r="9525" b="254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70"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  <w:br/>
      </w:r>
      <w:r w:rsidR="003F123C"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  <w:t>Amazing organics!</w:t>
      </w:r>
    </w:p>
    <w:p w:rsidR="002513C1" w:rsidRPr="002513C1" w:rsidRDefault="003F123C" w:rsidP="00BC0EC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Help the organic waste find its way through the maze.</w:t>
      </w:r>
      <w:r w:rsidR="00585E3B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="0089549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-405518</wp:posOffset>
            </wp:positionH>
            <wp:positionV relativeFrom="paragraph">
              <wp:posOffset>233100</wp:posOffset>
            </wp:positionV>
            <wp:extent cx="2115047" cy="21150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cells diameter theta maze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5047" cy="211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3C1" w:rsidRPr="002513C1" w:rsidRDefault="002513C1" w:rsidP="002513C1">
      <w:pPr>
        <w:rPr>
          <w:rFonts w:ascii="Arial" w:hAnsi="Arial" w:cs="Arial"/>
          <w:sz w:val="24"/>
          <w:szCs w:val="24"/>
        </w:rPr>
      </w:pPr>
    </w:p>
    <w:p w:rsidR="002513C1" w:rsidRDefault="00585E3B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1685290</wp:posOffset>
            </wp:positionH>
            <wp:positionV relativeFrom="paragraph">
              <wp:posOffset>3175</wp:posOffset>
            </wp:positionV>
            <wp:extent cx="930275" cy="163893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9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381414</wp:posOffset>
            </wp:positionH>
            <wp:positionV relativeFrom="paragraph">
              <wp:posOffset>433208</wp:posOffset>
            </wp:positionV>
            <wp:extent cx="482419" cy="532264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19" cy="53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3C1" w:rsidRDefault="00BC0EC6">
      <w:pPr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  <w:bookmarkStart w:id="0" w:name="_GoBack"/>
      <w:bookmarkEnd w:id="0"/>
      <w:r w:rsidRPr="003F123C">
        <w:rPr>
          <w:rFonts w:ascii="Arial" w:eastAsia="Times New Roman" w:hAnsi="Arial" w:cs="Arial"/>
          <w:b/>
          <w:noProof/>
          <w:color w:val="792021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E72A0F" wp14:editId="6A454076">
                <wp:simplePos x="0" y="0"/>
                <wp:positionH relativeFrom="column">
                  <wp:posOffset>3154680</wp:posOffset>
                </wp:positionH>
                <wp:positionV relativeFrom="paragraph">
                  <wp:posOffset>6520815</wp:posOffset>
                </wp:positionV>
                <wp:extent cx="3060507" cy="850789"/>
                <wp:effectExtent l="0" t="0" r="6985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507" cy="850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3C" w:rsidRPr="003F123C" w:rsidRDefault="007F3E39" w:rsidP="00BC0E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Bees love flowers </w:t>
                            </w:r>
                            <w:r w:rsidR="00BA3A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healthy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garden</w:t>
                            </w:r>
                            <w:r w:rsidR="00BA3A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Help the bee find the flower</w:t>
                            </w:r>
                            <w:r w:rsidR="00BC0E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8954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through the honeycomb maze.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2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513.45pt;width:241pt;height:6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" stroked="f">
                <v:textbox>
                  <w:txbxContent>
                    <w:p w:rsidR="003F123C" w:rsidRPr="003F123C" w:rsidRDefault="007F3E39" w:rsidP="00BC0E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Bees love flowers </w:t>
                      </w:r>
                      <w:r w:rsidR="00BA3A70">
                        <w:rPr>
                          <w:rFonts w:ascii="Arial" w:hAnsi="Arial" w:cs="Arial"/>
                          <w:sz w:val="24"/>
                          <w:szCs w:val="24"/>
                        </w:rPr>
                        <w:t>and healthy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garden</w:t>
                      </w:r>
                      <w:r w:rsidR="00BA3A70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Help the bee find the flower</w:t>
                      </w:r>
                      <w:r w:rsidR="00BC0EC6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8954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through the honeycomb maze.</w:t>
                      </w:r>
                    </w:p>
                  </w:txbxContent>
                </v:textbox>
              </v:shape>
            </w:pict>
          </mc:Fallback>
        </mc:AlternateContent>
      </w:r>
      <w:r w:rsidRPr="003F123C">
        <w:rPr>
          <w:rFonts w:ascii="Arial" w:eastAsia="Times New Roman" w:hAnsi="Arial" w:cs="Arial"/>
          <w:b/>
          <w:noProof/>
          <w:color w:val="792021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E72A0F" wp14:editId="6A454076">
                <wp:simplePos x="0" y="0"/>
                <wp:positionH relativeFrom="column">
                  <wp:posOffset>3098800</wp:posOffset>
                </wp:positionH>
                <wp:positionV relativeFrom="paragraph">
                  <wp:posOffset>2160270</wp:posOffset>
                </wp:positionV>
                <wp:extent cx="3275965" cy="739140"/>
                <wp:effectExtent l="0" t="0" r="63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3C" w:rsidRPr="003F123C" w:rsidRDefault="007F3E39" w:rsidP="00BC0E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Leaves make great compost. Put</w:t>
                            </w:r>
                            <w:r w:rsidR="00585E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leaves in</w:t>
                            </w:r>
                            <w:r w:rsidR="008954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compost </w:t>
                            </w:r>
                            <w:r w:rsidR="00585E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bin</w:t>
                            </w:r>
                            <w:r w:rsidR="008954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through the triangle maze.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2A0F" id="_x0000_s1027" type="#_x0000_t202" style="position:absolute;margin-left:244pt;margin-top:170.1pt;width:257.95pt;height:58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" stroked="f">
                <v:textbox>
                  <w:txbxContent>
                    <w:p w:rsidR="003F123C" w:rsidRPr="003F123C" w:rsidRDefault="007F3E39" w:rsidP="00BC0E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Leaves make great compost. Put</w:t>
                      </w:r>
                      <w:r w:rsidR="00585E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leaves in</w:t>
                      </w:r>
                      <w:r w:rsidR="008954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compost </w:t>
                      </w:r>
                      <w:r w:rsidR="00585E3B">
                        <w:rPr>
                          <w:rFonts w:ascii="Arial" w:hAnsi="Arial" w:cs="Arial"/>
                          <w:sz w:val="24"/>
                          <w:szCs w:val="24"/>
                        </w:rPr>
                        <w:t>bin</w:t>
                      </w:r>
                      <w:r w:rsidR="008954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through the triangle maze.</w:t>
                      </w:r>
                    </w:p>
                  </w:txbxContent>
                </v:textbox>
              </v:shape>
            </w:pict>
          </mc:Fallback>
        </mc:AlternateContent>
      </w:r>
      <w:r w:rsidRPr="003F123C">
        <w:rPr>
          <w:rFonts w:ascii="Arial" w:eastAsia="Times New Roman" w:hAnsi="Arial" w:cs="Arial"/>
          <w:b/>
          <w:noProof/>
          <w:color w:val="792021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1322070</wp:posOffset>
                </wp:positionV>
                <wp:extent cx="2967990" cy="715010"/>
                <wp:effectExtent l="0" t="0" r="381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3C" w:rsidRPr="003F123C" w:rsidRDefault="003F123C" w:rsidP="00BC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1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Worms</w:t>
                            </w:r>
                            <w:proofErr w:type="gramEnd"/>
                            <w:r w:rsidRPr="003F12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love apples!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 the apple</w:t>
                            </w:r>
                            <w:r w:rsidR="00585E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into the worm farm</w:t>
                            </w:r>
                            <w:r w:rsidR="008954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through the circle maze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1pt;margin-top:104.1pt;width:233.7pt;height:56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a3JAIAACQEAAAOAAAAZHJzL2Uyb0RvYy54bWysU9tu2zAMfR+wfxD0vjjxkqY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" stroked="f">
                <v:textbox>
                  <w:txbxContent>
                    <w:p w:rsidR="003F123C" w:rsidRPr="003F123C" w:rsidRDefault="003F123C" w:rsidP="00BC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3F123C">
                        <w:rPr>
                          <w:rFonts w:ascii="Arial" w:hAnsi="Arial" w:cs="Arial"/>
                          <w:sz w:val="24"/>
                          <w:szCs w:val="24"/>
                        </w:rPr>
                        <w:t>Worms</w:t>
                      </w:r>
                      <w:proofErr w:type="gramEnd"/>
                      <w:r w:rsidRPr="003F12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love apples! 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ut the apple</w:t>
                      </w:r>
                      <w:r w:rsidR="00585E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into the worm farm</w:t>
                      </w:r>
                      <w:r w:rsidR="008954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through the circle maze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239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3144081</wp:posOffset>
            </wp:positionH>
            <wp:positionV relativeFrom="paragraph">
              <wp:posOffset>179754</wp:posOffset>
            </wp:positionV>
            <wp:extent cx="1163955" cy="1158875"/>
            <wp:effectExtent l="0" t="0" r="0" b="317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4715217</wp:posOffset>
            </wp:positionH>
            <wp:positionV relativeFrom="paragraph">
              <wp:posOffset>1261013</wp:posOffset>
            </wp:positionV>
            <wp:extent cx="356061" cy="387023"/>
            <wp:effectExtent l="76200" t="76200" r="63500" b="704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7011">
                      <a:off x="0" y="0"/>
                      <a:ext cx="356061" cy="38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6">
        <w:rPr>
          <w:rFonts w:ascii="Arial" w:eastAsia="Times New Roman" w:hAnsi="Arial" w:cs="Arial"/>
          <w:b/>
          <w:noProof/>
          <w:color w:val="792021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3705811</wp:posOffset>
            </wp:positionH>
            <wp:positionV relativeFrom="paragraph">
              <wp:posOffset>228259</wp:posOffset>
            </wp:positionV>
            <wp:extent cx="2416810" cy="1885315"/>
            <wp:effectExtent l="0" t="0" r="254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angular delta maze with 10 cells sid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6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4622019</wp:posOffset>
            </wp:positionH>
            <wp:positionV relativeFrom="paragraph">
              <wp:posOffset>5421777</wp:posOffset>
            </wp:positionV>
            <wp:extent cx="370636" cy="388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36" cy="38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6">
        <w:rPr>
          <w:rFonts w:ascii="Arial" w:eastAsia="Times New Roman" w:hAnsi="Arial" w:cs="Arial"/>
          <w:b/>
          <w:noProof/>
          <w:color w:val="792021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4031566</wp:posOffset>
            </wp:positionH>
            <wp:positionV relativeFrom="paragraph">
              <wp:posOffset>4838944</wp:posOffset>
            </wp:positionV>
            <wp:extent cx="1542305" cy="1681251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xagonal sigma maze with 4 cells sid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305" cy="168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6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3949896</wp:posOffset>
            </wp:positionV>
            <wp:extent cx="1569369" cy="968816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69" cy="96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6" w:rsidRPr="003F123C">
        <w:rPr>
          <w:rFonts w:ascii="Arial" w:eastAsia="Times New Roman" w:hAnsi="Arial" w:cs="Arial"/>
          <w:b/>
          <w:noProof/>
          <w:color w:val="792021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7E72A0F" wp14:editId="6A454076">
                <wp:simplePos x="0" y="0"/>
                <wp:positionH relativeFrom="column">
                  <wp:posOffset>1781761</wp:posOffset>
                </wp:positionH>
                <wp:positionV relativeFrom="paragraph">
                  <wp:posOffset>3087370</wp:posOffset>
                </wp:positionV>
                <wp:extent cx="2353310" cy="1812897"/>
                <wp:effectExtent l="0" t="0" r="889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812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3C" w:rsidRPr="00BC0EC6" w:rsidRDefault="007F3E39" w:rsidP="00BC0E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0E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FOGO loves seafood, meat, bones and other organic waste that worms don’t like.</w:t>
                            </w:r>
                            <w:r w:rsidRPr="00BC0E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C0E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Put </w:t>
                            </w:r>
                            <w:r w:rsidR="00895499" w:rsidRPr="00BC0E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food scraps in the FOGO bin through the square maze.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2A0F" id="_x0000_s1029" type="#_x0000_t202" style="position:absolute;margin-left:140.3pt;margin-top:243.1pt;width:185.3pt;height:14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kMIgIAACMEAAAOAAAAZHJzL2Uyb0RvYy54bWysU9uO2yAQfa/Uf0C8N46dpJtYcVbbbFNV&#10;2l6k3X4AxjhGBYYCiZ1+/Q44m6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" stroked="f">
                <v:textbox>
                  <w:txbxContent>
                    <w:p w:rsidR="003F123C" w:rsidRPr="00BC0EC6" w:rsidRDefault="007F3E39" w:rsidP="00BC0E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0EC6">
                        <w:rPr>
                          <w:rFonts w:ascii="Arial" w:hAnsi="Arial" w:cs="Arial"/>
                          <w:sz w:val="24"/>
                          <w:szCs w:val="24"/>
                        </w:rPr>
                        <w:t>FOGO loves seafood, meat, bones and other organic waste that worms don’t like.</w:t>
                      </w:r>
                      <w:r w:rsidRPr="00BC0EC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C0EC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Put </w:t>
                      </w:r>
                      <w:r w:rsidR="00895499" w:rsidRPr="00BC0EC6">
                        <w:rPr>
                          <w:rFonts w:ascii="Arial" w:hAnsi="Arial" w:cs="Arial"/>
                          <w:sz w:val="24"/>
                          <w:szCs w:val="24"/>
                        </w:rPr>
                        <w:t>the food scraps in the FOGO bin through the square maze.</w:t>
                      </w:r>
                    </w:p>
                  </w:txbxContent>
                </v:textbox>
              </v:shape>
            </w:pict>
          </mc:Fallback>
        </mc:AlternateContent>
      </w:r>
      <w:r w:rsidR="002F2396">
        <w:rPr>
          <w:rFonts w:ascii="Arial" w:eastAsia="Times New Roman" w:hAnsi="Arial" w:cs="Arial"/>
          <w:b/>
          <w:noProof/>
          <w:color w:val="792021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-97253</wp:posOffset>
            </wp:positionH>
            <wp:positionV relativeFrom="paragraph">
              <wp:posOffset>3119316</wp:posOffset>
            </wp:positionV>
            <wp:extent cx="2043071" cy="204307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 by 8 orthogonal maze (1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71" cy="2043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3B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122604</wp:posOffset>
            </wp:positionH>
            <wp:positionV relativeFrom="paragraph">
              <wp:posOffset>2049487</wp:posOffset>
            </wp:positionV>
            <wp:extent cx="1072419" cy="969113"/>
            <wp:effectExtent l="0" t="5715" r="825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2419" cy="96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9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461175</wp:posOffset>
            </wp:positionH>
            <wp:positionV relativeFrom="paragraph">
              <wp:posOffset>5313211</wp:posOffset>
            </wp:positionV>
            <wp:extent cx="1161177" cy="1875529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77" cy="1875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3C1" w:rsidSect="002513C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pgBorders w:offsetFrom="page">
        <w:top w:val="single" w:sz="24" w:space="24" w:color="792021"/>
        <w:left w:val="single" w:sz="24" w:space="24" w:color="792021"/>
        <w:bottom w:val="single" w:sz="24" w:space="24" w:color="792021"/>
        <w:right w:val="single" w:sz="24" w:space="24" w:color="792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2A" w:rsidRDefault="00B7572A" w:rsidP="00B7572A">
      <w:pPr>
        <w:spacing w:after="0" w:line="240" w:lineRule="auto"/>
      </w:pPr>
      <w:r>
        <w:separator/>
      </w:r>
    </w:p>
  </w:endnote>
  <w:end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2A" w:rsidRDefault="00B7572A" w:rsidP="00B7572A">
      <w:pPr>
        <w:spacing w:after="0" w:line="240" w:lineRule="auto"/>
      </w:pPr>
      <w:r>
        <w:separator/>
      </w:r>
    </w:p>
  </w:footnote>
  <w:foot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6F"/>
    <w:multiLevelType w:val="hybridMultilevel"/>
    <w:tmpl w:val="002E3A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BAE"/>
    <w:multiLevelType w:val="hybridMultilevel"/>
    <w:tmpl w:val="9B48B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A87"/>
    <w:multiLevelType w:val="hybridMultilevel"/>
    <w:tmpl w:val="B7DE5620"/>
    <w:lvl w:ilvl="0" w:tplc="50E6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03D05"/>
    <w:multiLevelType w:val="hybridMultilevel"/>
    <w:tmpl w:val="EC425E96"/>
    <w:lvl w:ilvl="0" w:tplc="35905A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46475"/>
    <w:multiLevelType w:val="hybridMultilevel"/>
    <w:tmpl w:val="E2EE8210"/>
    <w:lvl w:ilvl="0" w:tplc="184A1C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1"/>
    <w:rsid w:val="002513C1"/>
    <w:rsid w:val="002F2396"/>
    <w:rsid w:val="003F123C"/>
    <w:rsid w:val="00585E3B"/>
    <w:rsid w:val="005B73EA"/>
    <w:rsid w:val="005D67DF"/>
    <w:rsid w:val="005F2890"/>
    <w:rsid w:val="00712113"/>
    <w:rsid w:val="007730DA"/>
    <w:rsid w:val="007F3E39"/>
    <w:rsid w:val="00895499"/>
    <w:rsid w:val="008F2056"/>
    <w:rsid w:val="00912579"/>
    <w:rsid w:val="00974B2D"/>
    <w:rsid w:val="00A04815"/>
    <w:rsid w:val="00B7572A"/>
    <w:rsid w:val="00BA3A70"/>
    <w:rsid w:val="00BC0EC6"/>
    <w:rsid w:val="00C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846BA6"/>
  <w15:chartTrackingRefBased/>
  <w15:docId w15:val="{E703A7A7-4D6F-4FD8-B458-344FA15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2513C1"/>
  </w:style>
  <w:style w:type="character" w:customStyle="1" w:styleId="text-pre">
    <w:name w:val="text-pre"/>
    <w:basedOn w:val="DefaultParagraphFont"/>
    <w:rsid w:val="002513C1"/>
  </w:style>
  <w:style w:type="character" w:customStyle="1" w:styleId="blank">
    <w:name w:val="blank"/>
    <w:basedOn w:val="DefaultParagraphFont"/>
    <w:rsid w:val="002513C1"/>
  </w:style>
  <w:style w:type="table" w:styleId="TableGrid">
    <w:name w:val="Table Grid"/>
    <w:basedOn w:val="TableNormal"/>
    <w:uiPriority w:val="39"/>
    <w:rsid w:val="002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2A"/>
  </w:style>
  <w:style w:type="paragraph" w:styleId="Footer">
    <w:name w:val="footer"/>
    <w:basedOn w:val="Normal"/>
    <w:link w:val="Foot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2A"/>
  </w:style>
  <w:style w:type="paragraph" w:styleId="ListParagraph">
    <w:name w:val="List Paragraph"/>
    <w:basedOn w:val="Normal"/>
    <w:uiPriority w:val="34"/>
    <w:qFormat/>
    <w:rsid w:val="003F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675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47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6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8713">
                  <w:marLeft w:val="0"/>
                  <w:marRight w:val="0"/>
                  <w:marTop w:val="0"/>
                  <w:marBottom w:val="48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</w:div>
                <w:div w:id="2040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2090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315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760">
                  <w:marLeft w:val="0"/>
                  <w:marRight w:val="0"/>
                  <w:marTop w:val="360"/>
                  <w:marBottom w:val="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  <w:divsChild>
                    <w:div w:id="1452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ECECBD-C1C9-466F-B61D-43AF5CA8B7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13</cp:revision>
  <dcterms:created xsi:type="dcterms:W3CDTF">2020-04-06T05:58:00Z</dcterms:created>
  <dcterms:modified xsi:type="dcterms:W3CDTF">2020-04-26T22:43:00Z</dcterms:modified>
</cp:coreProperties>
</file>