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8889F" w14:textId="77777777" w:rsidR="00005284" w:rsidRDefault="00005284">
      <w:pPr>
        <w:jc w:val="center"/>
      </w:pPr>
    </w:p>
    <w:p w14:paraId="057E30CE" w14:textId="77777777" w:rsidR="000C2572" w:rsidRPr="00FE57C7" w:rsidRDefault="000C2572" w:rsidP="00B570D2">
      <w:pPr>
        <w:jc w:val="center"/>
        <w:rPr>
          <w:rFonts w:ascii="Arial" w:hAnsi="Arial" w:cs="Arial"/>
          <w:sz w:val="19"/>
          <w:szCs w:val="19"/>
        </w:rPr>
      </w:pPr>
      <w:r w:rsidRPr="00FE57C7">
        <w:rPr>
          <w:rFonts w:ascii="Arial" w:hAnsi="Arial" w:cs="Arial"/>
          <w:b/>
          <w:sz w:val="28"/>
          <w:szCs w:val="28"/>
        </w:rPr>
        <w:t>FEES &amp; CHARGES - 20</w:t>
      </w:r>
      <w:r w:rsidR="00217627">
        <w:rPr>
          <w:rFonts w:ascii="Arial" w:hAnsi="Arial" w:cs="Arial"/>
          <w:b/>
          <w:sz w:val="28"/>
          <w:szCs w:val="28"/>
        </w:rPr>
        <w:t>2</w:t>
      </w:r>
      <w:r w:rsidR="005F565F">
        <w:rPr>
          <w:rFonts w:ascii="Arial" w:hAnsi="Arial" w:cs="Arial"/>
          <w:b/>
          <w:sz w:val="28"/>
          <w:szCs w:val="28"/>
        </w:rPr>
        <w:t>4</w:t>
      </w:r>
      <w:r w:rsidRPr="00FE57C7">
        <w:rPr>
          <w:rFonts w:ascii="Arial" w:hAnsi="Arial" w:cs="Arial"/>
          <w:b/>
          <w:sz w:val="28"/>
          <w:szCs w:val="28"/>
        </w:rPr>
        <w:t>/</w:t>
      </w:r>
      <w:r w:rsidR="00B93B20">
        <w:rPr>
          <w:rFonts w:ascii="Arial" w:hAnsi="Arial" w:cs="Arial"/>
          <w:b/>
          <w:sz w:val="28"/>
          <w:szCs w:val="28"/>
        </w:rPr>
        <w:t>2</w:t>
      </w:r>
      <w:r w:rsidR="005F565F">
        <w:rPr>
          <w:rFonts w:ascii="Arial" w:hAnsi="Arial" w:cs="Arial"/>
          <w:b/>
          <w:sz w:val="28"/>
          <w:szCs w:val="28"/>
        </w:rPr>
        <w:t>5</w:t>
      </w:r>
      <w:r w:rsidR="008A00FE" w:rsidRPr="00FE57C7">
        <w:rPr>
          <w:rFonts w:ascii="Arial" w:hAnsi="Arial" w:cs="Arial"/>
        </w:rPr>
        <w:t xml:space="preserve"> </w:t>
      </w:r>
      <w:r w:rsidRPr="00FE57C7">
        <w:rPr>
          <w:rFonts w:ascii="Arial" w:hAnsi="Arial" w:cs="Arial"/>
          <w:sz w:val="19"/>
          <w:szCs w:val="19"/>
        </w:rPr>
        <w:t>(GST INCLUDED)</w:t>
      </w:r>
    </w:p>
    <w:p w14:paraId="5522F7AC" w14:textId="36D4A898" w:rsidR="008C3656" w:rsidRDefault="008C3656" w:rsidP="00217627">
      <w:pPr>
        <w:pStyle w:val="BodyText"/>
        <w:ind w:left="-851" w:right="-760"/>
        <w:jc w:val="center"/>
        <w:rPr>
          <w:b w:val="0"/>
          <w:sz w:val="19"/>
          <w:szCs w:val="19"/>
        </w:rPr>
      </w:pPr>
      <w:r>
        <w:rPr>
          <w:b w:val="0"/>
          <w:sz w:val="19"/>
          <w:szCs w:val="19"/>
        </w:rPr>
        <w:t xml:space="preserve">The below prices are current as </w:t>
      </w:r>
      <w:proofErr w:type="gramStart"/>
      <w:r>
        <w:rPr>
          <w:b w:val="0"/>
          <w:sz w:val="19"/>
          <w:szCs w:val="19"/>
        </w:rPr>
        <w:t>at</w:t>
      </w:r>
      <w:proofErr w:type="gramEnd"/>
      <w:r>
        <w:rPr>
          <w:b w:val="0"/>
          <w:sz w:val="19"/>
          <w:szCs w:val="19"/>
        </w:rPr>
        <w:t xml:space="preserve"> 1 July</w:t>
      </w:r>
      <w:r w:rsidR="00217627">
        <w:rPr>
          <w:b w:val="0"/>
          <w:sz w:val="19"/>
          <w:szCs w:val="19"/>
        </w:rPr>
        <w:t xml:space="preserve"> 202</w:t>
      </w:r>
      <w:r w:rsidR="00217988">
        <w:rPr>
          <w:b w:val="0"/>
          <w:sz w:val="19"/>
          <w:szCs w:val="19"/>
        </w:rPr>
        <w:t>4</w:t>
      </w:r>
      <w:r w:rsidR="00217627">
        <w:rPr>
          <w:b w:val="0"/>
          <w:sz w:val="19"/>
          <w:szCs w:val="19"/>
        </w:rPr>
        <w:t xml:space="preserve"> and are subject to review</w:t>
      </w:r>
    </w:p>
    <w:tbl>
      <w:tblPr>
        <w:tblW w:w="10064" w:type="dxa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2222"/>
        <w:gridCol w:w="2222"/>
        <w:gridCol w:w="2223"/>
      </w:tblGrid>
      <w:tr w:rsidR="00E53229" w:rsidRPr="00A3221E" w14:paraId="1E1EBC5B" w14:textId="77777777" w:rsidTr="00217627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5B19" w14:textId="77777777" w:rsidR="00E53229" w:rsidRPr="00BE433D" w:rsidRDefault="008541F1" w:rsidP="00217627">
            <w:pPr>
              <w:tabs>
                <w:tab w:val="left" w:pos="2127"/>
                <w:tab w:val="left" w:pos="595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LOAD SIZE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A7B137" w14:textId="77777777" w:rsidR="00E53229" w:rsidRPr="00217627" w:rsidRDefault="00E53229" w:rsidP="00217627">
            <w:pPr>
              <w:tabs>
                <w:tab w:val="left" w:pos="2127"/>
                <w:tab w:val="left" w:pos="602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E433D">
              <w:rPr>
                <w:rFonts w:ascii="Arial" w:hAnsi="Arial" w:cs="Arial"/>
                <w:b/>
                <w:bCs/>
              </w:rPr>
              <w:t>GENERAL</w:t>
            </w:r>
            <w:r>
              <w:rPr>
                <w:rFonts w:ascii="Arial" w:hAnsi="Arial" w:cs="Arial"/>
                <w:b/>
                <w:bCs/>
              </w:rPr>
              <w:t xml:space="preserve"> WASTE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464A5F" w14:textId="77777777" w:rsidR="00E53229" w:rsidRPr="00BE433D" w:rsidRDefault="00E53229" w:rsidP="00217627">
            <w:pPr>
              <w:tabs>
                <w:tab w:val="left" w:pos="2127"/>
                <w:tab w:val="left" w:pos="595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GREEN WASTE  - commercial or non-residential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9FEB9C" w14:textId="77777777" w:rsidR="00E53229" w:rsidRDefault="00E53229" w:rsidP="00217627">
            <w:pPr>
              <w:tabs>
                <w:tab w:val="left" w:pos="2127"/>
                <w:tab w:val="left" w:pos="595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GREEN WASTE - residents</w:t>
            </w:r>
          </w:p>
        </w:tc>
      </w:tr>
      <w:tr w:rsidR="00E53229" w:rsidRPr="00A3221E" w14:paraId="5438AEB9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AC21" w14:textId="77777777" w:rsidR="00E53229" w:rsidRPr="00316F38" w:rsidRDefault="00217627" w:rsidP="007B4FD4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Per b</w:t>
            </w:r>
            <w:r w:rsidR="00E53229" w:rsidRPr="00316F38">
              <w:rPr>
                <w:rFonts w:ascii="Arial" w:hAnsi="Arial" w:cs="Arial"/>
                <w:lang w:eastAsia="en-AU"/>
              </w:rPr>
              <w:t>ag (120 litres)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D422E2" w14:textId="4CA77093" w:rsidR="00E53229" w:rsidRPr="00316F38" w:rsidRDefault="00E53229" w:rsidP="00D44D12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 w:rsidRPr="00316F38">
              <w:rPr>
                <w:rFonts w:ascii="Arial" w:hAnsi="Arial" w:cs="Arial"/>
                <w:lang w:eastAsia="en-AU"/>
              </w:rPr>
              <w:t>$</w:t>
            </w:r>
            <w:r w:rsidR="005F565F">
              <w:rPr>
                <w:rFonts w:ascii="Arial" w:hAnsi="Arial" w:cs="Arial"/>
                <w:lang w:eastAsia="en-AU"/>
              </w:rPr>
              <w:t>11</w:t>
            </w:r>
            <w:r w:rsidR="007C561A">
              <w:rPr>
                <w:rFonts w:ascii="Arial" w:hAnsi="Arial" w:cs="Arial"/>
                <w:lang w:eastAsia="en-AU"/>
              </w:rPr>
              <w:t>.00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D4B4171" w14:textId="77777777" w:rsidR="00E53229" w:rsidRPr="00316F38" w:rsidRDefault="00531DEF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162004">
              <w:rPr>
                <w:rFonts w:ascii="Arial" w:hAnsi="Arial" w:cs="Arial"/>
                <w:lang w:eastAsia="en-AU"/>
              </w:rPr>
              <w:t>9.30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B1A8A4E" w14:textId="244B5F60" w:rsidR="00E53229" w:rsidRDefault="00E71A13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$2.40</w:t>
            </w:r>
          </w:p>
        </w:tc>
      </w:tr>
      <w:tr w:rsidR="00E53229" w:rsidRPr="00A3221E" w14:paraId="056F497D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C7A0" w14:textId="77777777" w:rsidR="00E53229" w:rsidRPr="00316F38" w:rsidRDefault="00E53229" w:rsidP="007B4FD4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 w:rsidRPr="00316F38">
              <w:rPr>
                <w:rFonts w:ascii="Arial" w:hAnsi="Arial" w:cs="Arial"/>
                <w:lang w:eastAsia="en-AU"/>
              </w:rPr>
              <w:t>Drum (200 litres)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5E057D" w14:textId="77777777" w:rsidR="00E53229" w:rsidRPr="00316F38" w:rsidRDefault="00E53229" w:rsidP="00531DEF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 w:rsidRPr="00316F38">
              <w:rPr>
                <w:rFonts w:ascii="Arial" w:hAnsi="Arial" w:cs="Arial"/>
                <w:lang w:eastAsia="en-AU"/>
              </w:rPr>
              <w:t>$</w:t>
            </w:r>
            <w:r w:rsidR="005F565F">
              <w:rPr>
                <w:rFonts w:ascii="Arial" w:hAnsi="Arial" w:cs="Arial"/>
                <w:lang w:eastAsia="en-AU"/>
              </w:rPr>
              <w:t>18.40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7056760" w14:textId="77777777" w:rsidR="00E53229" w:rsidRPr="00316F38" w:rsidRDefault="005B64A3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162004">
              <w:rPr>
                <w:rFonts w:ascii="Arial" w:hAnsi="Arial" w:cs="Arial"/>
                <w:lang w:eastAsia="en-AU"/>
              </w:rPr>
              <w:t>19.80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55B94FB" w14:textId="76C25475" w:rsidR="00E53229" w:rsidRDefault="00E71A13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$4</w:t>
            </w:r>
            <w:r w:rsidR="007C561A">
              <w:rPr>
                <w:rFonts w:ascii="Arial" w:hAnsi="Arial" w:cs="Arial"/>
                <w:lang w:eastAsia="en-AU"/>
              </w:rPr>
              <w:t>.00</w:t>
            </w:r>
          </w:p>
        </w:tc>
      </w:tr>
      <w:tr w:rsidR="00E53229" w:rsidRPr="00A3221E" w14:paraId="4DDA8981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EDE5" w14:textId="77777777" w:rsidR="00E53229" w:rsidRPr="00316F38" w:rsidRDefault="00E53229" w:rsidP="00217627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 w:rsidRPr="00316F38">
              <w:rPr>
                <w:rFonts w:ascii="Arial" w:hAnsi="Arial" w:cs="Arial"/>
                <w:lang w:eastAsia="en-AU"/>
              </w:rPr>
              <w:t xml:space="preserve">Wheelie </w:t>
            </w:r>
            <w:r w:rsidR="00217627">
              <w:rPr>
                <w:rFonts w:ascii="Arial" w:hAnsi="Arial" w:cs="Arial"/>
                <w:lang w:eastAsia="en-AU"/>
              </w:rPr>
              <w:t>b</w:t>
            </w:r>
            <w:r w:rsidRPr="00316F38">
              <w:rPr>
                <w:rFonts w:ascii="Arial" w:hAnsi="Arial" w:cs="Arial"/>
                <w:lang w:eastAsia="en-AU"/>
              </w:rPr>
              <w:t>in (240 litres)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4D277D" w14:textId="69801458" w:rsidR="00E53229" w:rsidRPr="00316F38" w:rsidRDefault="00E53229" w:rsidP="00531DEF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 w:rsidRPr="00316F38">
              <w:rPr>
                <w:rFonts w:ascii="Arial" w:hAnsi="Arial" w:cs="Arial"/>
                <w:lang w:eastAsia="en-AU"/>
              </w:rPr>
              <w:t>$</w:t>
            </w:r>
            <w:r w:rsidR="00EB26A0">
              <w:rPr>
                <w:rFonts w:ascii="Arial" w:hAnsi="Arial" w:cs="Arial"/>
                <w:lang w:eastAsia="en-AU"/>
              </w:rPr>
              <w:t>2</w:t>
            </w:r>
            <w:r w:rsidR="005F565F">
              <w:rPr>
                <w:rFonts w:ascii="Arial" w:hAnsi="Arial" w:cs="Arial"/>
                <w:lang w:eastAsia="en-AU"/>
              </w:rPr>
              <w:t>2</w:t>
            </w:r>
            <w:r w:rsidR="007C561A">
              <w:rPr>
                <w:rFonts w:ascii="Arial" w:hAnsi="Arial" w:cs="Arial"/>
                <w:lang w:eastAsia="en-AU"/>
              </w:rPr>
              <w:t>.00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1F089DA" w14:textId="77777777" w:rsidR="00E53229" w:rsidRPr="00316F38" w:rsidRDefault="00EB26A0" w:rsidP="00E53229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162004">
              <w:rPr>
                <w:rFonts w:ascii="Arial" w:hAnsi="Arial" w:cs="Arial"/>
                <w:lang w:eastAsia="en-AU"/>
              </w:rPr>
              <w:t>19.80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3E546D1" w14:textId="12DC1FE2" w:rsidR="00E53229" w:rsidRDefault="00E71A13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$4.80</w:t>
            </w:r>
          </w:p>
        </w:tc>
      </w:tr>
      <w:tr w:rsidR="00E53229" w:rsidRPr="00A3221E" w14:paraId="623468A1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01F0" w14:textId="77777777" w:rsidR="00E53229" w:rsidRPr="00316F38" w:rsidRDefault="00D44D12" w:rsidP="007B4FD4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Small b</w:t>
            </w:r>
            <w:r w:rsidR="00E53229" w:rsidRPr="00316F38">
              <w:rPr>
                <w:rFonts w:ascii="Arial" w:hAnsi="Arial" w:cs="Arial"/>
                <w:lang w:eastAsia="en-AU"/>
              </w:rPr>
              <w:t>oot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89397D" w14:textId="77777777" w:rsidR="00E53229" w:rsidRPr="00316F38" w:rsidRDefault="005F565F" w:rsidP="00531DEF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$27.60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46F606E" w14:textId="77777777" w:rsidR="00E53229" w:rsidRDefault="005B64A3" w:rsidP="00E53229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162004">
              <w:rPr>
                <w:rFonts w:ascii="Arial" w:hAnsi="Arial" w:cs="Arial"/>
                <w:lang w:eastAsia="en-AU"/>
              </w:rPr>
              <w:t>22.10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FD324B6" w14:textId="62719F31" w:rsidR="00E53229" w:rsidRDefault="00E71A13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$6</w:t>
            </w:r>
            <w:r w:rsidR="007C561A">
              <w:rPr>
                <w:rFonts w:ascii="Arial" w:hAnsi="Arial" w:cs="Arial"/>
                <w:lang w:eastAsia="en-AU"/>
              </w:rPr>
              <w:t>.00</w:t>
            </w:r>
          </w:p>
        </w:tc>
      </w:tr>
      <w:tr w:rsidR="00E53229" w:rsidRPr="00A3221E" w14:paraId="017164CB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D4EA" w14:textId="2D8B8E8E" w:rsidR="00E53229" w:rsidRPr="00316F38" w:rsidRDefault="00217627" w:rsidP="007B4FD4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 xml:space="preserve">Small </w:t>
            </w:r>
            <w:r w:rsidR="000074C0">
              <w:rPr>
                <w:rFonts w:ascii="Arial" w:hAnsi="Arial" w:cs="Arial"/>
                <w:lang w:eastAsia="en-AU"/>
              </w:rPr>
              <w:t xml:space="preserve">tray </w:t>
            </w:r>
            <w:proofErr w:type="spellStart"/>
            <w:r w:rsidR="000074C0">
              <w:rPr>
                <w:rFonts w:ascii="Arial" w:hAnsi="Arial" w:cs="Arial"/>
                <w:lang w:eastAsia="en-AU"/>
              </w:rPr>
              <w:t>ute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5AC21D" w14:textId="1E9D6158" w:rsidR="00E53229" w:rsidRPr="00316F38" w:rsidRDefault="00E53229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 w:rsidRPr="00316F38">
              <w:rPr>
                <w:rFonts w:ascii="Arial" w:hAnsi="Arial" w:cs="Arial"/>
                <w:lang w:eastAsia="en-AU"/>
              </w:rPr>
              <w:t>$</w:t>
            </w:r>
            <w:r w:rsidR="000074C0">
              <w:rPr>
                <w:rFonts w:ascii="Arial" w:hAnsi="Arial" w:cs="Arial"/>
                <w:lang w:eastAsia="en-AU"/>
              </w:rPr>
              <w:t>80</w:t>
            </w:r>
            <w:r w:rsidR="007C561A">
              <w:rPr>
                <w:rFonts w:ascii="Arial" w:hAnsi="Arial" w:cs="Arial"/>
                <w:lang w:eastAsia="en-AU"/>
              </w:rPr>
              <w:t>.00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3D5B9B6" w14:textId="364717A1" w:rsidR="00E53229" w:rsidRPr="00316F38" w:rsidRDefault="00531DEF" w:rsidP="007659DE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0074C0">
              <w:rPr>
                <w:rFonts w:ascii="Arial" w:hAnsi="Arial" w:cs="Arial"/>
                <w:lang w:eastAsia="en-AU"/>
              </w:rPr>
              <w:t>42.80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9425986" w14:textId="39092555" w:rsidR="00E53229" w:rsidRDefault="00E71A13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0074C0">
              <w:rPr>
                <w:rFonts w:ascii="Arial" w:hAnsi="Arial" w:cs="Arial"/>
                <w:lang w:eastAsia="en-AU"/>
              </w:rPr>
              <w:t>8</w:t>
            </w:r>
            <w:r w:rsidR="007C561A">
              <w:rPr>
                <w:rFonts w:ascii="Arial" w:hAnsi="Arial" w:cs="Arial"/>
                <w:lang w:eastAsia="en-AU"/>
              </w:rPr>
              <w:t>.00</w:t>
            </w:r>
          </w:p>
        </w:tc>
      </w:tr>
      <w:tr w:rsidR="00E53229" w:rsidRPr="00A3221E" w14:paraId="788BB81F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5DA4" w14:textId="0F9C0713" w:rsidR="00E53229" w:rsidRPr="00316F38" w:rsidRDefault="00217627" w:rsidP="007B4FD4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 xml:space="preserve">Small </w:t>
            </w:r>
            <w:r w:rsidR="000074C0">
              <w:rPr>
                <w:rFonts w:ascii="Arial" w:hAnsi="Arial" w:cs="Arial"/>
                <w:lang w:eastAsia="en-AU"/>
              </w:rPr>
              <w:t>Ute/Station wagon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F948A0" w14:textId="35B3623D" w:rsidR="00E53229" w:rsidRPr="002222BF" w:rsidRDefault="00EB26A0" w:rsidP="00531DEF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0074C0">
              <w:rPr>
                <w:rFonts w:ascii="Arial" w:hAnsi="Arial" w:cs="Arial"/>
                <w:lang w:eastAsia="en-AU"/>
              </w:rPr>
              <w:t>36.80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36404A7" w14:textId="4888743C" w:rsidR="00E53229" w:rsidRPr="002222BF" w:rsidRDefault="00EB26A0" w:rsidP="007659DE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0074C0">
              <w:rPr>
                <w:rFonts w:ascii="Arial" w:hAnsi="Arial" w:cs="Arial"/>
                <w:lang w:eastAsia="en-AU"/>
              </w:rPr>
              <w:t>64.90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F137567" w14:textId="331EC6A6" w:rsidR="00E53229" w:rsidRPr="002222BF" w:rsidRDefault="00E71A13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0074C0">
              <w:rPr>
                <w:rFonts w:ascii="Arial" w:hAnsi="Arial" w:cs="Arial"/>
                <w:lang w:eastAsia="en-AU"/>
              </w:rPr>
              <w:t>17.40</w:t>
            </w:r>
          </w:p>
        </w:tc>
      </w:tr>
      <w:tr w:rsidR="00E53229" w:rsidRPr="00A3221E" w14:paraId="697F6CBF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76F3" w14:textId="7513C9E3" w:rsidR="00E53229" w:rsidRPr="00316F38" w:rsidRDefault="00217627" w:rsidP="007B4FD4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Trailer (6x4x1)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96FB28" w14:textId="77777777" w:rsidR="00E53229" w:rsidRPr="00316F38" w:rsidRDefault="00EB26A0" w:rsidP="00107FD5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AF04AD">
              <w:rPr>
                <w:rFonts w:ascii="Arial" w:hAnsi="Arial" w:cs="Arial"/>
                <w:lang w:eastAsia="en-AU"/>
              </w:rPr>
              <w:t>62.60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52DEDD3" w14:textId="77777777" w:rsidR="00E53229" w:rsidRDefault="00EB26A0" w:rsidP="00107FD5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$4</w:t>
            </w:r>
            <w:r w:rsidR="00AF04AD">
              <w:rPr>
                <w:rFonts w:ascii="Arial" w:hAnsi="Arial" w:cs="Arial"/>
                <w:lang w:eastAsia="en-AU"/>
              </w:rPr>
              <w:t>2</w:t>
            </w:r>
            <w:r>
              <w:rPr>
                <w:rFonts w:ascii="Arial" w:hAnsi="Arial" w:cs="Arial"/>
                <w:lang w:eastAsia="en-AU"/>
              </w:rPr>
              <w:t>.50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E096549" w14:textId="539D48CF" w:rsidR="00E53229" w:rsidRDefault="00E71A13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$13.80</w:t>
            </w:r>
          </w:p>
        </w:tc>
      </w:tr>
      <w:tr w:rsidR="00E53229" w:rsidRPr="00A3221E" w14:paraId="359BC26C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C350" w14:textId="2ED4D0F6" w:rsidR="00E53229" w:rsidRPr="00316F38" w:rsidRDefault="000074C0" w:rsidP="00217627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 xml:space="preserve">Heaped </w:t>
            </w:r>
            <w:r w:rsidR="00E53229" w:rsidRPr="00316F38">
              <w:rPr>
                <w:rFonts w:ascii="Arial" w:hAnsi="Arial" w:cs="Arial"/>
                <w:lang w:eastAsia="en-AU"/>
              </w:rPr>
              <w:t>Trailer (6x4x2)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00AB6E" w14:textId="77777777" w:rsidR="00E53229" w:rsidRPr="00316F38" w:rsidRDefault="00EB26A0" w:rsidP="00531DEF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$1</w:t>
            </w:r>
            <w:r w:rsidR="00AF04AD">
              <w:rPr>
                <w:rFonts w:ascii="Arial" w:hAnsi="Arial" w:cs="Arial"/>
                <w:lang w:eastAsia="en-AU"/>
              </w:rPr>
              <w:t>25.20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7BD6CDB" w14:textId="77777777" w:rsidR="00E53229" w:rsidRDefault="00EB26A0" w:rsidP="00107FD5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AF04AD">
              <w:rPr>
                <w:rFonts w:ascii="Arial" w:hAnsi="Arial" w:cs="Arial"/>
                <w:lang w:eastAsia="en-AU"/>
              </w:rPr>
              <w:t>85.10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905FBDB" w14:textId="08D991E0" w:rsidR="00E53229" w:rsidRDefault="00E71A13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$27.60</w:t>
            </w:r>
          </w:p>
        </w:tc>
      </w:tr>
      <w:tr w:rsidR="00E53229" w:rsidRPr="00A3221E" w14:paraId="4A886B5F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761D" w14:textId="77777777" w:rsidR="00E53229" w:rsidRPr="00316F38" w:rsidRDefault="00E53229" w:rsidP="00217627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Vehicle/</w:t>
            </w:r>
            <w:r w:rsidRPr="00316F38">
              <w:rPr>
                <w:rFonts w:ascii="Arial" w:hAnsi="Arial" w:cs="Arial"/>
                <w:lang w:eastAsia="en-AU"/>
              </w:rPr>
              <w:t>Trailer (6x4x3)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85F7F3" w14:textId="77777777" w:rsidR="00E53229" w:rsidRPr="00316F38" w:rsidRDefault="00EB26A0" w:rsidP="00531DEF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AF04AD">
              <w:rPr>
                <w:rFonts w:ascii="Arial" w:hAnsi="Arial" w:cs="Arial"/>
                <w:lang w:eastAsia="en-AU"/>
              </w:rPr>
              <w:t>187.80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F85EEB5" w14:textId="77777777" w:rsidR="00E53229" w:rsidRDefault="00EB26A0" w:rsidP="00107FD5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$12</w:t>
            </w:r>
            <w:r w:rsidR="00AF04AD">
              <w:rPr>
                <w:rFonts w:ascii="Arial" w:hAnsi="Arial" w:cs="Arial"/>
                <w:lang w:eastAsia="en-AU"/>
              </w:rPr>
              <w:t>8</w:t>
            </w:r>
            <w:r>
              <w:rPr>
                <w:rFonts w:ascii="Arial" w:hAnsi="Arial" w:cs="Arial"/>
                <w:lang w:eastAsia="en-AU"/>
              </w:rPr>
              <w:t>.</w:t>
            </w:r>
            <w:r w:rsidR="00AF04AD">
              <w:rPr>
                <w:rFonts w:ascii="Arial" w:hAnsi="Arial" w:cs="Arial"/>
                <w:lang w:eastAsia="en-AU"/>
              </w:rPr>
              <w:t>1</w:t>
            </w:r>
            <w:r>
              <w:rPr>
                <w:rFonts w:ascii="Arial" w:hAnsi="Arial" w:cs="Arial"/>
                <w:lang w:eastAsia="en-AU"/>
              </w:rPr>
              <w:t>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0236FE4" w14:textId="6CBF090F" w:rsidR="00E53229" w:rsidRDefault="00E71A13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$41.40</w:t>
            </w:r>
          </w:p>
        </w:tc>
      </w:tr>
      <w:tr w:rsidR="00E53229" w:rsidRPr="00A3221E" w14:paraId="603F6EDB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0AC7" w14:textId="77777777" w:rsidR="00E53229" w:rsidRPr="00316F38" w:rsidRDefault="00E53229" w:rsidP="00217627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Vehicle/</w:t>
            </w:r>
            <w:r w:rsidRPr="00316F38">
              <w:rPr>
                <w:rFonts w:ascii="Arial" w:hAnsi="Arial" w:cs="Arial"/>
                <w:lang w:eastAsia="en-AU"/>
              </w:rPr>
              <w:t>Trailer (6x4x4)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866A62" w14:textId="77777777" w:rsidR="00E53229" w:rsidRPr="00316F38" w:rsidRDefault="00EB26A0" w:rsidP="00531DEF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$2</w:t>
            </w:r>
            <w:r w:rsidR="00AF04AD">
              <w:rPr>
                <w:rFonts w:ascii="Arial" w:hAnsi="Arial" w:cs="Arial"/>
                <w:lang w:eastAsia="en-AU"/>
              </w:rPr>
              <w:t>50.40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8ABEF44" w14:textId="77777777" w:rsidR="00E53229" w:rsidRDefault="00EB26A0" w:rsidP="00107FD5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AF04AD">
              <w:rPr>
                <w:rFonts w:ascii="Arial" w:hAnsi="Arial" w:cs="Arial"/>
                <w:lang w:eastAsia="en-AU"/>
              </w:rPr>
              <w:t>170.10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706F059" w14:textId="0828E955" w:rsidR="00E53229" w:rsidRDefault="00E71A13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$55.20</w:t>
            </w:r>
          </w:p>
        </w:tc>
      </w:tr>
      <w:tr w:rsidR="00E53229" w:rsidRPr="00A3221E" w14:paraId="5E09328D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B061" w14:textId="77777777" w:rsidR="00E53229" w:rsidRPr="00316F38" w:rsidRDefault="00E53229" w:rsidP="00217627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Vehicle/</w:t>
            </w:r>
            <w:r w:rsidRPr="00316F38">
              <w:rPr>
                <w:rFonts w:ascii="Arial" w:hAnsi="Arial" w:cs="Arial"/>
                <w:lang w:eastAsia="en-AU"/>
              </w:rPr>
              <w:t>Trailer (8x5x1)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577DDD" w14:textId="77777777" w:rsidR="00E53229" w:rsidRPr="002222BF" w:rsidRDefault="00EB26A0" w:rsidP="00531DEF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AF04AD">
              <w:rPr>
                <w:rFonts w:ascii="Arial" w:hAnsi="Arial" w:cs="Arial"/>
                <w:lang w:eastAsia="en-AU"/>
              </w:rPr>
              <w:t>103.90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3844E3F" w14:textId="77777777" w:rsidR="00E53229" w:rsidRPr="002222BF" w:rsidRDefault="00E53229" w:rsidP="00107FD5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 w:rsidRPr="002222BF">
              <w:rPr>
                <w:rFonts w:ascii="Arial" w:hAnsi="Arial" w:cs="Arial"/>
                <w:lang w:eastAsia="en-AU"/>
              </w:rPr>
              <w:t>$</w:t>
            </w:r>
            <w:r w:rsidR="00AF04AD">
              <w:rPr>
                <w:rFonts w:ascii="Arial" w:hAnsi="Arial" w:cs="Arial"/>
                <w:lang w:eastAsia="en-AU"/>
              </w:rPr>
              <w:t>73.30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5BA7AE4" w14:textId="30CDEA17" w:rsidR="00E53229" w:rsidRPr="002222BF" w:rsidRDefault="00E71A13" w:rsidP="002222BF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$22.60</w:t>
            </w:r>
          </w:p>
        </w:tc>
      </w:tr>
      <w:tr w:rsidR="00E53229" w:rsidRPr="00A3221E" w14:paraId="4A5C8C26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2E21" w14:textId="77777777" w:rsidR="00E53229" w:rsidRPr="00316F38" w:rsidRDefault="00E53229" w:rsidP="00217627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Vehicle/</w:t>
            </w:r>
            <w:r w:rsidRPr="00316F38">
              <w:rPr>
                <w:rFonts w:ascii="Arial" w:hAnsi="Arial" w:cs="Arial"/>
                <w:lang w:eastAsia="en-AU"/>
              </w:rPr>
              <w:t>Trailer (8x5x2)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2778D5" w14:textId="77777777" w:rsidR="00E53229" w:rsidRPr="002222BF" w:rsidRDefault="00EB26A0" w:rsidP="00531DEF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AF04AD">
              <w:rPr>
                <w:rFonts w:ascii="Arial" w:hAnsi="Arial" w:cs="Arial"/>
                <w:lang w:eastAsia="en-AU"/>
              </w:rPr>
              <w:t>207.80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5538335" w14:textId="77777777" w:rsidR="00E53229" w:rsidRPr="002222BF" w:rsidRDefault="00E53229" w:rsidP="00107FD5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 w:rsidRPr="002222BF">
              <w:rPr>
                <w:rFonts w:ascii="Arial" w:hAnsi="Arial" w:cs="Arial"/>
                <w:lang w:eastAsia="en-AU"/>
              </w:rPr>
              <w:t>$</w:t>
            </w:r>
            <w:r w:rsidR="00EB26A0">
              <w:rPr>
                <w:rFonts w:ascii="Arial" w:hAnsi="Arial" w:cs="Arial"/>
                <w:lang w:eastAsia="en-AU"/>
              </w:rPr>
              <w:t>14</w:t>
            </w:r>
            <w:r w:rsidR="00AF04AD">
              <w:rPr>
                <w:rFonts w:ascii="Arial" w:hAnsi="Arial" w:cs="Arial"/>
                <w:lang w:eastAsia="en-AU"/>
              </w:rPr>
              <w:t>7</w:t>
            </w:r>
            <w:r w:rsidR="00EB26A0">
              <w:rPr>
                <w:rFonts w:ascii="Arial" w:hAnsi="Arial" w:cs="Arial"/>
                <w:lang w:eastAsia="en-AU"/>
              </w:rPr>
              <w:t>.00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FDD5D98" w14:textId="257CBA24" w:rsidR="00E53229" w:rsidRPr="002222BF" w:rsidRDefault="00E71A13" w:rsidP="002222BF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$45.20</w:t>
            </w:r>
          </w:p>
        </w:tc>
      </w:tr>
      <w:tr w:rsidR="00E53229" w:rsidRPr="00A3221E" w14:paraId="25C01379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7847" w14:textId="77777777" w:rsidR="00E53229" w:rsidRPr="00316F38" w:rsidRDefault="00E53229" w:rsidP="00217627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Vehicle/</w:t>
            </w:r>
            <w:r w:rsidRPr="00316F38">
              <w:rPr>
                <w:rFonts w:ascii="Arial" w:hAnsi="Arial" w:cs="Arial"/>
                <w:lang w:eastAsia="en-AU"/>
              </w:rPr>
              <w:t>Trailer (8x5x3)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0819E7" w14:textId="77777777" w:rsidR="00E53229" w:rsidRPr="002222BF" w:rsidRDefault="00531DEF" w:rsidP="007659DE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AF04AD">
              <w:rPr>
                <w:rFonts w:ascii="Arial" w:hAnsi="Arial" w:cs="Arial"/>
                <w:lang w:eastAsia="en-AU"/>
              </w:rPr>
              <w:t>311.70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7D69226" w14:textId="77777777" w:rsidR="00E53229" w:rsidRPr="002222BF" w:rsidRDefault="00EB26A0" w:rsidP="00107FD5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$2</w:t>
            </w:r>
            <w:r w:rsidR="00AF04AD">
              <w:rPr>
                <w:rFonts w:ascii="Arial" w:hAnsi="Arial" w:cs="Arial"/>
                <w:lang w:eastAsia="en-AU"/>
              </w:rPr>
              <w:t>19.50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DB1B6D5" w14:textId="0E746BC4" w:rsidR="00E53229" w:rsidRPr="002222BF" w:rsidRDefault="00E71A13" w:rsidP="002222BF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$67.80</w:t>
            </w:r>
          </w:p>
        </w:tc>
      </w:tr>
      <w:tr w:rsidR="00E53229" w:rsidRPr="00A3221E" w14:paraId="0ACF96F8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D9CE" w14:textId="77777777" w:rsidR="00E53229" w:rsidRPr="00316F38" w:rsidRDefault="00E53229" w:rsidP="00217627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Vehicle/</w:t>
            </w:r>
            <w:r w:rsidRPr="00316F38">
              <w:rPr>
                <w:rFonts w:ascii="Arial" w:hAnsi="Arial" w:cs="Arial"/>
                <w:lang w:eastAsia="en-AU"/>
              </w:rPr>
              <w:t>Trailer (8x5x4)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2B8D4D" w14:textId="77777777" w:rsidR="00E53229" w:rsidRPr="002222BF" w:rsidRDefault="00EB26A0" w:rsidP="00107FD5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AF04AD">
              <w:rPr>
                <w:rFonts w:ascii="Arial" w:hAnsi="Arial" w:cs="Arial"/>
                <w:lang w:eastAsia="en-AU"/>
              </w:rPr>
              <w:t>415.60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DD8982B" w14:textId="77777777" w:rsidR="00E53229" w:rsidRPr="002222BF" w:rsidRDefault="00E53229" w:rsidP="002222BF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 w:rsidRPr="002222BF">
              <w:rPr>
                <w:rFonts w:ascii="Arial" w:hAnsi="Arial" w:cs="Arial"/>
                <w:lang w:eastAsia="en-AU"/>
              </w:rPr>
              <w:t>$</w:t>
            </w:r>
            <w:r w:rsidR="00EB26A0">
              <w:rPr>
                <w:rFonts w:ascii="Arial" w:hAnsi="Arial" w:cs="Arial"/>
                <w:lang w:eastAsia="en-AU"/>
              </w:rPr>
              <w:t>27</w:t>
            </w:r>
            <w:r w:rsidR="00AF04AD">
              <w:rPr>
                <w:rFonts w:ascii="Arial" w:hAnsi="Arial" w:cs="Arial"/>
                <w:lang w:eastAsia="en-AU"/>
              </w:rPr>
              <w:t>3</w:t>
            </w:r>
            <w:r w:rsidR="00EB26A0">
              <w:rPr>
                <w:rFonts w:ascii="Arial" w:hAnsi="Arial" w:cs="Arial"/>
                <w:lang w:eastAsia="en-AU"/>
              </w:rPr>
              <w:t>.00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9527141" w14:textId="6A34630E" w:rsidR="00E53229" w:rsidRPr="002222BF" w:rsidRDefault="00E71A13" w:rsidP="002222BF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$90.40</w:t>
            </w:r>
          </w:p>
        </w:tc>
      </w:tr>
      <w:tr w:rsidR="00E53229" w:rsidRPr="00A3221E" w14:paraId="2F4D5950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5F17" w14:textId="77777777" w:rsidR="00E53229" w:rsidRPr="00316F38" w:rsidRDefault="00E53229" w:rsidP="00217627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Vehicle/</w:t>
            </w:r>
            <w:r w:rsidRPr="00316F38">
              <w:rPr>
                <w:rFonts w:ascii="Arial" w:hAnsi="Arial" w:cs="Arial"/>
                <w:lang w:eastAsia="en-AU"/>
              </w:rPr>
              <w:t>Trailer (10x6x1)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4FDBA3" w14:textId="77777777" w:rsidR="00E53229" w:rsidRPr="00316F38" w:rsidRDefault="00531DEF" w:rsidP="007659DE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EB26A0">
              <w:rPr>
                <w:rFonts w:ascii="Arial" w:hAnsi="Arial" w:cs="Arial"/>
                <w:lang w:eastAsia="en-AU"/>
              </w:rPr>
              <w:t>1</w:t>
            </w:r>
            <w:r w:rsidR="00AF04AD">
              <w:rPr>
                <w:rFonts w:ascii="Arial" w:hAnsi="Arial" w:cs="Arial"/>
                <w:lang w:eastAsia="en-AU"/>
              </w:rPr>
              <w:t>56.40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EA9AD5E" w14:textId="77777777" w:rsidR="00E53229" w:rsidRDefault="00D44D12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AF04AD">
              <w:rPr>
                <w:rFonts w:ascii="Arial" w:hAnsi="Arial" w:cs="Arial"/>
                <w:lang w:eastAsia="en-AU"/>
              </w:rPr>
              <w:t>103.20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E6CCEFA" w14:textId="2C9EBDB9" w:rsidR="00E53229" w:rsidRDefault="00E71A13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$34</w:t>
            </w:r>
            <w:r w:rsidR="007C561A">
              <w:rPr>
                <w:rFonts w:ascii="Arial" w:hAnsi="Arial" w:cs="Arial"/>
                <w:lang w:eastAsia="en-AU"/>
              </w:rPr>
              <w:t>.00</w:t>
            </w:r>
          </w:p>
        </w:tc>
      </w:tr>
      <w:tr w:rsidR="00E53229" w:rsidRPr="00A3221E" w14:paraId="34B45F96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1BB8" w14:textId="77777777" w:rsidR="00E53229" w:rsidRPr="00316F38" w:rsidRDefault="00E53229" w:rsidP="00217627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Vehicle/</w:t>
            </w:r>
            <w:r w:rsidRPr="00316F38">
              <w:rPr>
                <w:rFonts w:ascii="Arial" w:hAnsi="Arial" w:cs="Arial"/>
                <w:lang w:eastAsia="en-AU"/>
              </w:rPr>
              <w:t>Trailer (10x6x2)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FC2A86" w14:textId="77777777" w:rsidR="00E53229" w:rsidRPr="00316F38" w:rsidRDefault="00531DEF" w:rsidP="007659DE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EB26A0">
              <w:rPr>
                <w:rFonts w:ascii="Arial" w:hAnsi="Arial" w:cs="Arial"/>
                <w:lang w:eastAsia="en-AU"/>
              </w:rPr>
              <w:t>3</w:t>
            </w:r>
            <w:r w:rsidR="00AF04AD">
              <w:rPr>
                <w:rFonts w:ascii="Arial" w:hAnsi="Arial" w:cs="Arial"/>
                <w:lang w:eastAsia="en-AU"/>
              </w:rPr>
              <w:t>12.80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5F837DC" w14:textId="77777777" w:rsidR="00E53229" w:rsidRDefault="00531DEF" w:rsidP="00107FD5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AF04AD">
              <w:rPr>
                <w:rFonts w:ascii="Arial" w:hAnsi="Arial" w:cs="Arial"/>
                <w:lang w:eastAsia="en-AU"/>
              </w:rPr>
              <w:t>206.90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E83E350" w14:textId="761B3832" w:rsidR="00E53229" w:rsidRDefault="00E71A13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$68</w:t>
            </w:r>
            <w:r w:rsidR="007C561A">
              <w:rPr>
                <w:rFonts w:ascii="Arial" w:hAnsi="Arial" w:cs="Arial"/>
                <w:lang w:eastAsia="en-AU"/>
              </w:rPr>
              <w:t>.00</w:t>
            </w:r>
          </w:p>
        </w:tc>
      </w:tr>
      <w:tr w:rsidR="00E53229" w:rsidRPr="00A3221E" w14:paraId="69C565C7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CA13" w14:textId="77777777" w:rsidR="00E53229" w:rsidRPr="00316F38" w:rsidRDefault="00E53229" w:rsidP="00217627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Vehicle/</w:t>
            </w:r>
            <w:r w:rsidRPr="00316F38">
              <w:rPr>
                <w:rFonts w:ascii="Arial" w:hAnsi="Arial" w:cs="Arial"/>
                <w:lang w:eastAsia="en-AU"/>
              </w:rPr>
              <w:t>Trailer (10x6x3)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2BE072" w14:textId="77777777" w:rsidR="00E53229" w:rsidRPr="00316F38" w:rsidRDefault="00531DEF" w:rsidP="007659DE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AF04AD">
              <w:rPr>
                <w:rFonts w:ascii="Arial" w:hAnsi="Arial" w:cs="Arial"/>
                <w:lang w:eastAsia="en-AU"/>
              </w:rPr>
              <w:t>469.20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E4E28F7" w14:textId="77777777" w:rsidR="00E53229" w:rsidRDefault="00531DEF" w:rsidP="00107FD5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AF04AD">
              <w:rPr>
                <w:rFonts w:ascii="Arial" w:hAnsi="Arial" w:cs="Arial"/>
                <w:lang w:eastAsia="en-AU"/>
              </w:rPr>
              <w:t>309.80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86645F" w14:textId="0C94FEE9" w:rsidR="00E53229" w:rsidRDefault="00E71A13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$102</w:t>
            </w:r>
            <w:r w:rsidR="007C561A">
              <w:rPr>
                <w:rFonts w:ascii="Arial" w:hAnsi="Arial" w:cs="Arial"/>
                <w:lang w:eastAsia="en-AU"/>
              </w:rPr>
              <w:t>.00</w:t>
            </w:r>
          </w:p>
        </w:tc>
      </w:tr>
      <w:tr w:rsidR="00E53229" w:rsidRPr="00A3221E" w14:paraId="260A70E8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7841" w14:textId="77777777" w:rsidR="00E53229" w:rsidRPr="00316F38" w:rsidRDefault="00E53229" w:rsidP="00217627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Vehicle/</w:t>
            </w:r>
            <w:r w:rsidRPr="00316F38">
              <w:rPr>
                <w:rFonts w:ascii="Arial" w:hAnsi="Arial" w:cs="Arial"/>
                <w:lang w:eastAsia="en-AU"/>
              </w:rPr>
              <w:t>Trailer (10x6x4)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B84434" w14:textId="77777777" w:rsidR="00E53229" w:rsidRPr="00316F38" w:rsidRDefault="00D44D12" w:rsidP="007659DE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AF04AD">
              <w:rPr>
                <w:rFonts w:ascii="Arial" w:hAnsi="Arial" w:cs="Arial"/>
                <w:lang w:eastAsia="en-AU"/>
              </w:rPr>
              <w:t>625.60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91D82FD" w14:textId="77777777" w:rsidR="00E53229" w:rsidRDefault="00E53229" w:rsidP="00107FD5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AF04AD">
              <w:rPr>
                <w:rFonts w:ascii="Arial" w:hAnsi="Arial" w:cs="Arial"/>
                <w:lang w:eastAsia="en-AU"/>
              </w:rPr>
              <w:t>412.70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C3706BE" w14:textId="2430DDA1" w:rsidR="00E53229" w:rsidRDefault="00E71A13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$136</w:t>
            </w:r>
            <w:r w:rsidR="007C561A">
              <w:rPr>
                <w:rFonts w:ascii="Arial" w:hAnsi="Arial" w:cs="Arial"/>
                <w:lang w:eastAsia="en-AU"/>
              </w:rPr>
              <w:t>.00</w:t>
            </w:r>
          </w:p>
        </w:tc>
      </w:tr>
      <w:tr w:rsidR="00E53229" w:rsidRPr="00A3221E" w14:paraId="41D7E288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2B80" w14:textId="77777777" w:rsidR="00E53229" w:rsidRPr="00316F38" w:rsidRDefault="00E53229" w:rsidP="00217627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Vehicle/</w:t>
            </w:r>
            <w:r w:rsidRPr="00316F38">
              <w:rPr>
                <w:rFonts w:ascii="Arial" w:hAnsi="Arial" w:cs="Arial"/>
                <w:lang w:eastAsia="en-AU"/>
              </w:rPr>
              <w:t>Trailer (12x7x1)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83C8AF" w14:textId="77777777" w:rsidR="00E53229" w:rsidRPr="00316F38" w:rsidRDefault="00D44D12" w:rsidP="007659DE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AF04AD">
              <w:rPr>
                <w:rFonts w:ascii="Arial" w:hAnsi="Arial" w:cs="Arial"/>
                <w:lang w:eastAsia="en-AU"/>
              </w:rPr>
              <w:t>218.80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CB6ACBB" w14:textId="77777777" w:rsidR="00E53229" w:rsidRDefault="00E53229" w:rsidP="00107FD5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AF04AD">
              <w:rPr>
                <w:rFonts w:ascii="Arial" w:hAnsi="Arial" w:cs="Arial"/>
                <w:lang w:eastAsia="en-AU"/>
              </w:rPr>
              <w:t>140.70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0D3C88" w14:textId="7D3B7B60" w:rsidR="00E53229" w:rsidRDefault="00E71A13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$47.60</w:t>
            </w:r>
          </w:p>
        </w:tc>
      </w:tr>
      <w:tr w:rsidR="00E53229" w:rsidRPr="00A3221E" w14:paraId="4FC2DE2D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4CEE" w14:textId="77777777" w:rsidR="00E53229" w:rsidRPr="00316F38" w:rsidRDefault="00E53229" w:rsidP="00217627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Vehicle/</w:t>
            </w:r>
            <w:r w:rsidRPr="00316F38">
              <w:rPr>
                <w:rFonts w:ascii="Arial" w:hAnsi="Arial" w:cs="Arial"/>
                <w:lang w:eastAsia="en-AU"/>
              </w:rPr>
              <w:t>Trailer (12x7x2)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0611EB" w14:textId="77777777" w:rsidR="00E53229" w:rsidRPr="00316F38" w:rsidRDefault="00531DEF" w:rsidP="007659DE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AF04AD">
              <w:rPr>
                <w:rFonts w:ascii="Arial" w:hAnsi="Arial" w:cs="Arial"/>
                <w:lang w:eastAsia="en-AU"/>
              </w:rPr>
              <w:t>437.60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1EA147B" w14:textId="77777777" w:rsidR="00E53229" w:rsidRDefault="00531DEF" w:rsidP="00107FD5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AF04AD">
              <w:rPr>
                <w:rFonts w:ascii="Arial" w:hAnsi="Arial" w:cs="Arial"/>
                <w:lang w:eastAsia="en-AU"/>
              </w:rPr>
              <w:t>281.40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C205754" w14:textId="2534FC77" w:rsidR="00E53229" w:rsidRDefault="00E71A13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$95.20</w:t>
            </w:r>
          </w:p>
        </w:tc>
      </w:tr>
      <w:tr w:rsidR="00E53229" w:rsidRPr="00A3221E" w14:paraId="5F85991E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38B6" w14:textId="77777777" w:rsidR="00E53229" w:rsidRPr="00316F38" w:rsidRDefault="00E53229" w:rsidP="00217627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Vehicle/</w:t>
            </w:r>
            <w:r w:rsidRPr="00316F38">
              <w:rPr>
                <w:rFonts w:ascii="Arial" w:hAnsi="Arial" w:cs="Arial"/>
                <w:lang w:eastAsia="en-AU"/>
              </w:rPr>
              <w:t>Trailer (12x7x3)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D65689" w14:textId="77777777" w:rsidR="00E53229" w:rsidRPr="00316F38" w:rsidRDefault="00E53229" w:rsidP="007659DE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 w:rsidRPr="00316F38">
              <w:rPr>
                <w:rFonts w:ascii="Arial" w:hAnsi="Arial" w:cs="Arial"/>
                <w:lang w:eastAsia="en-AU"/>
              </w:rPr>
              <w:t>$</w:t>
            </w:r>
            <w:r w:rsidR="00AF04AD">
              <w:rPr>
                <w:rFonts w:ascii="Arial" w:hAnsi="Arial" w:cs="Arial"/>
                <w:lang w:eastAsia="en-AU"/>
              </w:rPr>
              <w:t>656.40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1C2BD5B" w14:textId="77777777" w:rsidR="00E53229" w:rsidRPr="00316F38" w:rsidRDefault="00531DEF" w:rsidP="00107FD5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AF04AD">
              <w:rPr>
                <w:rFonts w:ascii="Arial" w:hAnsi="Arial" w:cs="Arial"/>
                <w:lang w:eastAsia="en-AU"/>
              </w:rPr>
              <w:t>422.10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6E73915" w14:textId="63FDC4D6" w:rsidR="00E53229" w:rsidRDefault="00E71A13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$142.80</w:t>
            </w:r>
          </w:p>
        </w:tc>
      </w:tr>
      <w:tr w:rsidR="00E53229" w:rsidRPr="00A3221E" w14:paraId="646EC33F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0079" w14:textId="77777777" w:rsidR="00E53229" w:rsidRPr="00316F38" w:rsidRDefault="00E53229" w:rsidP="00217627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Vehicle/</w:t>
            </w:r>
            <w:r w:rsidRPr="00316F38">
              <w:rPr>
                <w:rFonts w:ascii="Arial" w:hAnsi="Arial" w:cs="Arial"/>
                <w:lang w:eastAsia="en-AU"/>
              </w:rPr>
              <w:t>Trailer (12x7x4)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2EDD00" w14:textId="77777777" w:rsidR="00E53229" w:rsidRPr="00316F38" w:rsidRDefault="00D44D12" w:rsidP="007659DE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AF04AD">
              <w:rPr>
                <w:rFonts w:ascii="Arial" w:hAnsi="Arial" w:cs="Arial"/>
                <w:lang w:eastAsia="en-AU"/>
              </w:rPr>
              <w:t>875.20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3E127EF" w14:textId="77777777" w:rsidR="00E53229" w:rsidRDefault="007170E0" w:rsidP="002917A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AF04AD">
              <w:rPr>
                <w:rFonts w:ascii="Arial" w:hAnsi="Arial" w:cs="Arial"/>
                <w:lang w:eastAsia="en-AU"/>
              </w:rPr>
              <w:t>562.80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FC5DAFB" w14:textId="0496EC90" w:rsidR="00E53229" w:rsidRDefault="00E71A13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$190.40</w:t>
            </w:r>
          </w:p>
        </w:tc>
      </w:tr>
      <w:tr w:rsidR="00107FD5" w:rsidRPr="00A3221E" w14:paraId="06732830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25630" w14:textId="72DA781A" w:rsidR="00107FD5" w:rsidRPr="00F71090" w:rsidRDefault="00F71090" w:rsidP="00F71090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 w:rsidRPr="00F71090">
              <w:rPr>
                <w:rFonts w:ascii="Arial" w:hAnsi="Arial" w:cs="Arial"/>
              </w:rPr>
              <w:t>Proof of residency with a current driver’s licence or rates notice MUST be presented on entry to avoid further charges.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18EE9D2" w14:textId="77777777" w:rsidR="00F71090" w:rsidRDefault="00F71090" w:rsidP="00895313">
            <w:pPr>
              <w:tabs>
                <w:tab w:val="left" w:pos="5954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258460B2" w14:textId="627E47A1" w:rsidR="00F71090" w:rsidRDefault="00F71090" w:rsidP="00895313">
            <w:pPr>
              <w:tabs>
                <w:tab w:val="left" w:pos="595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Green waste not accepted (general waste fees apply): </w:t>
            </w:r>
          </w:p>
          <w:p w14:paraId="76677181" w14:textId="77777777" w:rsidR="00107FD5" w:rsidRDefault="00F71090" w:rsidP="00F71090">
            <w:pPr>
              <w:tabs>
                <w:tab w:val="left" w:pos="5954"/>
              </w:tabs>
              <w:rPr>
                <w:rFonts w:ascii="Arial" w:hAnsi="Arial" w:cs="Arial"/>
              </w:rPr>
            </w:pPr>
            <w:r w:rsidRPr="00F71090">
              <w:rPr>
                <w:rFonts w:ascii="Arial" w:hAnsi="Arial" w:cs="Arial"/>
              </w:rPr>
              <w:t xml:space="preserve">Weeds, large branches with a diameter greater than 250mm, agapanthus, succulents, yucca, ivy, willow, broom, gorse, blackberry, rose pruning, long grass, flax, bamboo. </w:t>
            </w:r>
          </w:p>
          <w:p w14:paraId="6BA079F2" w14:textId="1CA5F3BD" w:rsidR="00F71090" w:rsidRDefault="00F71090" w:rsidP="00F71090">
            <w:pPr>
              <w:tabs>
                <w:tab w:val="left" w:pos="5954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0AD962E0" w14:textId="77777777" w:rsidR="001C3149" w:rsidRDefault="00005284">
      <w:pPr>
        <w:tabs>
          <w:tab w:val="left" w:pos="2127"/>
          <w:tab w:val="left" w:pos="5954"/>
        </w:tabs>
        <w:rPr>
          <w:rFonts w:ascii="Arial" w:hAnsi="Arial" w:cs="Arial"/>
        </w:rPr>
      </w:pPr>
      <w:r w:rsidRPr="00BE433D">
        <w:rPr>
          <w:rFonts w:ascii="Arial" w:hAnsi="Arial" w:cs="Arial"/>
        </w:rPr>
        <w:tab/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1555"/>
        <w:gridCol w:w="977"/>
        <w:gridCol w:w="3700"/>
        <w:gridCol w:w="993"/>
        <w:gridCol w:w="850"/>
        <w:gridCol w:w="1276"/>
        <w:gridCol w:w="574"/>
        <w:gridCol w:w="916"/>
        <w:gridCol w:w="40"/>
      </w:tblGrid>
      <w:tr w:rsidR="001C3149" w14:paraId="00B7A472" w14:textId="77777777" w:rsidTr="0095533D">
        <w:trPr>
          <w:gridAfter w:val="1"/>
          <w:wAfter w:w="40" w:type="dxa"/>
        </w:trPr>
        <w:tc>
          <w:tcPr>
            <w:tcW w:w="2532" w:type="dxa"/>
            <w:gridSpan w:val="2"/>
            <w:vAlign w:val="center"/>
          </w:tcPr>
          <w:p w14:paraId="50B2F002" w14:textId="77777777" w:rsidR="001C3149" w:rsidRPr="008A00FE" w:rsidRDefault="0095533D" w:rsidP="0095533D">
            <w:pPr>
              <w:ind w:left="-1458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                  </w:t>
            </w:r>
            <w:r w:rsidR="001C3149" w:rsidRPr="008A00FE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>Tyres</w:t>
            </w:r>
          </w:p>
        </w:tc>
        <w:tc>
          <w:tcPr>
            <w:tcW w:w="4693" w:type="dxa"/>
            <w:gridSpan w:val="2"/>
            <w:vAlign w:val="center"/>
          </w:tcPr>
          <w:p w14:paraId="7BAE6540" w14:textId="77777777" w:rsidR="001C3149" w:rsidRPr="008A00FE" w:rsidRDefault="001C3149" w:rsidP="009553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</w:pPr>
            <w:r w:rsidRPr="008A00FE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>Mulch Sales</w:t>
            </w:r>
          </w:p>
        </w:tc>
        <w:tc>
          <w:tcPr>
            <w:tcW w:w="3616" w:type="dxa"/>
            <w:gridSpan w:val="4"/>
            <w:vAlign w:val="center"/>
          </w:tcPr>
          <w:p w14:paraId="6C6F30FF" w14:textId="77777777" w:rsidR="001C3149" w:rsidRDefault="002917A4" w:rsidP="0095533D">
            <w:pPr>
              <w:tabs>
                <w:tab w:val="left" w:pos="2127"/>
                <w:tab w:val="left" w:pos="5954"/>
              </w:tabs>
              <w:jc w:val="center"/>
              <w:rPr>
                <w:rFonts w:ascii="Arial" w:hAnsi="Arial" w:cs="Arial"/>
              </w:rPr>
            </w:pPr>
            <w:r w:rsidRPr="008A00FE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Miscellaneous</w:t>
            </w:r>
          </w:p>
        </w:tc>
      </w:tr>
      <w:tr w:rsidR="002917A4" w14:paraId="4433A40D" w14:textId="77777777" w:rsidTr="0095533D">
        <w:trPr>
          <w:gridAfter w:val="1"/>
          <w:wAfter w:w="40" w:type="dxa"/>
        </w:trPr>
        <w:tc>
          <w:tcPr>
            <w:tcW w:w="1555" w:type="dxa"/>
            <w:vAlign w:val="center"/>
          </w:tcPr>
          <w:p w14:paraId="202C5BFE" w14:textId="77777777" w:rsidR="002917A4" w:rsidRPr="004A2493" w:rsidRDefault="002917A4" w:rsidP="002917A4">
            <w:pPr>
              <w:rPr>
                <w:rFonts w:ascii="Arial" w:hAnsi="Arial" w:cs="Arial"/>
                <w:highlight w:val="yellow"/>
                <w:lang w:eastAsia="en-AU"/>
              </w:rPr>
            </w:pPr>
            <w:r w:rsidRPr="00316F38">
              <w:rPr>
                <w:rFonts w:ascii="Arial" w:hAnsi="Arial" w:cs="Arial"/>
                <w:lang w:eastAsia="en-AU"/>
              </w:rPr>
              <w:t>Car</w:t>
            </w:r>
          </w:p>
        </w:tc>
        <w:tc>
          <w:tcPr>
            <w:tcW w:w="977" w:type="dxa"/>
            <w:vAlign w:val="center"/>
          </w:tcPr>
          <w:p w14:paraId="60D1EA0D" w14:textId="77777777" w:rsidR="002917A4" w:rsidRPr="004A2493" w:rsidRDefault="00217627" w:rsidP="00B570D2">
            <w:pPr>
              <w:rPr>
                <w:rFonts w:ascii="Arial" w:hAnsi="Arial" w:cs="Arial"/>
                <w:highlight w:val="yellow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$10.00</w:t>
            </w:r>
          </w:p>
        </w:tc>
        <w:tc>
          <w:tcPr>
            <w:tcW w:w="3700" w:type="dxa"/>
            <w:vAlign w:val="center"/>
          </w:tcPr>
          <w:p w14:paraId="700CE4B3" w14:textId="77777777" w:rsidR="002917A4" w:rsidRPr="00316F38" w:rsidRDefault="002917A4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Delivered within MRSC - 6 metre l</w:t>
            </w:r>
            <w:r w:rsidRPr="00316F38">
              <w:rPr>
                <w:rFonts w:ascii="Arial" w:hAnsi="Arial" w:cs="Arial"/>
                <w:lang w:eastAsia="en-AU"/>
              </w:rPr>
              <w:t>oad</w:t>
            </w:r>
          </w:p>
        </w:tc>
        <w:tc>
          <w:tcPr>
            <w:tcW w:w="993" w:type="dxa"/>
            <w:vAlign w:val="center"/>
          </w:tcPr>
          <w:p w14:paraId="39AEA5CF" w14:textId="77777777" w:rsidR="002917A4" w:rsidRPr="00316F38" w:rsidRDefault="002917A4" w:rsidP="00B570D2">
            <w:pPr>
              <w:rPr>
                <w:rFonts w:ascii="Arial" w:hAnsi="Arial" w:cs="Arial"/>
                <w:lang w:eastAsia="en-AU"/>
              </w:rPr>
            </w:pPr>
            <w:r w:rsidRPr="00316F38">
              <w:rPr>
                <w:rFonts w:ascii="Arial" w:hAnsi="Arial" w:cs="Arial"/>
                <w:lang w:eastAsia="en-AU"/>
              </w:rPr>
              <w:t>$</w:t>
            </w:r>
            <w:r w:rsidR="00421192">
              <w:rPr>
                <w:rFonts w:ascii="Arial" w:hAnsi="Arial" w:cs="Arial"/>
                <w:lang w:eastAsia="en-AU"/>
              </w:rPr>
              <w:t>130</w:t>
            </w:r>
            <w:r>
              <w:rPr>
                <w:rFonts w:ascii="Arial" w:hAnsi="Arial" w:cs="Arial"/>
                <w:lang w:eastAsia="en-AU"/>
              </w:rPr>
              <w:t>.00</w:t>
            </w:r>
          </w:p>
        </w:tc>
        <w:tc>
          <w:tcPr>
            <w:tcW w:w="2700" w:type="dxa"/>
            <w:gridSpan w:val="3"/>
            <w:vAlign w:val="center"/>
          </w:tcPr>
          <w:p w14:paraId="7C1BB68F" w14:textId="77777777" w:rsidR="002917A4" w:rsidRPr="00BE433D" w:rsidRDefault="00217627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Engine o</w:t>
            </w:r>
            <w:r w:rsidR="002917A4" w:rsidRPr="00BE433D">
              <w:rPr>
                <w:rFonts w:ascii="Arial" w:hAnsi="Arial" w:cs="Arial"/>
                <w:lang w:eastAsia="en-AU"/>
              </w:rPr>
              <w:t xml:space="preserve">il </w:t>
            </w:r>
            <w:r>
              <w:rPr>
                <w:rFonts w:ascii="Arial" w:hAnsi="Arial" w:cs="Arial"/>
                <w:lang w:eastAsia="en-AU"/>
              </w:rPr>
              <w:t>u</w:t>
            </w:r>
            <w:r w:rsidR="002917A4">
              <w:rPr>
                <w:rFonts w:ascii="Arial" w:hAnsi="Arial" w:cs="Arial"/>
                <w:lang w:eastAsia="en-AU"/>
              </w:rPr>
              <w:t>p to 20 litres</w:t>
            </w:r>
          </w:p>
        </w:tc>
        <w:tc>
          <w:tcPr>
            <w:tcW w:w="916" w:type="dxa"/>
            <w:vAlign w:val="center"/>
          </w:tcPr>
          <w:p w14:paraId="4E378D46" w14:textId="77777777" w:rsidR="002917A4" w:rsidRPr="00BE433D" w:rsidRDefault="002917A4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Free</w:t>
            </w:r>
          </w:p>
        </w:tc>
      </w:tr>
      <w:tr w:rsidR="002917A4" w14:paraId="61A10BA7" w14:textId="77777777" w:rsidTr="0095533D">
        <w:trPr>
          <w:gridAfter w:val="1"/>
          <w:wAfter w:w="40" w:type="dxa"/>
        </w:trPr>
        <w:tc>
          <w:tcPr>
            <w:tcW w:w="1555" w:type="dxa"/>
            <w:vAlign w:val="center"/>
          </w:tcPr>
          <w:p w14:paraId="0C29569A" w14:textId="77777777" w:rsidR="002917A4" w:rsidRPr="00316F38" w:rsidRDefault="002917A4" w:rsidP="002917A4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Car tyre &amp; rim</w:t>
            </w:r>
          </w:p>
        </w:tc>
        <w:tc>
          <w:tcPr>
            <w:tcW w:w="977" w:type="dxa"/>
            <w:vAlign w:val="center"/>
          </w:tcPr>
          <w:p w14:paraId="28EBF730" w14:textId="77777777" w:rsidR="002917A4" w:rsidRDefault="00217627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$10.00</w:t>
            </w:r>
          </w:p>
        </w:tc>
        <w:tc>
          <w:tcPr>
            <w:tcW w:w="3700" w:type="dxa"/>
            <w:vAlign w:val="center"/>
          </w:tcPr>
          <w:p w14:paraId="7F76AA79" w14:textId="77777777" w:rsidR="002917A4" w:rsidRDefault="002917A4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Delivered within MRSC - 10 metre l</w:t>
            </w:r>
            <w:r w:rsidRPr="00316F38">
              <w:rPr>
                <w:rFonts w:ascii="Arial" w:hAnsi="Arial" w:cs="Arial"/>
                <w:lang w:eastAsia="en-AU"/>
              </w:rPr>
              <w:t>oad</w:t>
            </w:r>
          </w:p>
        </w:tc>
        <w:tc>
          <w:tcPr>
            <w:tcW w:w="993" w:type="dxa"/>
            <w:vAlign w:val="center"/>
          </w:tcPr>
          <w:p w14:paraId="0676F373" w14:textId="77777777" w:rsidR="002917A4" w:rsidRPr="00316F38" w:rsidRDefault="00421192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$180</w:t>
            </w:r>
            <w:r w:rsidR="002917A4">
              <w:rPr>
                <w:rFonts w:ascii="Arial" w:hAnsi="Arial" w:cs="Arial"/>
                <w:lang w:eastAsia="en-AU"/>
              </w:rPr>
              <w:t>.00</w:t>
            </w:r>
          </w:p>
        </w:tc>
        <w:tc>
          <w:tcPr>
            <w:tcW w:w="2700" w:type="dxa"/>
            <w:gridSpan w:val="3"/>
            <w:vAlign w:val="center"/>
          </w:tcPr>
          <w:p w14:paraId="1C663043" w14:textId="6B32B783" w:rsidR="002917A4" w:rsidRDefault="00217627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Engine o</w:t>
            </w:r>
            <w:r w:rsidR="002917A4" w:rsidRPr="00BE433D">
              <w:rPr>
                <w:rFonts w:ascii="Arial" w:hAnsi="Arial" w:cs="Arial"/>
                <w:lang w:eastAsia="en-AU"/>
              </w:rPr>
              <w:t xml:space="preserve">il </w:t>
            </w:r>
            <w:r>
              <w:rPr>
                <w:rFonts w:ascii="Arial" w:hAnsi="Arial" w:cs="Arial"/>
                <w:lang w:eastAsia="en-AU"/>
              </w:rPr>
              <w:t>o</w:t>
            </w:r>
            <w:r w:rsidR="002917A4">
              <w:rPr>
                <w:rFonts w:ascii="Arial" w:hAnsi="Arial" w:cs="Arial"/>
                <w:lang w:eastAsia="en-AU"/>
              </w:rPr>
              <w:t xml:space="preserve">ver 20 litres </w:t>
            </w:r>
            <w:r w:rsidR="00B570D2">
              <w:rPr>
                <w:rFonts w:ascii="Arial" w:hAnsi="Arial" w:cs="Arial"/>
                <w:lang w:eastAsia="en-AU"/>
              </w:rPr>
              <w:t>-</w:t>
            </w:r>
            <w:r w:rsidR="002917A4">
              <w:rPr>
                <w:rFonts w:ascii="Arial" w:hAnsi="Arial" w:cs="Arial"/>
                <w:lang w:eastAsia="en-AU"/>
              </w:rPr>
              <w:t xml:space="preserve"> per litre</w:t>
            </w:r>
          </w:p>
        </w:tc>
        <w:tc>
          <w:tcPr>
            <w:tcW w:w="916" w:type="dxa"/>
            <w:vAlign w:val="center"/>
          </w:tcPr>
          <w:p w14:paraId="175637A2" w14:textId="77777777" w:rsidR="002917A4" w:rsidRDefault="00217627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$0.</w:t>
            </w:r>
            <w:r w:rsidR="000C2352">
              <w:rPr>
                <w:rFonts w:ascii="Arial" w:hAnsi="Arial" w:cs="Arial"/>
                <w:lang w:eastAsia="en-AU"/>
              </w:rPr>
              <w:t>90</w:t>
            </w:r>
          </w:p>
        </w:tc>
      </w:tr>
      <w:tr w:rsidR="002917A4" w14:paraId="69464688" w14:textId="77777777" w:rsidTr="0095533D">
        <w:trPr>
          <w:gridAfter w:val="1"/>
          <w:wAfter w:w="40" w:type="dxa"/>
        </w:trPr>
        <w:tc>
          <w:tcPr>
            <w:tcW w:w="1555" w:type="dxa"/>
            <w:vAlign w:val="center"/>
          </w:tcPr>
          <w:p w14:paraId="7A4902A5" w14:textId="77777777" w:rsidR="002917A4" w:rsidRPr="00316F38" w:rsidRDefault="00217627" w:rsidP="002917A4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Light t</w:t>
            </w:r>
            <w:r w:rsidR="002917A4" w:rsidRPr="00316F38">
              <w:rPr>
                <w:rFonts w:ascii="Arial" w:hAnsi="Arial" w:cs="Arial"/>
                <w:lang w:eastAsia="en-AU"/>
              </w:rPr>
              <w:t>ruck</w:t>
            </w:r>
          </w:p>
        </w:tc>
        <w:tc>
          <w:tcPr>
            <w:tcW w:w="977" w:type="dxa"/>
            <w:vAlign w:val="center"/>
          </w:tcPr>
          <w:p w14:paraId="5DF7733E" w14:textId="77777777" w:rsidR="002917A4" w:rsidRPr="00316F38" w:rsidRDefault="00217627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0C2352">
              <w:rPr>
                <w:rFonts w:ascii="Arial" w:hAnsi="Arial" w:cs="Arial"/>
                <w:lang w:eastAsia="en-AU"/>
              </w:rPr>
              <w:t>10.50</w:t>
            </w:r>
          </w:p>
        </w:tc>
        <w:tc>
          <w:tcPr>
            <w:tcW w:w="3700" w:type="dxa"/>
            <w:vAlign w:val="center"/>
          </w:tcPr>
          <w:p w14:paraId="790D02BD" w14:textId="77777777" w:rsidR="002917A4" w:rsidRPr="00316F38" w:rsidRDefault="00217627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Per c</w:t>
            </w:r>
            <w:r w:rsidR="002917A4" w:rsidRPr="00316F38">
              <w:rPr>
                <w:rFonts w:ascii="Arial" w:hAnsi="Arial" w:cs="Arial"/>
                <w:lang w:eastAsia="en-AU"/>
              </w:rPr>
              <w:t>ubic metre loaded by Council</w:t>
            </w:r>
          </w:p>
        </w:tc>
        <w:tc>
          <w:tcPr>
            <w:tcW w:w="993" w:type="dxa"/>
            <w:vAlign w:val="center"/>
          </w:tcPr>
          <w:p w14:paraId="032EF81D" w14:textId="6313F904" w:rsidR="002917A4" w:rsidRPr="00316F38" w:rsidRDefault="002917A4" w:rsidP="00B570D2">
            <w:pPr>
              <w:rPr>
                <w:rFonts w:ascii="Arial" w:hAnsi="Arial" w:cs="Arial"/>
                <w:lang w:eastAsia="en-AU"/>
              </w:rPr>
            </w:pPr>
            <w:r w:rsidRPr="00316F38">
              <w:rPr>
                <w:rFonts w:ascii="Arial" w:hAnsi="Arial" w:cs="Arial"/>
                <w:lang w:eastAsia="en-AU"/>
              </w:rPr>
              <w:t>$</w:t>
            </w:r>
            <w:r w:rsidR="000074C0">
              <w:rPr>
                <w:rFonts w:ascii="Arial" w:hAnsi="Arial" w:cs="Arial"/>
                <w:lang w:eastAsia="en-AU"/>
              </w:rPr>
              <w:t>15</w:t>
            </w:r>
            <w:r>
              <w:rPr>
                <w:rFonts w:ascii="Arial" w:hAnsi="Arial" w:cs="Arial"/>
                <w:lang w:eastAsia="en-AU"/>
              </w:rPr>
              <w:t>.00</w:t>
            </w:r>
          </w:p>
        </w:tc>
        <w:tc>
          <w:tcPr>
            <w:tcW w:w="2700" w:type="dxa"/>
            <w:gridSpan w:val="3"/>
            <w:vAlign w:val="center"/>
          </w:tcPr>
          <w:p w14:paraId="3BF10FEE" w14:textId="77777777" w:rsidR="002917A4" w:rsidRPr="00BE433D" w:rsidRDefault="002917A4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Scrap metal</w:t>
            </w:r>
          </w:p>
        </w:tc>
        <w:tc>
          <w:tcPr>
            <w:tcW w:w="916" w:type="dxa"/>
            <w:vAlign w:val="center"/>
          </w:tcPr>
          <w:p w14:paraId="29FCFB6D" w14:textId="77777777" w:rsidR="002917A4" w:rsidRPr="00BE433D" w:rsidRDefault="002917A4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Free</w:t>
            </w:r>
          </w:p>
        </w:tc>
      </w:tr>
      <w:tr w:rsidR="002917A4" w14:paraId="5352021F" w14:textId="77777777" w:rsidTr="0095533D">
        <w:trPr>
          <w:gridAfter w:val="1"/>
          <w:wAfter w:w="40" w:type="dxa"/>
        </w:trPr>
        <w:tc>
          <w:tcPr>
            <w:tcW w:w="1555" w:type="dxa"/>
            <w:vAlign w:val="center"/>
          </w:tcPr>
          <w:p w14:paraId="480CC99D" w14:textId="77777777" w:rsidR="002917A4" w:rsidRPr="00316F38" w:rsidRDefault="002917A4" w:rsidP="002917A4">
            <w:pPr>
              <w:rPr>
                <w:rFonts w:ascii="Arial" w:hAnsi="Arial" w:cs="Arial"/>
                <w:lang w:eastAsia="en-AU"/>
              </w:rPr>
            </w:pPr>
            <w:r w:rsidRPr="00316F38">
              <w:rPr>
                <w:rFonts w:ascii="Arial" w:hAnsi="Arial" w:cs="Arial"/>
                <w:lang w:eastAsia="en-AU"/>
              </w:rPr>
              <w:t>Truck</w:t>
            </w:r>
          </w:p>
        </w:tc>
        <w:tc>
          <w:tcPr>
            <w:tcW w:w="977" w:type="dxa"/>
            <w:vAlign w:val="center"/>
          </w:tcPr>
          <w:p w14:paraId="2D9F6FB1" w14:textId="5298B999" w:rsidR="002917A4" w:rsidRPr="00316F38" w:rsidRDefault="00217627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0C2352">
              <w:rPr>
                <w:rFonts w:ascii="Arial" w:hAnsi="Arial" w:cs="Arial"/>
                <w:lang w:eastAsia="en-AU"/>
              </w:rPr>
              <w:t>25</w:t>
            </w:r>
            <w:r w:rsidR="007C561A">
              <w:rPr>
                <w:rFonts w:ascii="Arial" w:hAnsi="Arial" w:cs="Arial"/>
                <w:lang w:eastAsia="en-AU"/>
              </w:rPr>
              <w:t>.00</w:t>
            </w:r>
          </w:p>
        </w:tc>
        <w:tc>
          <w:tcPr>
            <w:tcW w:w="3700" w:type="dxa"/>
            <w:vAlign w:val="center"/>
          </w:tcPr>
          <w:p w14:paraId="588CA31B" w14:textId="7255EDF9" w:rsidR="0095533D" w:rsidRPr="00316F38" w:rsidRDefault="00217627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Self-</w:t>
            </w:r>
            <w:r w:rsidR="002917A4">
              <w:rPr>
                <w:rFonts w:ascii="Arial" w:hAnsi="Arial" w:cs="Arial"/>
                <w:lang w:eastAsia="en-AU"/>
              </w:rPr>
              <w:t xml:space="preserve">serve </w:t>
            </w:r>
            <w:r w:rsidR="00B570D2">
              <w:rPr>
                <w:rFonts w:ascii="Arial" w:hAnsi="Arial" w:cs="Arial"/>
                <w:lang w:eastAsia="en-AU"/>
              </w:rPr>
              <w:t>-</w:t>
            </w:r>
            <w:r w:rsidR="002917A4">
              <w:rPr>
                <w:rFonts w:ascii="Arial" w:hAnsi="Arial" w:cs="Arial"/>
                <w:lang w:eastAsia="en-AU"/>
              </w:rPr>
              <w:t xml:space="preserve"> per trailer load</w:t>
            </w:r>
            <w:r w:rsidR="0095533D">
              <w:rPr>
                <w:rFonts w:ascii="Arial" w:hAnsi="Arial" w:cs="Arial"/>
                <w:lang w:eastAsia="en-AU"/>
              </w:rPr>
              <w:t xml:space="preserve"> </w:t>
            </w:r>
            <w:r w:rsidR="00B570D2">
              <w:rPr>
                <w:rFonts w:ascii="Arial" w:hAnsi="Arial" w:cs="Arial"/>
                <w:lang w:eastAsia="en-AU"/>
              </w:rPr>
              <w:t>-</w:t>
            </w:r>
            <w:r w:rsidR="0095533D">
              <w:rPr>
                <w:rFonts w:ascii="Arial" w:hAnsi="Arial" w:cs="Arial"/>
                <w:lang w:eastAsia="en-AU"/>
              </w:rPr>
              <w:t xml:space="preserve"> residents</w:t>
            </w:r>
          </w:p>
        </w:tc>
        <w:tc>
          <w:tcPr>
            <w:tcW w:w="993" w:type="dxa"/>
            <w:vAlign w:val="center"/>
          </w:tcPr>
          <w:p w14:paraId="265A196D" w14:textId="77777777" w:rsidR="002917A4" w:rsidRPr="00316F38" w:rsidRDefault="00421192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Free</w:t>
            </w:r>
          </w:p>
        </w:tc>
        <w:tc>
          <w:tcPr>
            <w:tcW w:w="2700" w:type="dxa"/>
            <w:gridSpan w:val="3"/>
            <w:vAlign w:val="center"/>
          </w:tcPr>
          <w:p w14:paraId="698E4389" w14:textId="77777777" w:rsidR="002917A4" w:rsidRPr="00BE433D" w:rsidRDefault="00217627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Car b</w:t>
            </w:r>
            <w:r w:rsidR="002917A4" w:rsidRPr="004A1BEF">
              <w:rPr>
                <w:rFonts w:ascii="Arial" w:hAnsi="Arial" w:cs="Arial"/>
                <w:lang w:eastAsia="en-AU"/>
              </w:rPr>
              <w:t>odies</w:t>
            </w:r>
          </w:p>
        </w:tc>
        <w:tc>
          <w:tcPr>
            <w:tcW w:w="916" w:type="dxa"/>
            <w:vAlign w:val="center"/>
          </w:tcPr>
          <w:p w14:paraId="11C1CFEA" w14:textId="77777777" w:rsidR="002917A4" w:rsidRPr="00BE433D" w:rsidRDefault="002917A4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Free</w:t>
            </w:r>
          </w:p>
        </w:tc>
      </w:tr>
      <w:tr w:rsidR="00EB19D3" w14:paraId="1290C570" w14:textId="77777777" w:rsidTr="0095533D">
        <w:trPr>
          <w:gridAfter w:val="1"/>
          <w:wAfter w:w="40" w:type="dxa"/>
          <w:trHeight w:val="323"/>
        </w:trPr>
        <w:tc>
          <w:tcPr>
            <w:tcW w:w="1555" w:type="dxa"/>
            <w:vAlign w:val="center"/>
          </w:tcPr>
          <w:p w14:paraId="0C284F5C" w14:textId="77777777" w:rsidR="00EB19D3" w:rsidRPr="00316F38" w:rsidRDefault="00EB19D3" w:rsidP="00EB19D3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Tractor</w:t>
            </w:r>
          </w:p>
        </w:tc>
        <w:tc>
          <w:tcPr>
            <w:tcW w:w="977" w:type="dxa"/>
            <w:vAlign w:val="center"/>
          </w:tcPr>
          <w:p w14:paraId="017925B6" w14:textId="77777777" w:rsidR="00EB19D3" w:rsidRPr="00316F38" w:rsidRDefault="00217627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$230.00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vAlign w:val="center"/>
          </w:tcPr>
          <w:p w14:paraId="1FA86DD1" w14:textId="0AD537EE" w:rsidR="00EB19D3" w:rsidRDefault="00EB19D3" w:rsidP="0095533D">
            <w:pPr>
              <w:tabs>
                <w:tab w:val="left" w:pos="2127"/>
                <w:tab w:val="left" w:pos="5954"/>
              </w:tabs>
              <w:jc w:val="center"/>
              <w:rPr>
                <w:rFonts w:ascii="Arial" w:hAnsi="Arial" w:cs="Arial"/>
              </w:rPr>
            </w:pPr>
            <w:r w:rsidRPr="001C3149">
              <w:rPr>
                <w:rFonts w:ascii="Arial" w:hAnsi="Arial" w:cs="Arial"/>
                <w:b/>
                <w:sz w:val="24"/>
                <w:szCs w:val="24"/>
              </w:rPr>
              <w:t>Recycling Materials</w:t>
            </w:r>
          </w:p>
        </w:tc>
        <w:tc>
          <w:tcPr>
            <w:tcW w:w="2700" w:type="dxa"/>
            <w:gridSpan w:val="3"/>
            <w:vAlign w:val="center"/>
          </w:tcPr>
          <w:p w14:paraId="1B89B555" w14:textId="3DCD3169" w:rsidR="00EB19D3" w:rsidRPr="00BE433D" w:rsidRDefault="00EB19D3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</w:rPr>
              <w:t xml:space="preserve">Mattresses </w:t>
            </w:r>
            <w:r w:rsidR="00B570D2">
              <w:rPr>
                <w:rFonts w:ascii="Arial" w:hAnsi="Arial" w:cs="Arial"/>
              </w:rPr>
              <w:t>-</w:t>
            </w:r>
            <w:r w:rsidR="002176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all sizes</w:t>
            </w:r>
          </w:p>
        </w:tc>
        <w:tc>
          <w:tcPr>
            <w:tcW w:w="916" w:type="dxa"/>
            <w:vAlign w:val="center"/>
          </w:tcPr>
          <w:p w14:paraId="0CFE4B05" w14:textId="5B26A346" w:rsidR="00EB19D3" w:rsidRPr="00BE433D" w:rsidRDefault="00217627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$3</w:t>
            </w:r>
            <w:r w:rsidR="000C2352">
              <w:rPr>
                <w:rFonts w:ascii="Arial" w:hAnsi="Arial" w:cs="Arial"/>
                <w:lang w:eastAsia="en-AU"/>
              </w:rPr>
              <w:t>8</w:t>
            </w:r>
            <w:r w:rsidR="007C561A">
              <w:rPr>
                <w:rFonts w:ascii="Arial" w:hAnsi="Arial" w:cs="Arial"/>
                <w:lang w:eastAsia="en-AU"/>
              </w:rPr>
              <w:t>.00</w:t>
            </w:r>
          </w:p>
        </w:tc>
      </w:tr>
      <w:tr w:rsidR="002041E7" w14:paraId="0AA45123" w14:textId="77777777" w:rsidTr="0095533D">
        <w:trPr>
          <w:gridAfter w:val="1"/>
          <w:wAfter w:w="40" w:type="dxa"/>
          <w:trHeight w:val="323"/>
        </w:trPr>
        <w:tc>
          <w:tcPr>
            <w:tcW w:w="2532" w:type="dxa"/>
            <w:gridSpan w:val="2"/>
            <w:vAlign w:val="center"/>
          </w:tcPr>
          <w:p w14:paraId="56F327E0" w14:textId="77777777" w:rsidR="002041E7" w:rsidRDefault="002041E7" w:rsidP="0095533D">
            <w:pPr>
              <w:jc w:val="center"/>
              <w:rPr>
                <w:rFonts w:ascii="Arial" w:hAnsi="Arial" w:cs="Arial"/>
                <w:lang w:eastAsia="en-AU"/>
              </w:rPr>
            </w:pPr>
          </w:p>
        </w:tc>
        <w:tc>
          <w:tcPr>
            <w:tcW w:w="3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4D97D3" w14:textId="474F91B5" w:rsidR="002041E7" w:rsidRDefault="00B570D2" w:rsidP="00B570D2">
            <w:pPr>
              <w:tabs>
                <w:tab w:val="left" w:pos="2127"/>
                <w:tab w:val="left" w:pos="59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bag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C65AE9" w14:textId="78B8BE4F" w:rsidR="002041E7" w:rsidRDefault="00B570D2" w:rsidP="00B570D2">
            <w:pPr>
              <w:tabs>
                <w:tab w:val="left" w:pos="2127"/>
                <w:tab w:val="left" w:pos="59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$8</w:t>
            </w:r>
            <w:r w:rsidR="007C561A">
              <w:rPr>
                <w:rFonts w:ascii="Arial" w:hAnsi="Arial" w:cs="Arial"/>
              </w:rPr>
              <w:t>.00</w:t>
            </w:r>
          </w:p>
        </w:tc>
        <w:tc>
          <w:tcPr>
            <w:tcW w:w="2700" w:type="dxa"/>
            <w:gridSpan w:val="3"/>
            <w:vAlign w:val="center"/>
          </w:tcPr>
          <w:p w14:paraId="149A6DA5" w14:textId="45DB6522" w:rsidR="002041E7" w:rsidRDefault="00217627" w:rsidP="00B57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 b</w:t>
            </w:r>
            <w:r w:rsidR="002041E7">
              <w:rPr>
                <w:rFonts w:ascii="Arial" w:hAnsi="Arial" w:cs="Arial"/>
              </w:rPr>
              <w:t xml:space="preserve">ottles </w:t>
            </w:r>
            <w:r w:rsidR="00B570D2">
              <w:rPr>
                <w:rFonts w:ascii="Arial" w:hAnsi="Arial" w:cs="Arial"/>
              </w:rPr>
              <w:t>-</w:t>
            </w:r>
            <w:r w:rsidR="002041E7">
              <w:rPr>
                <w:rFonts w:ascii="Arial" w:hAnsi="Arial" w:cs="Arial"/>
              </w:rPr>
              <w:t xml:space="preserve"> small</w:t>
            </w:r>
          </w:p>
        </w:tc>
        <w:tc>
          <w:tcPr>
            <w:tcW w:w="916" w:type="dxa"/>
            <w:vAlign w:val="center"/>
          </w:tcPr>
          <w:p w14:paraId="036D13FC" w14:textId="7E2D77F5" w:rsidR="002041E7" w:rsidRDefault="00217627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0C2352">
              <w:rPr>
                <w:rFonts w:ascii="Arial" w:hAnsi="Arial" w:cs="Arial"/>
                <w:lang w:eastAsia="en-AU"/>
              </w:rPr>
              <w:t>9</w:t>
            </w:r>
            <w:r w:rsidR="007C561A">
              <w:rPr>
                <w:rFonts w:ascii="Arial" w:hAnsi="Arial" w:cs="Arial"/>
                <w:lang w:eastAsia="en-AU"/>
              </w:rPr>
              <w:t>.00</w:t>
            </w:r>
          </w:p>
        </w:tc>
      </w:tr>
      <w:tr w:rsidR="002041E7" w14:paraId="3171FC44" w14:textId="77777777" w:rsidTr="0095533D">
        <w:trPr>
          <w:gridAfter w:val="1"/>
          <w:wAfter w:w="40" w:type="dxa"/>
          <w:trHeight w:val="323"/>
        </w:trPr>
        <w:tc>
          <w:tcPr>
            <w:tcW w:w="2532" w:type="dxa"/>
            <w:gridSpan w:val="2"/>
            <w:vAlign w:val="center"/>
          </w:tcPr>
          <w:p w14:paraId="5CC97418" w14:textId="77777777" w:rsidR="002041E7" w:rsidRDefault="002041E7" w:rsidP="0095533D">
            <w:pPr>
              <w:jc w:val="center"/>
              <w:rPr>
                <w:rFonts w:ascii="Arial" w:hAnsi="Arial" w:cs="Arial"/>
                <w:lang w:eastAsia="en-AU"/>
              </w:rPr>
            </w:pPr>
          </w:p>
        </w:tc>
        <w:tc>
          <w:tcPr>
            <w:tcW w:w="3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77A864" w14:textId="34972311" w:rsidR="002041E7" w:rsidRDefault="00B570D2" w:rsidP="00B570D2">
            <w:pPr>
              <w:tabs>
                <w:tab w:val="left" w:pos="2127"/>
                <w:tab w:val="left" w:pos="59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bin (240L)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83DED8" w14:textId="25BE92CC" w:rsidR="002041E7" w:rsidRDefault="00217627" w:rsidP="00B570D2">
            <w:pPr>
              <w:tabs>
                <w:tab w:val="left" w:pos="2127"/>
                <w:tab w:val="left" w:pos="59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7C561A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2700" w:type="dxa"/>
            <w:gridSpan w:val="3"/>
            <w:vAlign w:val="center"/>
          </w:tcPr>
          <w:p w14:paraId="5208C821" w14:textId="77777777" w:rsidR="002041E7" w:rsidRDefault="00217627" w:rsidP="00B57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 b</w:t>
            </w:r>
            <w:r w:rsidR="002041E7">
              <w:rPr>
                <w:rFonts w:ascii="Arial" w:hAnsi="Arial" w:cs="Arial"/>
              </w:rPr>
              <w:t>ottles - large</w:t>
            </w:r>
          </w:p>
        </w:tc>
        <w:tc>
          <w:tcPr>
            <w:tcW w:w="916" w:type="dxa"/>
            <w:vAlign w:val="center"/>
          </w:tcPr>
          <w:p w14:paraId="35F274A7" w14:textId="77777777" w:rsidR="002041E7" w:rsidRDefault="002041E7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$1</w:t>
            </w:r>
            <w:r w:rsidR="00217627">
              <w:rPr>
                <w:rFonts w:ascii="Arial" w:hAnsi="Arial" w:cs="Arial"/>
                <w:lang w:eastAsia="en-AU"/>
              </w:rPr>
              <w:t>4</w:t>
            </w:r>
            <w:r>
              <w:rPr>
                <w:rFonts w:ascii="Arial" w:hAnsi="Arial" w:cs="Arial"/>
                <w:lang w:eastAsia="en-AU"/>
              </w:rPr>
              <w:t>.</w:t>
            </w:r>
            <w:r w:rsidR="000C2352">
              <w:rPr>
                <w:rFonts w:ascii="Arial" w:hAnsi="Arial" w:cs="Arial"/>
                <w:lang w:eastAsia="en-AU"/>
              </w:rPr>
              <w:t>50</w:t>
            </w:r>
          </w:p>
        </w:tc>
      </w:tr>
      <w:tr w:rsidR="008541F1" w14:paraId="0660A01E" w14:textId="77777777" w:rsidTr="0095533D"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8F1F" w14:textId="5BF543B1" w:rsidR="008541F1" w:rsidRDefault="008541F1" w:rsidP="0095533D">
            <w:pPr>
              <w:tabs>
                <w:tab w:val="left" w:pos="2127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AU"/>
              </w:rPr>
              <w:t>E-waste (</w:t>
            </w:r>
            <w:r w:rsidR="00B570D2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  <w:lang w:eastAsia="en-AU"/>
              </w:rPr>
              <w:t>lectronic waste)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90F8" w14:textId="77777777" w:rsidR="008541F1" w:rsidRDefault="008541F1" w:rsidP="0095533D">
            <w:pPr>
              <w:tabs>
                <w:tab w:val="left" w:pos="2127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6BE9" w14:textId="77777777" w:rsidR="008541F1" w:rsidRPr="00BE433D" w:rsidRDefault="008541F1" w:rsidP="0095533D">
            <w:pPr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Non-residents</w:t>
            </w:r>
          </w:p>
        </w:tc>
      </w:tr>
      <w:tr w:rsidR="008541F1" w14:paraId="5A3ACF53" w14:textId="77777777" w:rsidTr="0095533D"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438A" w14:textId="27420B01" w:rsidR="008541F1" w:rsidRDefault="008541F1" w:rsidP="00B570D2">
            <w:pPr>
              <w:tabs>
                <w:tab w:val="left" w:pos="2127"/>
                <w:tab w:val="left" w:pos="59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Batteries, </w:t>
            </w:r>
            <w:r w:rsidR="003072B6">
              <w:rPr>
                <w:rFonts w:ascii="Arial" w:hAnsi="Arial" w:cs="Arial"/>
              </w:rPr>
              <w:t xml:space="preserve">printer cartridges, </w:t>
            </w:r>
            <w:r>
              <w:rPr>
                <w:rFonts w:ascii="Arial" w:hAnsi="Arial" w:cs="Arial"/>
              </w:rPr>
              <w:t>light globes (</w:t>
            </w:r>
            <w:r w:rsidR="00B570D2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ncluding </w:t>
            </w:r>
            <w:r>
              <w:rPr>
                <w:rFonts w:ascii="Arial" w:hAnsi="Arial" w:cs="Arial"/>
                <w:color w:val="332D2E"/>
                <w:shd w:val="clear" w:color="auto" w:fill="FFFFFF"/>
              </w:rPr>
              <w:t>fluorescent and CFLs)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D828" w14:textId="77777777" w:rsidR="008541F1" w:rsidRDefault="008541F1" w:rsidP="00B570D2">
            <w:pPr>
              <w:tabs>
                <w:tab w:val="left" w:pos="2127"/>
                <w:tab w:val="left" w:pos="59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33E5" w14:textId="77777777" w:rsidR="008541F1" w:rsidRDefault="003072B6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$2.</w:t>
            </w:r>
            <w:r w:rsidR="00CD510E">
              <w:rPr>
                <w:rFonts w:ascii="Arial" w:hAnsi="Arial" w:cs="Arial"/>
                <w:lang w:eastAsia="en-AU"/>
              </w:rPr>
              <w:t>00</w:t>
            </w:r>
          </w:p>
        </w:tc>
      </w:tr>
      <w:tr w:rsidR="008541F1" w14:paraId="132270FD" w14:textId="77777777" w:rsidTr="0095533D"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9C2A" w14:textId="2BACFEE7" w:rsidR="008541F1" w:rsidRDefault="008541F1" w:rsidP="00B570D2">
            <w:pPr>
              <w:tabs>
                <w:tab w:val="left" w:pos="2127"/>
                <w:tab w:val="left" w:pos="5954"/>
              </w:tabs>
              <w:rPr>
                <w:rFonts w:ascii="Arial" w:hAnsi="Arial" w:cs="Arial"/>
              </w:rPr>
            </w:pPr>
            <w:r w:rsidRPr="008541F1">
              <w:rPr>
                <w:rFonts w:ascii="Arial" w:hAnsi="Arial" w:cs="Arial"/>
                <w:b/>
                <w:lang w:eastAsia="en-AU"/>
              </w:rPr>
              <w:t>Small appliances</w:t>
            </w:r>
            <w:r>
              <w:rPr>
                <w:rFonts w:ascii="Arial" w:hAnsi="Arial" w:cs="Arial"/>
                <w:lang w:eastAsia="en-AU"/>
              </w:rPr>
              <w:t xml:space="preserve"> – computers, laptops, printers, mobile phones, DVD players etc</w:t>
            </w:r>
            <w:r w:rsidR="00B570D2">
              <w:rPr>
                <w:rFonts w:ascii="Arial" w:hAnsi="Arial" w:cs="Arial"/>
                <w:lang w:eastAsia="en-A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B825" w14:textId="77777777" w:rsidR="008541F1" w:rsidRDefault="008541F1" w:rsidP="00B570D2">
            <w:pPr>
              <w:tabs>
                <w:tab w:val="left" w:pos="2127"/>
                <w:tab w:val="left" w:pos="59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48D1" w14:textId="77777777" w:rsidR="008541F1" w:rsidRDefault="008541F1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$2.</w:t>
            </w:r>
            <w:r w:rsidR="00CD510E">
              <w:rPr>
                <w:rFonts w:ascii="Arial" w:hAnsi="Arial" w:cs="Arial"/>
                <w:lang w:eastAsia="en-AU"/>
              </w:rPr>
              <w:t>10</w:t>
            </w:r>
          </w:p>
        </w:tc>
      </w:tr>
      <w:tr w:rsidR="008541F1" w14:paraId="65E2F7D3" w14:textId="77777777" w:rsidTr="0095533D"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6584" w14:textId="0BC4A925" w:rsidR="008541F1" w:rsidRDefault="008541F1" w:rsidP="00B570D2">
            <w:pPr>
              <w:tabs>
                <w:tab w:val="left" w:pos="2127"/>
                <w:tab w:val="left" w:pos="5954"/>
              </w:tabs>
              <w:rPr>
                <w:rFonts w:ascii="Arial" w:hAnsi="Arial" w:cs="Arial"/>
              </w:rPr>
            </w:pPr>
            <w:r w:rsidRPr="008541F1">
              <w:rPr>
                <w:rFonts w:ascii="Arial" w:hAnsi="Arial" w:cs="Arial"/>
                <w:b/>
                <w:lang w:eastAsia="en-AU"/>
              </w:rPr>
              <w:t>Large appliances</w:t>
            </w:r>
            <w:r>
              <w:rPr>
                <w:rFonts w:ascii="Arial" w:hAnsi="Arial" w:cs="Arial"/>
                <w:lang w:eastAsia="en-AU"/>
              </w:rPr>
              <w:t xml:space="preserve"> – TVs, vacuum cleaners, white goods (excluding refrigerators) etc</w:t>
            </w:r>
            <w:r w:rsidR="00B570D2">
              <w:rPr>
                <w:rFonts w:ascii="Arial" w:hAnsi="Arial" w:cs="Arial"/>
                <w:lang w:eastAsia="en-A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36FF" w14:textId="77777777" w:rsidR="008541F1" w:rsidRDefault="008541F1" w:rsidP="00B570D2">
            <w:pPr>
              <w:tabs>
                <w:tab w:val="left" w:pos="2127"/>
                <w:tab w:val="left" w:pos="59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9766" w14:textId="77777777" w:rsidR="008541F1" w:rsidRDefault="008541F1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$3.</w:t>
            </w:r>
            <w:r w:rsidR="00CD510E">
              <w:rPr>
                <w:rFonts w:ascii="Arial" w:hAnsi="Arial" w:cs="Arial"/>
                <w:lang w:eastAsia="en-AU"/>
              </w:rPr>
              <w:t>20</w:t>
            </w:r>
          </w:p>
        </w:tc>
      </w:tr>
      <w:tr w:rsidR="008541F1" w14:paraId="310894D8" w14:textId="77777777" w:rsidTr="0095533D"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3657" w14:textId="77777777" w:rsidR="008541F1" w:rsidRDefault="008541F1" w:rsidP="00B570D2">
            <w:pPr>
              <w:tabs>
                <w:tab w:val="left" w:pos="2127"/>
                <w:tab w:val="left" w:pos="59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AU"/>
              </w:rPr>
              <w:t>Refrigerators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7587" w14:textId="77777777" w:rsidR="008541F1" w:rsidRDefault="008541F1" w:rsidP="00B570D2">
            <w:pPr>
              <w:tabs>
                <w:tab w:val="left" w:pos="2127"/>
                <w:tab w:val="left" w:pos="59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B8A7" w14:textId="77777777" w:rsidR="008541F1" w:rsidRDefault="008541F1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$5.</w:t>
            </w:r>
            <w:r w:rsidR="00CD510E">
              <w:rPr>
                <w:rFonts w:ascii="Arial" w:hAnsi="Arial" w:cs="Arial"/>
                <w:lang w:eastAsia="en-AU"/>
              </w:rPr>
              <w:t>30</w:t>
            </w:r>
          </w:p>
        </w:tc>
      </w:tr>
      <w:tr w:rsidR="008541F1" w14:paraId="24BF45A0" w14:textId="77777777" w:rsidTr="0095533D">
        <w:trPr>
          <w:trHeight w:val="470"/>
        </w:trPr>
        <w:tc>
          <w:tcPr>
            <w:tcW w:w="10881" w:type="dxa"/>
            <w:gridSpan w:val="9"/>
            <w:vAlign w:val="center"/>
          </w:tcPr>
          <w:p w14:paraId="3142E275" w14:textId="293B36AD" w:rsidR="008541F1" w:rsidRDefault="00217627" w:rsidP="0095533D">
            <w:pPr>
              <w:tabs>
                <w:tab w:val="left" w:pos="2127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drumMUSTER</w:t>
            </w:r>
            <w:r w:rsidR="008541F1">
              <w:rPr>
                <w:rFonts w:ascii="Arial" w:hAnsi="Arial" w:cs="Arial"/>
                <w:b/>
              </w:rPr>
              <w:t xml:space="preserve"> </w:t>
            </w:r>
            <w:r w:rsidR="008541F1">
              <w:rPr>
                <w:rFonts w:ascii="Arial" w:hAnsi="Arial" w:cs="Arial"/>
              </w:rPr>
              <w:t>– Disposal of empty chemical containers -</w:t>
            </w:r>
            <w:r w:rsidR="008541F1">
              <w:rPr>
                <w:rFonts w:ascii="Arial" w:hAnsi="Arial" w:cs="Arial"/>
                <w:b/>
                <w:i/>
              </w:rPr>
              <w:t xml:space="preserve"> </w:t>
            </w:r>
            <w:r w:rsidR="00B570D2">
              <w:rPr>
                <w:rFonts w:ascii="Arial" w:hAnsi="Arial" w:cs="Arial"/>
                <w:b/>
                <w:i/>
              </w:rPr>
              <w:t>c</w:t>
            </w:r>
            <w:r w:rsidR="008541F1">
              <w:rPr>
                <w:rFonts w:ascii="Arial" w:hAnsi="Arial" w:cs="Arial"/>
                <w:b/>
                <w:i/>
              </w:rPr>
              <w:t xml:space="preserve">ontainers must be cleaned and lids </w:t>
            </w:r>
            <w:proofErr w:type="gramStart"/>
            <w:r w:rsidR="008541F1">
              <w:rPr>
                <w:rFonts w:ascii="Arial" w:hAnsi="Arial" w:cs="Arial"/>
                <w:b/>
                <w:i/>
              </w:rPr>
              <w:t>removed</w:t>
            </w:r>
            <w:proofErr w:type="gramEnd"/>
          </w:p>
          <w:p w14:paraId="6DF680FC" w14:textId="77777777" w:rsidR="008541F1" w:rsidRDefault="008541F1" w:rsidP="0095533D">
            <w:pPr>
              <w:tabs>
                <w:tab w:val="left" w:pos="2127"/>
                <w:tab w:val="left" w:pos="5954"/>
              </w:tabs>
              <w:jc w:val="center"/>
              <w:rPr>
                <w:rFonts w:ascii="Arial" w:hAnsi="Arial" w:cs="Arial"/>
              </w:rPr>
            </w:pPr>
            <w:r w:rsidRPr="00B53755">
              <w:rPr>
                <w:rFonts w:ascii="Arial" w:hAnsi="Arial" w:cs="Arial"/>
                <w:b/>
              </w:rPr>
              <w:t>Only at Kyneton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17627">
              <w:rPr>
                <w:rFonts w:ascii="Arial" w:hAnsi="Arial" w:cs="Arial"/>
                <w:b/>
              </w:rPr>
              <w:t>resource recovery facility</w:t>
            </w:r>
            <w:r>
              <w:rPr>
                <w:rFonts w:ascii="Arial" w:hAnsi="Arial" w:cs="Arial"/>
                <w:b/>
              </w:rPr>
              <w:t xml:space="preserve"> during opening hours</w:t>
            </w:r>
          </w:p>
        </w:tc>
      </w:tr>
    </w:tbl>
    <w:p w14:paraId="58DECB30" w14:textId="77777777" w:rsidR="002222BF" w:rsidRDefault="002222BF" w:rsidP="009F0D60">
      <w:pPr>
        <w:pStyle w:val="BodyText"/>
        <w:ind w:left="-851" w:right="-760"/>
        <w:jc w:val="center"/>
        <w:rPr>
          <w:b w:val="0"/>
          <w:sz w:val="19"/>
          <w:szCs w:val="19"/>
        </w:rPr>
      </w:pPr>
    </w:p>
    <w:p w14:paraId="7625D5E3" w14:textId="77777777" w:rsidR="00D37EAD" w:rsidRDefault="00D37EAD" w:rsidP="009F0D60">
      <w:pPr>
        <w:pStyle w:val="BodyText"/>
        <w:ind w:left="-851" w:right="-760"/>
        <w:jc w:val="center"/>
        <w:rPr>
          <w:sz w:val="19"/>
          <w:szCs w:val="19"/>
        </w:rPr>
      </w:pPr>
    </w:p>
    <w:p w14:paraId="248B636C" w14:textId="77777777" w:rsidR="00072C26" w:rsidRPr="005E5856" w:rsidRDefault="009F0D60" w:rsidP="005E5856">
      <w:pPr>
        <w:pStyle w:val="BodyText"/>
        <w:ind w:left="-851" w:right="-760"/>
        <w:jc w:val="center"/>
        <w:rPr>
          <w:sz w:val="19"/>
          <w:szCs w:val="19"/>
        </w:rPr>
      </w:pPr>
      <w:r>
        <w:rPr>
          <w:sz w:val="19"/>
          <w:szCs w:val="19"/>
        </w:rPr>
        <w:t>SITE DETAILS – please turn over</w:t>
      </w:r>
    </w:p>
    <w:p w14:paraId="1271E6C0" w14:textId="77777777" w:rsidR="00054C68" w:rsidRDefault="00054C68" w:rsidP="00054C68">
      <w:pPr>
        <w:pStyle w:val="BodyText"/>
        <w:ind w:left="-851" w:right="-760"/>
        <w:jc w:val="center"/>
        <w:rPr>
          <w:sz w:val="16"/>
          <w:szCs w:val="19"/>
        </w:rPr>
      </w:pPr>
    </w:p>
    <w:p w14:paraId="5B5D2F6F" w14:textId="07B3FBD5" w:rsidR="000C2572" w:rsidRPr="00B570D2" w:rsidRDefault="00217627" w:rsidP="00217627">
      <w:pPr>
        <w:pStyle w:val="BodyText"/>
        <w:ind w:left="-851" w:right="-760"/>
        <w:jc w:val="center"/>
        <w:rPr>
          <w:sz w:val="40"/>
          <w:szCs w:val="40"/>
        </w:rPr>
      </w:pPr>
      <w:r w:rsidRPr="00B570D2">
        <w:rPr>
          <w:sz w:val="40"/>
          <w:szCs w:val="40"/>
        </w:rPr>
        <w:t xml:space="preserve">Resource </w:t>
      </w:r>
      <w:r w:rsidR="00B570D2" w:rsidRPr="00B570D2">
        <w:rPr>
          <w:sz w:val="40"/>
          <w:szCs w:val="40"/>
        </w:rPr>
        <w:t>R</w:t>
      </w:r>
      <w:r w:rsidRPr="00B570D2">
        <w:rPr>
          <w:sz w:val="40"/>
          <w:szCs w:val="40"/>
        </w:rPr>
        <w:t xml:space="preserve">ecovery </w:t>
      </w:r>
      <w:r w:rsidR="00B570D2" w:rsidRPr="00B570D2">
        <w:rPr>
          <w:sz w:val="40"/>
          <w:szCs w:val="40"/>
        </w:rPr>
        <w:t>F</w:t>
      </w:r>
      <w:r w:rsidRPr="00B570D2">
        <w:rPr>
          <w:sz w:val="40"/>
          <w:szCs w:val="40"/>
        </w:rPr>
        <w:t>acilities</w:t>
      </w:r>
    </w:p>
    <w:p w14:paraId="20F1A87E" w14:textId="77777777" w:rsidR="000C2572" w:rsidRPr="00F86A85" w:rsidRDefault="000C2572" w:rsidP="000C2572">
      <w:pPr>
        <w:tabs>
          <w:tab w:val="left" w:pos="2552"/>
          <w:tab w:val="left" w:pos="5954"/>
        </w:tabs>
        <w:rPr>
          <w:rFonts w:ascii="Arial" w:hAnsi="Arial" w:cs="Arial"/>
          <w:b/>
          <w:bCs/>
          <w:sz w:val="24"/>
          <w:szCs w:val="24"/>
        </w:rPr>
      </w:pPr>
      <w:r w:rsidRPr="000C2572">
        <w:rPr>
          <w:rFonts w:ascii="Arial" w:hAnsi="Arial" w:cs="Arial"/>
          <w:b/>
          <w:bCs/>
          <w:sz w:val="24"/>
          <w:szCs w:val="24"/>
        </w:rPr>
        <w:tab/>
      </w:r>
    </w:p>
    <w:p w14:paraId="71D9A437" w14:textId="77777777" w:rsidR="000C2572" w:rsidRPr="00F86A85" w:rsidRDefault="00883458" w:rsidP="00791AFE">
      <w:pPr>
        <w:tabs>
          <w:tab w:val="left" w:pos="2552"/>
          <w:tab w:val="left" w:pos="595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Enquiries</w:t>
      </w:r>
      <w:r w:rsidR="00791AFE">
        <w:rPr>
          <w:rFonts w:ascii="Arial" w:hAnsi="Arial" w:cs="Arial"/>
          <w:b/>
          <w:sz w:val="24"/>
          <w:szCs w:val="24"/>
        </w:rPr>
        <w:t xml:space="preserve"> </w:t>
      </w:r>
      <w:r w:rsidR="00F86A85" w:rsidRPr="00F86A85">
        <w:rPr>
          <w:rFonts w:ascii="Arial" w:hAnsi="Arial" w:cs="Arial"/>
          <w:color w:val="000000"/>
          <w:sz w:val="24"/>
          <w:szCs w:val="24"/>
        </w:rPr>
        <w:sym w:font="Wingdings" w:char="F028"/>
      </w:r>
      <w:r w:rsidR="00F86A85" w:rsidRPr="00F86A85">
        <w:rPr>
          <w:rFonts w:ascii="Arial" w:hAnsi="Arial" w:cs="Arial"/>
          <w:color w:val="000000"/>
          <w:sz w:val="24"/>
          <w:szCs w:val="24"/>
        </w:rPr>
        <w:t xml:space="preserve"> </w:t>
      </w:r>
      <w:r w:rsidR="008E19F7" w:rsidRPr="00983437">
        <w:rPr>
          <w:rFonts w:ascii="Arial" w:hAnsi="Arial" w:cs="Arial"/>
          <w:b/>
          <w:sz w:val="24"/>
          <w:szCs w:val="24"/>
        </w:rPr>
        <w:t>5422</w:t>
      </w:r>
      <w:r w:rsidR="00531DEF">
        <w:rPr>
          <w:rFonts w:ascii="Arial" w:hAnsi="Arial" w:cs="Arial"/>
          <w:b/>
          <w:sz w:val="24"/>
          <w:szCs w:val="24"/>
        </w:rPr>
        <w:t xml:space="preserve"> </w:t>
      </w:r>
      <w:r w:rsidR="008E19F7">
        <w:rPr>
          <w:rFonts w:ascii="Arial" w:hAnsi="Arial" w:cs="Arial"/>
          <w:b/>
          <w:sz w:val="24"/>
          <w:szCs w:val="24"/>
        </w:rPr>
        <w:t>0333</w:t>
      </w:r>
    </w:p>
    <w:p w14:paraId="457DC5E5" w14:textId="77777777" w:rsidR="00054C68" w:rsidRDefault="000C2572" w:rsidP="00883458">
      <w:pPr>
        <w:pStyle w:val="BodyText"/>
        <w:tabs>
          <w:tab w:val="clear" w:pos="2127"/>
          <w:tab w:val="left" w:pos="2552"/>
        </w:tabs>
        <w:ind w:right="-760"/>
        <w:rPr>
          <w:sz w:val="24"/>
          <w:szCs w:val="24"/>
        </w:rPr>
      </w:pPr>
      <w:r w:rsidRPr="00F86A85">
        <w:rPr>
          <w:sz w:val="24"/>
          <w:szCs w:val="24"/>
        </w:rPr>
        <w:tab/>
      </w:r>
      <w:r w:rsidRPr="00F86A85">
        <w:rPr>
          <w:sz w:val="24"/>
          <w:szCs w:val="24"/>
        </w:rPr>
        <w:tab/>
      </w:r>
    </w:p>
    <w:p w14:paraId="051DBC09" w14:textId="77777777" w:rsidR="00883458" w:rsidRDefault="00883458" w:rsidP="00883458">
      <w:pPr>
        <w:pStyle w:val="BodyText"/>
        <w:tabs>
          <w:tab w:val="clear" w:pos="2127"/>
          <w:tab w:val="left" w:pos="2552"/>
        </w:tabs>
        <w:ind w:right="-760"/>
        <w:rPr>
          <w:sz w:val="19"/>
          <w:szCs w:val="19"/>
        </w:rPr>
      </w:pPr>
    </w:p>
    <w:tbl>
      <w:tblPr>
        <w:tblW w:w="10489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071"/>
        <w:gridCol w:w="3071"/>
        <w:gridCol w:w="3071"/>
      </w:tblGrid>
      <w:tr w:rsidR="00054C68" w:rsidRPr="00054C68" w14:paraId="5A4360E7" w14:textId="77777777">
        <w:trPr>
          <w:trHeight w:val="1164"/>
        </w:trPr>
        <w:tc>
          <w:tcPr>
            <w:tcW w:w="1276" w:type="dxa"/>
            <w:shd w:val="clear" w:color="auto" w:fill="auto"/>
            <w:vAlign w:val="center"/>
          </w:tcPr>
          <w:p w14:paraId="60C35094" w14:textId="77777777" w:rsidR="00054C68" w:rsidRPr="000C2572" w:rsidRDefault="00054C68" w:rsidP="00054C6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C2572">
              <w:rPr>
                <w:rFonts w:ascii="Arial" w:hAnsi="Arial" w:cs="Arial"/>
                <w:b/>
                <w:color w:val="000000"/>
                <w:sz w:val="18"/>
              </w:rPr>
              <w:t>DAY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FF71728" w14:textId="77777777" w:rsidR="00054C68" w:rsidRPr="000F4D08" w:rsidRDefault="009D5DFE" w:rsidP="00054C6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ROMSEY</w:t>
            </w:r>
            <w:r w:rsidR="006E63A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217627">
              <w:rPr>
                <w:rFonts w:ascii="Arial" w:hAnsi="Arial" w:cs="Arial"/>
                <w:b/>
                <w:color w:val="000000"/>
                <w:sz w:val="18"/>
                <w:szCs w:val="18"/>
              </w:rPr>
              <w:t>RESOURCE RECOVERY FACILITY</w:t>
            </w:r>
            <w:r w:rsidR="00054C68" w:rsidRPr="000F4D0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054027C3" w14:textId="77777777" w:rsidR="00054C68" w:rsidRPr="00054C68" w:rsidRDefault="00AC5905" w:rsidP="00054C6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21 </w:t>
            </w:r>
            <w:r w:rsidR="005038E8">
              <w:rPr>
                <w:rFonts w:ascii="Arial" w:hAnsi="Arial" w:cs="Arial"/>
                <w:color w:val="000000"/>
                <w:sz w:val="18"/>
              </w:rPr>
              <w:t>Johns</w:t>
            </w:r>
            <w:r w:rsidR="00210A20">
              <w:rPr>
                <w:rFonts w:ascii="Arial" w:hAnsi="Arial" w:cs="Arial"/>
                <w:color w:val="000000"/>
                <w:sz w:val="18"/>
              </w:rPr>
              <w:t>t</w:t>
            </w:r>
            <w:r w:rsidR="005038E8">
              <w:rPr>
                <w:rFonts w:ascii="Arial" w:hAnsi="Arial" w:cs="Arial"/>
                <w:color w:val="000000"/>
                <w:sz w:val="18"/>
              </w:rPr>
              <w:t>on Court</w:t>
            </w:r>
          </w:p>
          <w:p w14:paraId="0942093C" w14:textId="77777777" w:rsidR="00054C68" w:rsidRPr="00054C68" w:rsidRDefault="009D5DFE" w:rsidP="00054C6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Romsey</w:t>
            </w:r>
          </w:p>
          <w:p w14:paraId="4568E869" w14:textId="77777777" w:rsidR="00054C68" w:rsidRPr="00054C68" w:rsidRDefault="000C2572" w:rsidP="00054C6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ingdings" w:char="F028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36CE4" w:rsidRPr="00336CE4">
              <w:rPr>
                <w:rFonts w:ascii="Arial" w:hAnsi="Arial" w:cs="Arial"/>
                <w:sz w:val="18"/>
                <w:szCs w:val="18"/>
              </w:rPr>
              <w:t>5429</w:t>
            </w:r>
            <w:r w:rsidR="00336C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6CE4" w:rsidRPr="00336CE4">
              <w:rPr>
                <w:rFonts w:ascii="Arial" w:hAnsi="Arial" w:cs="Arial"/>
                <w:sz w:val="18"/>
                <w:szCs w:val="18"/>
              </w:rPr>
              <w:t>3608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4A8E506" w14:textId="77777777" w:rsidR="00054C68" w:rsidRPr="000C2572" w:rsidRDefault="00054C68" w:rsidP="00054C68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0C2572">
              <w:rPr>
                <w:rFonts w:ascii="Arial" w:hAnsi="Arial" w:cs="Arial"/>
                <w:b/>
                <w:color w:val="000000"/>
                <w:sz w:val="18"/>
              </w:rPr>
              <w:t xml:space="preserve">KYNETON </w:t>
            </w:r>
            <w:r w:rsidR="00217627">
              <w:rPr>
                <w:rFonts w:ascii="Arial" w:hAnsi="Arial" w:cs="Arial"/>
                <w:b/>
                <w:color w:val="000000"/>
                <w:sz w:val="18"/>
                <w:szCs w:val="18"/>
              </w:rPr>
              <w:t>RESOURCE RECOVERY FACILITY</w:t>
            </w:r>
          </w:p>
          <w:p w14:paraId="3E671210" w14:textId="77777777" w:rsidR="00054C68" w:rsidRPr="00054C68" w:rsidRDefault="00E93AE1" w:rsidP="00054C6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140 Redesdale Road</w:t>
            </w:r>
          </w:p>
          <w:p w14:paraId="132CC575" w14:textId="77777777" w:rsidR="00054C68" w:rsidRPr="00054C68" w:rsidRDefault="000C2572" w:rsidP="00054C6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54C68">
              <w:rPr>
                <w:rFonts w:ascii="Arial" w:hAnsi="Arial" w:cs="Arial"/>
                <w:color w:val="000000"/>
                <w:sz w:val="18"/>
              </w:rPr>
              <w:t>Kyneton</w:t>
            </w:r>
          </w:p>
          <w:p w14:paraId="379FE495" w14:textId="77777777" w:rsidR="00054C68" w:rsidRPr="00054C68" w:rsidRDefault="000C2572" w:rsidP="00054C6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sym w:font="Wingdings" w:char="F028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="00054C68" w:rsidRPr="00054C68">
              <w:rPr>
                <w:rFonts w:ascii="Arial" w:hAnsi="Arial" w:cs="Arial"/>
                <w:color w:val="000000"/>
                <w:sz w:val="18"/>
              </w:rPr>
              <w:t>5422 3661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11021F" w14:textId="77777777" w:rsidR="00054C68" w:rsidRPr="000C2572" w:rsidRDefault="00054C68" w:rsidP="000C2572">
            <w:pPr>
              <w:pStyle w:val="BlockText"/>
              <w:ind w:left="-61" w:right="0" w:firstLine="0"/>
              <w:rPr>
                <w:rFonts w:cs="Arial"/>
                <w:b/>
              </w:rPr>
            </w:pPr>
            <w:r w:rsidRPr="000C2572">
              <w:rPr>
                <w:rFonts w:cs="Arial"/>
                <w:b/>
              </w:rPr>
              <w:t xml:space="preserve">WOODEND </w:t>
            </w:r>
            <w:r w:rsidR="002B1243">
              <w:rPr>
                <w:rFonts w:cs="Arial"/>
                <w:b/>
                <w:color w:val="000000"/>
                <w:szCs w:val="18"/>
              </w:rPr>
              <w:t>RESOURCE RECOVERY FACILITY</w:t>
            </w:r>
          </w:p>
          <w:p w14:paraId="038B1883" w14:textId="77777777" w:rsidR="00054C68" w:rsidRPr="00054C68" w:rsidRDefault="00054C68" w:rsidP="00054C68">
            <w:pPr>
              <w:jc w:val="center"/>
              <w:rPr>
                <w:rFonts w:ascii="Arial" w:hAnsi="Arial" w:cs="Arial"/>
                <w:sz w:val="18"/>
              </w:rPr>
            </w:pPr>
            <w:r w:rsidRPr="00054C68">
              <w:rPr>
                <w:rFonts w:ascii="Arial" w:hAnsi="Arial" w:cs="Arial"/>
                <w:sz w:val="18"/>
              </w:rPr>
              <w:t xml:space="preserve">149 </w:t>
            </w:r>
            <w:r w:rsidR="000C2572" w:rsidRPr="00054C68">
              <w:rPr>
                <w:rFonts w:ascii="Arial" w:hAnsi="Arial" w:cs="Arial"/>
                <w:sz w:val="18"/>
              </w:rPr>
              <w:t>Quarry Road</w:t>
            </w:r>
          </w:p>
          <w:p w14:paraId="0A380461" w14:textId="77777777" w:rsidR="00054C68" w:rsidRPr="00054C68" w:rsidRDefault="000C2572" w:rsidP="00054C68">
            <w:pPr>
              <w:jc w:val="center"/>
              <w:rPr>
                <w:rFonts w:ascii="Arial" w:hAnsi="Arial" w:cs="Arial"/>
                <w:sz w:val="18"/>
              </w:rPr>
            </w:pPr>
            <w:r w:rsidRPr="00054C68">
              <w:rPr>
                <w:rFonts w:ascii="Arial" w:hAnsi="Arial" w:cs="Arial"/>
                <w:sz w:val="18"/>
              </w:rPr>
              <w:t>Woodend</w:t>
            </w:r>
          </w:p>
          <w:p w14:paraId="220CA5DA" w14:textId="77777777" w:rsidR="00054C68" w:rsidRPr="00054C68" w:rsidRDefault="000C2572" w:rsidP="00054C6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ingdings" w:char="F028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054C68" w:rsidRPr="00054C68">
              <w:rPr>
                <w:rFonts w:ascii="Arial" w:hAnsi="Arial" w:cs="Arial"/>
                <w:sz w:val="18"/>
              </w:rPr>
              <w:t>5427 4195</w:t>
            </w:r>
          </w:p>
        </w:tc>
      </w:tr>
      <w:tr w:rsidR="00054C68" w:rsidRPr="00054C68" w14:paraId="3AF723B9" w14:textId="77777777">
        <w:trPr>
          <w:trHeight w:val="282"/>
        </w:trPr>
        <w:tc>
          <w:tcPr>
            <w:tcW w:w="1276" w:type="dxa"/>
            <w:shd w:val="clear" w:color="auto" w:fill="auto"/>
            <w:vAlign w:val="center"/>
          </w:tcPr>
          <w:p w14:paraId="65E96D69" w14:textId="77777777" w:rsidR="00054C68" w:rsidRPr="00054C68" w:rsidRDefault="000C2572" w:rsidP="00054C68">
            <w:pPr>
              <w:rPr>
                <w:rFonts w:ascii="Arial" w:hAnsi="Arial" w:cs="Arial"/>
                <w:color w:val="000000"/>
                <w:sz w:val="18"/>
              </w:rPr>
            </w:pPr>
            <w:r w:rsidRPr="00054C68">
              <w:rPr>
                <w:rFonts w:ascii="Arial" w:hAnsi="Arial" w:cs="Arial"/>
                <w:color w:val="000000"/>
                <w:sz w:val="18"/>
              </w:rPr>
              <w:t>Monday</w:t>
            </w:r>
          </w:p>
        </w:tc>
        <w:tc>
          <w:tcPr>
            <w:tcW w:w="3071" w:type="dxa"/>
            <w:tcBorders>
              <w:bottom w:val="single" w:sz="6" w:space="0" w:color="auto"/>
            </w:tcBorders>
            <w:shd w:val="clear" w:color="auto" w:fill="CCFFFF"/>
            <w:vAlign w:val="center"/>
          </w:tcPr>
          <w:p w14:paraId="471739C6" w14:textId="77777777" w:rsidR="00054C68" w:rsidRPr="00054C68" w:rsidRDefault="009D5DFE" w:rsidP="00054C68">
            <w:pPr>
              <w:jc w:val="center"/>
              <w:rPr>
                <w:rFonts w:ascii="Arial" w:hAnsi="Arial" w:cs="Arial"/>
                <w:sz w:val="18"/>
              </w:rPr>
            </w:pPr>
            <w:r w:rsidRPr="00BB7E71">
              <w:rPr>
                <w:rFonts w:ascii="Arial" w:hAnsi="Arial" w:cs="Arial"/>
                <w:b/>
                <w:sz w:val="18"/>
              </w:rPr>
              <w:t>CLOSED</w:t>
            </w:r>
          </w:p>
        </w:tc>
        <w:tc>
          <w:tcPr>
            <w:tcW w:w="3071" w:type="dxa"/>
            <w:tcBorders>
              <w:bottom w:val="single" w:sz="6" w:space="0" w:color="auto"/>
            </w:tcBorders>
            <w:shd w:val="clear" w:color="auto" w:fill="CCFFFF"/>
            <w:vAlign w:val="center"/>
          </w:tcPr>
          <w:p w14:paraId="61103898" w14:textId="77777777" w:rsidR="00054C68" w:rsidRPr="009D5DFE" w:rsidRDefault="009D5DFE" w:rsidP="00054C6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CLOSED</w:t>
            </w:r>
          </w:p>
        </w:tc>
        <w:tc>
          <w:tcPr>
            <w:tcW w:w="307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6580CFD" w14:textId="77777777" w:rsidR="00054C68" w:rsidRPr="00054C68" w:rsidRDefault="00054C68" w:rsidP="00054C68">
            <w:pPr>
              <w:jc w:val="center"/>
              <w:rPr>
                <w:rFonts w:ascii="Arial" w:hAnsi="Arial" w:cs="Arial"/>
                <w:sz w:val="18"/>
              </w:rPr>
            </w:pPr>
            <w:r w:rsidRPr="00054C68">
              <w:rPr>
                <w:rFonts w:ascii="Arial" w:hAnsi="Arial" w:cs="Arial"/>
                <w:sz w:val="18"/>
              </w:rPr>
              <w:t xml:space="preserve">10:00am </w:t>
            </w:r>
            <w:r w:rsidR="00FB2476">
              <w:rPr>
                <w:rFonts w:ascii="Arial" w:hAnsi="Arial" w:cs="Arial"/>
                <w:sz w:val="18"/>
              </w:rPr>
              <w:t>–</w:t>
            </w:r>
            <w:r w:rsidRPr="00054C68">
              <w:rPr>
                <w:rFonts w:ascii="Arial" w:hAnsi="Arial" w:cs="Arial"/>
                <w:sz w:val="18"/>
              </w:rPr>
              <w:t xml:space="preserve"> 4:00pm</w:t>
            </w:r>
          </w:p>
        </w:tc>
      </w:tr>
      <w:tr w:rsidR="00054C68" w:rsidRPr="00054C68" w14:paraId="412133CC" w14:textId="77777777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14:paraId="36223392" w14:textId="77777777" w:rsidR="00054C68" w:rsidRPr="00054C68" w:rsidRDefault="000C2572" w:rsidP="00054C68">
            <w:pPr>
              <w:rPr>
                <w:rFonts w:ascii="Arial" w:hAnsi="Arial" w:cs="Arial"/>
                <w:color w:val="000000"/>
                <w:sz w:val="18"/>
              </w:rPr>
            </w:pPr>
            <w:r w:rsidRPr="00054C68">
              <w:rPr>
                <w:rFonts w:ascii="Arial" w:hAnsi="Arial" w:cs="Arial"/>
                <w:color w:val="000000"/>
                <w:sz w:val="18"/>
              </w:rPr>
              <w:t>Tuesday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92126D4" w14:textId="77777777" w:rsidR="009D5DFE" w:rsidRPr="009D5DFE" w:rsidRDefault="009D5DFE" w:rsidP="009D5DFE">
            <w:pPr>
              <w:jc w:val="center"/>
              <w:rPr>
                <w:rFonts w:ascii="Arial" w:hAnsi="Arial" w:cs="Arial"/>
                <w:sz w:val="18"/>
              </w:rPr>
            </w:pPr>
            <w:r w:rsidRPr="009D5DFE">
              <w:rPr>
                <w:rFonts w:ascii="Arial" w:hAnsi="Arial" w:cs="Arial"/>
                <w:sz w:val="18"/>
              </w:rPr>
              <w:t>10.00am – 4.00pm</w:t>
            </w:r>
          </w:p>
        </w:tc>
        <w:tc>
          <w:tcPr>
            <w:tcW w:w="3071" w:type="dxa"/>
            <w:shd w:val="clear" w:color="auto" w:fill="CCFFFF"/>
            <w:vAlign w:val="center"/>
          </w:tcPr>
          <w:p w14:paraId="67DB7518" w14:textId="77777777" w:rsidR="00054C68" w:rsidRPr="00BB7E71" w:rsidRDefault="00054C68" w:rsidP="00054C6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B7E71">
              <w:rPr>
                <w:rFonts w:ascii="Arial" w:hAnsi="Arial" w:cs="Arial"/>
                <w:b/>
                <w:sz w:val="18"/>
              </w:rPr>
              <w:t>CLOSED</w:t>
            </w:r>
          </w:p>
        </w:tc>
        <w:tc>
          <w:tcPr>
            <w:tcW w:w="3071" w:type="dxa"/>
            <w:shd w:val="clear" w:color="auto" w:fill="CCFFFF"/>
            <w:vAlign w:val="center"/>
          </w:tcPr>
          <w:p w14:paraId="69281101" w14:textId="77777777" w:rsidR="00054C68" w:rsidRPr="00BB7E71" w:rsidRDefault="00054C68" w:rsidP="00054C6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B7E71">
              <w:rPr>
                <w:rFonts w:ascii="Arial" w:hAnsi="Arial" w:cs="Arial"/>
                <w:b/>
                <w:sz w:val="18"/>
              </w:rPr>
              <w:t>CLOSED</w:t>
            </w:r>
          </w:p>
        </w:tc>
      </w:tr>
      <w:tr w:rsidR="00054C68" w:rsidRPr="00054C68" w14:paraId="56C3FDE9" w14:textId="77777777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14:paraId="31CCEA2F" w14:textId="77777777" w:rsidR="00054C68" w:rsidRPr="00054C68" w:rsidRDefault="000C2572" w:rsidP="00054C68">
            <w:pPr>
              <w:rPr>
                <w:rFonts w:ascii="Arial" w:hAnsi="Arial" w:cs="Arial"/>
                <w:color w:val="000000"/>
                <w:sz w:val="18"/>
              </w:rPr>
            </w:pPr>
            <w:r w:rsidRPr="00054C68">
              <w:rPr>
                <w:rFonts w:ascii="Arial" w:hAnsi="Arial" w:cs="Arial"/>
                <w:color w:val="000000"/>
                <w:sz w:val="18"/>
              </w:rPr>
              <w:t>Wednesday</w:t>
            </w:r>
          </w:p>
        </w:tc>
        <w:tc>
          <w:tcPr>
            <w:tcW w:w="3071" w:type="dxa"/>
            <w:tcBorders>
              <w:bottom w:val="single" w:sz="6" w:space="0" w:color="auto"/>
            </w:tcBorders>
            <w:shd w:val="clear" w:color="auto" w:fill="CCFFFF"/>
            <w:vAlign w:val="center"/>
          </w:tcPr>
          <w:p w14:paraId="1D40D515" w14:textId="77777777" w:rsidR="00054C68" w:rsidRPr="009D5DFE" w:rsidRDefault="009D5DFE" w:rsidP="00054C6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CLOSED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B3B4F75" w14:textId="77777777" w:rsidR="00054C68" w:rsidRPr="00BB7E71" w:rsidRDefault="009D5DFE" w:rsidP="00054C6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10.00am – 4.00pm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D642AA0" w14:textId="77777777" w:rsidR="00054C68" w:rsidRPr="00BB7E71" w:rsidRDefault="00054C68" w:rsidP="00054C68">
            <w:pPr>
              <w:jc w:val="center"/>
              <w:rPr>
                <w:rFonts w:ascii="Arial" w:hAnsi="Arial" w:cs="Arial"/>
                <w:sz w:val="18"/>
              </w:rPr>
            </w:pPr>
            <w:r w:rsidRPr="00BB7E71">
              <w:rPr>
                <w:rFonts w:ascii="Arial" w:hAnsi="Arial" w:cs="Arial"/>
                <w:sz w:val="18"/>
              </w:rPr>
              <w:t xml:space="preserve">10:00am </w:t>
            </w:r>
            <w:r w:rsidR="00FB2476" w:rsidRPr="00BB7E71">
              <w:rPr>
                <w:rFonts w:ascii="Arial" w:hAnsi="Arial" w:cs="Arial"/>
                <w:sz w:val="18"/>
              </w:rPr>
              <w:t>–</w:t>
            </w:r>
            <w:r w:rsidRPr="00BB7E71">
              <w:rPr>
                <w:rFonts w:ascii="Arial" w:hAnsi="Arial" w:cs="Arial"/>
                <w:sz w:val="18"/>
              </w:rPr>
              <w:t xml:space="preserve"> 4:00pm</w:t>
            </w:r>
          </w:p>
        </w:tc>
      </w:tr>
      <w:tr w:rsidR="00054C68" w:rsidRPr="00054C68" w14:paraId="0DADC9B5" w14:textId="77777777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14:paraId="37F0BFEB" w14:textId="77777777" w:rsidR="00054C68" w:rsidRPr="00054C68" w:rsidRDefault="000C2572" w:rsidP="00054C68">
            <w:pPr>
              <w:rPr>
                <w:rFonts w:ascii="Arial" w:hAnsi="Arial" w:cs="Arial"/>
                <w:color w:val="000000"/>
                <w:sz w:val="18"/>
              </w:rPr>
            </w:pPr>
            <w:r w:rsidRPr="00054C68">
              <w:rPr>
                <w:rFonts w:ascii="Arial" w:hAnsi="Arial" w:cs="Arial"/>
                <w:color w:val="000000"/>
                <w:sz w:val="18"/>
              </w:rPr>
              <w:t>Thursday</w:t>
            </w:r>
          </w:p>
        </w:tc>
        <w:tc>
          <w:tcPr>
            <w:tcW w:w="3071" w:type="dxa"/>
            <w:shd w:val="clear" w:color="auto" w:fill="CCFFFF"/>
            <w:vAlign w:val="center"/>
          </w:tcPr>
          <w:p w14:paraId="29FF5FE8" w14:textId="77777777" w:rsidR="00054C68" w:rsidRPr="00BB7E71" w:rsidRDefault="00054C68" w:rsidP="00054C6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B7E71">
              <w:rPr>
                <w:rFonts w:ascii="Arial" w:hAnsi="Arial" w:cs="Arial"/>
                <w:b/>
                <w:sz w:val="18"/>
              </w:rPr>
              <w:t>CLOSED</w:t>
            </w:r>
          </w:p>
        </w:tc>
        <w:tc>
          <w:tcPr>
            <w:tcW w:w="3071" w:type="dxa"/>
            <w:shd w:val="clear" w:color="auto" w:fill="CCFFFF"/>
            <w:vAlign w:val="center"/>
          </w:tcPr>
          <w:p w14:paraId="450F1056" w14:textId="77777777" w:rsidR="00054C68" w:rsidRPr="00BB7E71" w:rsidRDefault="009D5DFE" w:rsidP="00054C6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CLOSED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DF290E6" w14:textId="77777777" w:rsidR="00054C68" w:rsidRPr="00BB7E71" w:rsidRDefault="00054C68" w:rsidP="00054C6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B7E71">
              <w:rPr>
                <w:rFonts w:ascii="Arial" w:hAnsi="Arial" w:cs="Arial"/>
                <w:sz w:val="18"/>
              </w:rPr>
              <w:t xml:space="preserve">10:00am </w:t>
            </w:r>
            <w:r w:rsidR="00FB2476" w:rsidRPr="00BB7E71">
              <w:rPr>
                <w:rFonts w:ascii="Arial" w:hAnsi="Arial" w:cs="Arial"/>
                <w:sz w:val="18"/>
              </w:rPr>
              <w:t>–</w:t>
            </w:r>
            <w:r w:rsidRPr="00BB7E71">
              <w:rPr>
                <w:rFonts w:ascii="Arial" w:hAnsi="Arial" w:cs="Arial"/>
                <w:sz w:val="18"/>
              </w:rPr>
              <w:t xml:space="preserve"> 4:00pm</w:t>
            </w:r>
          </w:p>
        </w:tc>
      </w:tr>
      <w:tr w:rsidR="00054C68" w:rsidRPr="00054C68" w14:paraId="0ECFFE8C" w14:textId="77777777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14:paraId="5F1FEBDC" w14:textId="77777777" w:rsidR="00054C68" w:rsidRPr="00054C68" w:rsidRDefault="000C2572" w:rsidP="00054C68">
            <w:pPr>
              <w:rPr>
                <w:rFonts w:ascii="Arial" w:hAnsi="Arial" w:cs="Arial"/>
                <w:color w:val="000000"/>
                <w:sz w:val="18"/>
              </w:rPr>
            </w:pPr>
            <w:r w:rsidRPr="00054C68">
              <w:rPr>
                <w:rFonts w:ascii="Arial" w:hAnsi="Arial" w:cs="Arial"/>
                <w:color w:val="000000"/>
                <w:sz w:val="18"/>
              </w:rPr>
              <w:t>Friday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6A83F38" w14:textId="77777777" w:rsidR="00054C68" w:rsidRPr="00054C68" w:rsidRDefault="009D5DFE" w:rsidP="00054C6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10.00am – 4.00pm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F8E418D" w14:textId="77777777" w:rsidR="00054C68" w:rsidRPr="00054C68" w:rsidRDefault="009D5DFE" w:rsidP="00054C6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10.00am – 4.00pm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F75A1E0" w14:textId="77777777" w:rsidR="00054C68" w:rsidRPr="00054C68" w:rsidRDefault="00054C68" w:rsidP="00054C68">
            <w:pPr>
              <w:jc w:val="center"/>
              <w:rPr>
                <w:rFonts w:ascii="Arial" w:hAnsi="Arial" w:cs="Arial"/>
                <w:sz w:val="18"/>
              </w:rPr>
            </w:pPr>
            <w:r w:rsidRPr="00054C68">
              <w:rPr>
                <w:rFonts w:ascii="Arial" w:hAnsi="Arial" w:cs="Arial"/>
                <w:sz w:val="18"/>
              </w:rPr>
              <w:t xml:space="preserve">10:00am </w:t>
            </w:r>
            <w:r w:rsidR="00FB2476">
              <w:rPr>
                <w:rFonts w:ascii="Arial" w:hAnsi="Arial" w:cs="Arial"/>
                <w:sz w:val="18"/>
              </w:rPr>
              <w:t>–</w:t>
            </w:r>
            <w:r w:rsidRPr="00054C68">
              <w:rPr>
                <w:rFonts w:ascii="Arial" w:hAnsi="Arial" w:cs="Arial"/>
                <w:sz w:val="18"/>
              </w:rPr>
              <w:t xml:space="preserve"> 4:00pm</w:t>
            </w:r>
          </w:p>
        </w:tc>
      </w:tr>
      <w:tr w:rsidR="00054C68" w:rsidRPr="00054C68" w14:paraId="5C6B0D69" w14:textId="77777777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14:paraId="5C64F130" w14:textId="77777777" w:rsidR="00054C68" w:rsidRPr="00054C68" w:rsidRDefault="000C2572" w:rsidP="00054C68">
            <w:pPr>
              <w:rPr>
                <w:rFonts w:ascii="Arial" w:hAnsi="Arial" w:cs="Arial"/>
                <w:color w:val="000000"/>
                <w:sz w:val="18"/>
              </w:rPr>
            </w:pPr>
            <w:r w:rsidRPr="00054C68">
              <w:rPr>
                <w:rFonts w:ascii="Arial" w:hAnsi="Arial" w:cs="Arial"/>
                <w:color w:val="000000"/>
                <w:sz w:val="18"/>
              </w:rPr>
              <w:t>Saturday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859E59" w14:textId="77777777" w:rsidR="00054C68" w:rsidRPr="00054C68" w:rsidRDefault="009D5DFE" w:rsidP="00054C6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10.00am – 4.00pm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C1882FD" w14:textId="77777777" w:rsidR="00054C68" w:rsidRPr="00054C68" w:rsidRDefault="00054C68" w:rsidP="00054C68">
            <w:pPr>
              <w:jc w:val="center"/>
              <w:rPr>
                <w:rFonts w:ascii="Arial" w:hAnsi="Arial" w:cs="Arial"/>
                <w:sz w:val="18"/>
              </w:rPr>
            </w:pPr>
            <w:r w:rsidRPr="00054C68">
              <w:rPr>
                <w:rFonts w:ascii="Arial" w:hAnsi="Arial" w:cs="Arial"/>
                <w:sz w:val="18"/>
              </w:rPr>
              <w:t xml:space="preserve">10:00am </w:t>
            </w:r>
            <w:r w:rsidR="00FB2476">
              <w:rPr>
                <w:rFonts w:ascii="Arial" w:hAnsi="Arial" w:cs="Arial"/>
                <w:sz w:val="18"/>
              </w:rPr>
              <w:t>–</w:t>
            </w:r>
            <w:r w:rsidRPr="00054C68">
              <w:rPr>
                <w:rFonts w:ascii="Arial" w:hAnsi="Arial" w:cs="Arial"/>
                <w:sz w:val="18"/>
              </w:rPr>
              <w:t xml:space="preserve"> 4:00pm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36608C3" w14:textId="77777777" w:rsidR="00054C68" w:rsidRPr="00054C68" w:rsidRDefault="00054C68" w:rsidP="00054C68">
            <w:pPr>
              <w:jc w:val="center"/>
              <w:rPr>
                <w:rFonts w:ascii="Arial" w:hAnsi="Arial" w:cs="Arial"/>
                <w:sz w:val="18"/>
              </w:rPr>
            </w:pPr>
            <w:r w:rsidRPr="00054C68">
              <w:rPr>
                <w:rFonts w:ascii="Arial" w:hAnsi="Arial" w:cs="Arial"/>
                <w:sz w:val="18"/>
              </w:rPr>
              <w:t xml:space="preserve">10:00am </w:t>
            </w:r>
            <w:r w:rsidR="00FB2476">
              <w:rPr>
                <w:rFonts w:ascii="Arial" w:hAnsi="Arial" w:cs="Arial"/>
                <w:sz w:val="18"/>
              </w:rPr>
              <w:t>–</w:t>
            </w:r>
            <w:r w:rsidRPr="00054C68">
              <w:rPr>
                <w:rFonts w:ascii="Arial" w:hAnsi="Arial" w:cs="Arial"/>
                <w:sz w:val="18"/>
              </w:rPr>
              <w:t xml:space="preserve"> 4:00pm</w:t>
            </w:r>
          </w:p>
        </w:tc>
      </w:tr>
      <w:tr w:rsidR="00054C68" w:rsidRPr="00054C68" w14:paraId="40A4E671" w14:textId="77777777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14:paraId="11EE568E" w14:textId="77777777" w:rsidR="00054C68" w:rsidRPr="00054C68" w:rsidRDefault="000C2572" w:rsidP="00054C68">
            <w:pPr>
              <w:rPr>
                <w:rFonts w:ascii="Arial" w:hAnsi="Arial" w:cs="Arial"/>
                <w:color w:val="000000"/>
                <w:sz w:val="18"/>
              </w:rPr>
            </w:pPr>
            <w:r w:rsidRPr="00054C68">
              <w:rPr>
                <w:rFonts w:ascii="Arial" w:hAnsi="Arial" w:cs="Arial"/>
                <w:color w:val="000000"/>
                <w:sz w:val="18"/>
              </w:rPr>
              <w:t>Sunday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7B3E27" w14:textId="77777777" w:rsidR="00054C68" w:rsidRPr="00054C68" w:rsidRDefault="00054C68" w:rsidP="00054C68">
            <w:pPr>
              <w:jc w:val="center"/>
              <w:rPr>
                <w:rFonts w:ascii="Arial" w:hAnsi="Arial" w:cs="Arial"/>
                <w:sz w:val="18"/>
              </w:rPr>
            </w:pPr>
            <w:r w:rsidRPr="00054C68">
              <w:rPr>
                <w:rFonts w:ascii="Arial" w:hAnsi="Arial" w:cs="Arial"/>
                <w:sz w:val="18"/>
              </w:rPr>
              <w:t>1</w:t>
            </w:r>
            <w:r w:rsidR="009D5DFE">
              <w:rPr>
                <w:rFonts w:ascii="Arial" w:hAnsi="Arial" w:cs="Arial"/>
                <w:sz w:val="18"/>
              </w:rPr>
              <w:t>0.00am – 4.00pm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0C63B1" w14:textId="77777777" w:rsidR="00054C68" w:rsidRPr="00054C68" w:rsidRDefault="00054C68" w:rsidP="00054C68">
            <w:pPr>
              <w:jc w:val="center"/>
              <w:rPr>
                <w:rFonts w:ascii="Arial" w:hAnsi="Arial" w:cs="Arial"/>
                <w:sz w:val="18"/>
              </w:rPr>
            </w:pPr>
            <w:r w:rsidRPr="00054C68">
              <w:rPr>
                <w:rFonts w:ascii="Arial" w:hAnsi="Arial" w:cs="Arial"/>
                <w:sz w:val="18"/>
              </w:rPr>
              <w:t>1</w:t>
            </w:r>
            <w:r w:rsidR="009D5DFE">
              <w:rPr>
                <w:rFonts w:ascii="Arial" w:hAnsi="Arial" w:cs="Arial"/>
                <w:sz w:val="18"/>
              </w:rPr>
              <w:t>0.00am – 4.00pm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4594B27" w14:textId="77777777" w:rsidR="00054C68" w:rsidRPr="00054C68" w:rsidRDefault="00054C68" w:rsidP="00054C68">
            <w:pPr>
              <w:jc w:val="center"/>
              <w:rPr>
                <w:rFonts w:ascii="Arial" w:hAnsi="Arial" w:cs="Arial"/>
                <w:sz w:val="18"/>
              </w:rPr>
            </w:pPr>
            <w:r w:rsidRPr="00054C68">
              <w:rPr>
                <w:rFonts w:ascii="Arial" w:hAnsi="Arial" w:cs="Arial"/>
                <w:sz w:val="18"/>
              </w:rPr>
              <w:t xml:space="preserve">10:00am </w:t>
            </w:r>
            <w:r w:rsidR="00FB2476">
              <w:rPr>
                <w:rFonts w:ascii="Arial" w:hAnsi="Arial" w:cs="Arial"/>
                <w:sz w:val="18"/>
              </w:rPr>
              <w:t>–</w:t>
            </w:r>
            <w:r w:rsidRPr="00054C68">
              <w:rPr>
                <w:rFonts w:ascii="Arial" w:hAnsi="Arial" w:cs="Arial"/>
                <w:sz w:val="18"/>
              </w:rPr>
              <w:t xml:space="preserve"> 4:00pm</w:t>
            </w:r>
          </w:p>
        </w:tc>
      </w:tr>
    </w:tbl>
    <w:p w14:paraId="11295DA3" w14:textId="77777777" w:rsidR="00123B5A" w:rsidRDefault="00123B5A" w:rsidP="00FB2476">
      <w:pPr>
        <w:tabs>
          <w:tab w:val="left" w:pos="1418"/>
        </w:tabs>
        <w:spacing w:after="60"/>
        <w:ind w:left="425" w:right="4"/>
        <w:jc w:val="center"/>
        <w:rPr>
          <w:rFonts w:ascii="Arial" w:hAnsi="Arial" w:cs="Arial"/>
          <w:b/>
          <w:sz w:val="24"/>
          <w:szCs w:val="24"/>
        </w:rPr>
      </w:pPr>
    </w:p>
    <w:p w14:paraId="7AF9EEDB" w14:textId="77777777" w:rsidR="009D78CB" w:rsidRDefault="00FB2476" w:rsidP="00FB2476">
      <w:pPr>
        <w:tabs>
          <w:tab w:val="left" w:pos="1418"/>
        </w:tabs>
        <w:spacing w:after="60"/>
        <w:ind w:left="425" w:right="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SITE MAPS</w:t>
      </w:r>
    </w:p>
    <w:p w14:paraId="614D540C" w14:textId="77777777" w:rsidR="009D78CB" w:rsidRDefault="009D78CB" w:rsidP="00054C68">
      <w:pPr>
        <w:tabs>
          <w:tab w:val="left" w:pos="1418"/>
        </w:tabs>
        <w:spacing w:after="60"/>
        <w:ind w:left="425" w:right="4"/>
        <w:rPr>
          <w:rFonts w:ascii="Arial" w:hAnsi="Arial" w:cs="Arial"/>
          <w:b/>
          <w:sz w:val="24"/>
          <w:szCs w:val="24"/>
        </w:rPr>
      </w:pPr>
    </w:p>
    <w:p w14:paraId="6E9E4060" w14:textId="77777777" w:rsidR="009D78CB" w:rsidRDefault="00AC0276" w:rsidP="005B658E">
      <w:pPr>
        <w:tabs>
          <w:tab w:val="left" w:pos="284"/>
          <w:tab w:val="left" w:pos="567"/>
        </w:tabs>
        <w:spacing w:after="60"/>
        <w:ind w:left="425" w:right="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w:drawing>
          <wp:inline distT="0" distB="0" distL="0" distR="0" wp14:anchorId="772105D9" wp14:editId="48EA5D87">
            <wp:extent cx="1828800" cy="2286000"/>
            <wp:effectExtent l="19050" t="0" r="0" b="0"/>
            <wp:docPr id="3" name="Picture 3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91E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212DC15" wp14:editId="0891FBE2">
                <wp:simplePos x="0" y="0"/>
                <wp:positionH relativeFrom="column">
                  <wp:posOffset>1872615</wp:posOffset>
                </wp:positionH>
                <wp:positionV relativeFrom="paragraph">
                  <wp:posOffset>441325</wp:posOffset>
                </wp:positionV>
                <wp:extent cx="4114800" cy="1524000"/>
                <wp:effectExtent l="3810" t="5080" r="5715" b="4445"/>
                <wp:wrapNone/>
                <wp:docPr id="1" name="Group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524000"/>
                          <a:chOff x="3381" y="9084"/>
                          <a:chExt cx="6480" cy="2400"/>
                        </a:xfrm>
                      </wpg:grpSpPr>
                      <wps:wsp>
                        <wps:cNvPr id="2" name="AutoShape 1011"/>
                        <wps:cNvSpPr>
                          <a:spLocks noChangeArrowheads="1"/>
                        </wps:cNvSpPr>
                        <wps:spPr bwMode="auto">
                          <a:xfrm>
                            <a:off x="9621" y="11124"/>
                            <a:ext cx="240" cy="240"/>
                          </a:xfrm>
                          <a:prstGeom prst="star5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018"/>
                        <wps:cNvSpPr>
                          <a:spLocks noChangeArrowheads="1"/>
                        </wps:cNvSpPr>
                        <wps:spPr bwMode="auto">
                          <a:xfrm>
                            <a:off x="5541" y="9084"/>
                            <a:ext cx="240" cy="240"/>
                          </a:xfrm>
                          <a:prstGeom prst="star5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19"/>
                        <wps:cNvSpPr>
                          <a:spLocks noChangeArrowheads="1"/>
                        </wps:cNvSpPr>
                        <wps:spPr bwMode="auto">
                          <a:xfrm>
                            <a:off x="3381" y="11244"/>
                            <a:ext cx="240" cy="240"/>
                          </a:xfrm>
                          <a:prstGeom prst="star5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CBBCB" id="Group 1020" o:spid="_x0000_s1026" style="position:absolute;margin-left:147.45pt;margin-top:34.75pt;width:324pt;height:120pt;z-index:251657728" coordorigin="3381,9084" coordsize="6480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">
                <v:shape id="AutoShape 1011" o:spid="_x0000_s1027" style="position:absolute;left:9621;top:11124;width:240;height:24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" path="m,3833r3833,l5000,,6167,3833r3833,l6917,6167r1166,3833l5000,7625,1917,10000,3083,6167,,3833xe" fillcolor="black" stroked="f">
                  <v:stroke joinstyle="miter"/>
                  <v:path o:connecttype="custom" o:connectlocs="0,92;92,92;120,0;148,92;240,92;166,148;194,240;120,183;46,240;74,148;0,92" o:connectangles="0,0,0,0,0,0,0,0,0,0,0"/>
                </v:shape>
                <v:shape id="AutoShape 1018" o:spid="_x0000_s1028" style="position:absolute;left:5541;top:9084;width:240;height:24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" path="m,3833r3833,l5000,,6167,3833r3833,l6917,6167r1166,3833l5000,7625,1917,10000,3083,6167,,3833xe" fillcolor="black" stroked="f">
                  <v:stroke joinstyle="miter"/>
                  <v:path o:connecttype="custom" o:connectlocs="0,92;92,92;120,0;148,92;240,92;166,148;194,240;120,183;46,240;74,148;0,92" o:connectangles="0,0,0,0,0,0,0,0,0,0,0"/>
                </v:shape>
                <v:shape id="AutoShape 1019" o:spid="_x0000_s1029" style="position:absolute;left:3381;top:11244;width:240;height:24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" path="m,3833r3833,l5000,,6167,3833r3833,l6917,6167r1166,3833l5000,7625,1917,10000,3083,6167,,3833xe" fillcolor="black" stroked="f">
                  <v:stroke joinstyle="miter"/>
                  <v:path o:connecttype="custom" o:connectlocs="0,92;92,92;120,0;148,92;240,92;166,148;194,240;120,183;46,240;74,148;0,92" o:connectangles="0,0,0,0,0,0,0,0,0,0,0"/>
                </v:shape>
              </v:group>
            </w:pict>
          </mc:Fallback>
        </mc:AlternateContent>
      </w:r>
      <w:r w:rsidR="00C067D2">
        <w:rPr>
          <w:rFonts w:ascii="Arial" w:hAnsi="Arial" w:cs="Arial"/>
          <w:b/>
          <w:sz w:val="24"/>
          <w:szCs w:val="24"/>
        </w:rPr>
        <w:tab/>
      </w:r>
      <w:r w:rsidR="008C5B7B">
        <w:rPr>
          <w:rFonts w:ascii="Arial" w:hAnsi="Arial" w:cs="Arial"/>
          <w:b/>
          <w:sz w:val="24"/>
          <w:szCs w:val="24"/>
        </w:rPr>
        <w:t xml:space="preserve">  </w:t>
      </w:r>
      <w:r w:rsidR="005B658E">
        <w:t xml:space="preserve"> </w: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w:drawing>
          <wp:inline distT="0" distB="0" distL="0" distR="0" wp14:anchorId="6378AFF1" wp14:editId="28029C26">
            <wp:extent cx="1800225" cy="2264410"/>
            <wp:effectExtent l="19050" t="0" r="9525" b="0"/>
            <wp:docPr id="4" name="Picture 4" descr="New Pictur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Picture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26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658E">
        <w:t xml:space="preserve"> </w:t>
      </w:r>
      <w:r w:rsidR="00C067D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w:drawing>
          <wp:inline distT="0" distB="0" distL="0" distR="0" wp14:anchorId="072D315B" wp14:editId="6BCB1179">
            <wp:extent cx="1778635" cy="2257425"/>
            <wp:effectExtent l="19050" t="0" r="0" b="0"/>
            <wp:docPr id="5" name="Picture 5" descr="New Pictur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Picture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1891EB" w14:textId="77777777" w:rsidR="00C067D2" w:rsidRDefault="00C067D2" w:rsidP="00054C68">
      <w:pPr>
        <w:tabs>
          <w:tab w:val="left" w:pos="1418"/>
        </w:tabs>
        <w:spacing w:after="60"/>
        <w:ind w:left="425" w:right="4"/>
        <w:rPr>
          <w:rFonts w:ascii="Arial" w:hAnsi="Arial" w:cs="Arial"/>
          <w:b/>
          <w:sz w:val="24"/>
          <w:szCs w:val="24"/>
        </w:rPr>
      </w:pPr>
    </w:p>
    <w:p w14:paraId="71A2C5B3" w14:textId="3BAD7DBF" w:rsidR="00054C68" w:rsidRDefault="002B1243" w:rsidP="00054C68">
      <w:pPr>
        <w:tabs>
          <w:tab w:val="left" w:pos="1418"/>
        </w:tabs>
        <w:spacing w:after="60"/>
        <w:ind w:left="425" w:right="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NOTE: Resource </w:t>
      </w:r>
      <w:r w:rsidR="00B570D2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ecovery </w:t>
      </w:r>
      <w:r w:rsidR="00B570D2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 xml:space="preserve">acilities will be </w:t>
      </w:r>
      <w:r w:rsidR="00054C68" w:rsidRPr="00A5166E">
        <w:rPr>
          <w:rFonts w:ascii="Arial" w:hAnsi="Arial" w:cs="Arial"/>
          <w:b/>
          <w:sz w:val="24"/>
          <w:szCs w:val="24"/>
          <w:u w:val="single"/>
        </w:rPr>
        <w:t>CLOSED</w:t>
      </w:r>
      <w:r>
        <w:rPr>
          <w:rFonts w:ascii="Arial" w:hAnsi="Arial" w:cs="Arial"/>
          <w:b/>
          <w:sz w:val="24"/>
          <w:szCs w:val="24"/>
        </w:rPr>
        <w:t xml:space="preserve"> on:</w:t>
      </w:r>
    </w:p>
    <w:p w14:paraId="0C87625C" w14:textId="77777777" w:rsidR="00DF7075" w:rsidRPr="00A5166E" w:rsidRDefault="00DF7075" w:rsidP="00054C68">
      <w:pPr>
        <w:tabs>
          <w:tab w:val="left" w:pos="1418"/>
        </w:tabs>
        <w:spacing w:after="60"/>
        <w:ind w:left="425" w:right="4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5"/>
        <w:gridCol w:w="6274"/>
      </w:tblGrid>
      <w:tr w:rsidR="00DF7075" w14:paraId="45DA4777" w14:textId="77777777" w:rsidTr="00EB2BC8">
        <w:tc>
          <w:tcPr>
            <w:tcW w:w="3785" w:type="dxa"/>
          </w:tcPr>
          <w:p w14:paraId="40D5207D" w14:textId="77777777" w:rsidR="00DF7075" w:rsidRPr="00DF7075" w:rsidRDefault="00DF7075" w:rsidP="00DF7075">
            <w:pPr>
              <w:pStyle w:val="ListParagraph"/>
              <w:numPr>
                <w:ilvl w:val="0"/>
                <w:numId w:val="8"/>
              </w:numPr>
              <w:tabs>
                <w:tab w:val="left" w:pos="1418"/>
              </w:tabs>
              <w:spacing w:after="60"/>
              <w:ind w:right="4"/>
              <w:rPr>
                <w:rFonts w:ascii="Arial" w:hAnsi="Arial" w:cs="Arial"/>
                <w:sz w:val="24"/>
                <w:szCs w:val="24"/>
              </w:rPr>
            </w:pPr>
            <w:r w:rsidRPr="00DF7075">
              <w:rPr>
                <w:rFonts w:ascii="Arial" w:hAnsi="Arial" w:cs="Arial"/>
                <w:sz w:val="24"/>
                <w:szCs w:val="24"/>
              </w:rPr>
              <w:t>Total Fire Ban Days</w:t>
            </w:r>
          </w:p>
        </w:tc>
        <w:tc>
          <w:tcPr>
            <w:tcW w:w="6274" w:type="dxa"/>
          </w:tcPr>
          <w:p w14:paraId="4B4C36AC" w14:textId="77777777" w:rsidR="00DF7075" w:rsidRPr="00DF7075" w:rsidRDefault="00DF7075" w:rsidP="00DF7075">
            <w:pPr>
              <w:pStyle w:val="ListParagraph"/>
              <w:numPr>
                <w:ilvl w:val="0"/>
                <w:numId w:val="8"/>
              </w:numPr>
              <w:tabs>
                <w:tab w:val="left" w:pos="1418"/>
              </w:tabs>
              <w:spacing w:after="60"/>
              <w:ind w:right="4"/>
              <w:rPr>
                <w:rFonts w:ascii="Arial" w:hAnsi="Arial" w:cs="Arial"/>
                <w:sz w:val="24"/>
                <w:szCs w:val="24"/>
              </w:rPr>
            </w:pPr>
            <w:r w:rsidRPr="00DF7075">
              <w:rPr>
                <w:rFonts w:ascii="Arial" w:hAnsi="Arial" w:cs="Arial"/>
                <w:sz w:val="24"/>
                <w:szCs w:val="24"/>
              </w:rPr>
              <w:t>Good Friday</w:t>
            </w:r>
          </w:p>
        </w:tc>
      </w:tr>
      <w:tr w:rsidR="00DF7075" w14:paraId="08E883F6" w14:textId="77777777" w:rsidTr="00EB2BC8">
        <w:tc>
          <w:tcPr>
            <w:tcW w:w="3785" w:type="dxa"/>
          </w:tcPr>
          <w:p w14:paraId="61F4780B" w14:textId="77777777" w:rsidR="00DF7075" w:rsidRPr="00DF7075" w:rsidRDefault="00DF7075" w:rsidP="00DF7075">
            <w:pPr>
              <w:pStyle w:val="ListParagraph"/>
              <w:numPr>
                <w:ilvl w:val="0"/>
                <w:numId w:val="8"/>
              </w:numPr>
              <w:tabs>
                <w:tab w:val="left" w:pos="1418"/>
              </w:tabs>
              <w:spacing w:after="60"/>
              <w:ind w:right="4"/>
              <w:rPr>
                <w:rFonts w:ascii="Arial" w:hAnsi="Arial" w:cs="Arial"/>
                <w:sz w:val="24"/>
                <w:szCs w:val="24"/>
              </w:rPr>
            </w:pPr>
            <w:r w:rsidRPr="00DF7075">
              <w:rPr>
                <w:rFonts w:ascii="Arial" w:hAnsi="Arial" w:cs="Arial"/>
                <w:sz w:val="24"/>
                <w:szCs w:val="24"/>
              </w:rPr>
              <w:t>New Year</w:t>
            </w:r>
            <w:r w:rsidR="002B1243">
              <w:rPr>
                <w:rFonts w:ascii="Arial" w:hAnsi="Arial" w:cs="Arial"/>
                <w:sz w:val="24"/>
                <w:szCs w:val="24"/>
              </w:rPr>
              <w:t>’</w:t>
            </w:r>
            <w:r w:rsidRPr="00DF7075">
              <w:rPr>
                <w:rFonts w:ascii="Arial" w:hAnsi="Arial" w:cs="Arial"/>
                <w:sz w:val="24"/>
                <w:szCs w:val="24"/>
              </w:rPr>
              <w:t>s Day</w:t>
            </w:r>
          </w:p>
        </w:tc>
        <w:tc>
          <w:tcPr>
            <w:tcW w:w="6274" w:type="dxa"/>
          </w:tcPr>
          <w:p w14:paraId="7AAE39B3" w14:textId="77777777" w:rsidR="00DF7075" w:rsidRPr="00DF7075" w:rsidRDefault="00EB2BC8" w:rsidP="00DF7075">
            <w:pPr>
              <w:pStyle w:val="ListParagraph"/>
              <w:numPr>
                <w:ilvl w:val="0"/>
                <w:numId w:val="8"/>
              </w:numPr>
              <w:tabs>
                <w:tab w:val="left" w:pos="1418"/>
              </w:tabs>
              <w:spacing w:after="60"/>
              <w:ind w:right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Christmas </w:t>
            </w:r>
            <w:r w:rsidR="002B1243">
              <w:rPr>
                <w:rFonts w:ascii="Arial" w:hAnsi="Arial" w:cs="Arial"/>
                <w:sz w:val="24"/>
                <w:szCs w:val="24"/>
              </w:rPr>
              <w:t xml:space="preserve">Eve and Christmas </w:t>
            </w:r>
            <w:r>
              <w:rPr>
                <w:rFonts w:ascii="Arial" w:hAnsi="Arial" w:cs="Arial"/>
                <w:sz w:val="24"/>
                <w:szCs w:val="24"/>
              </w:rPr>
              <w:t>Day</w:t>
            </w:r>
            <w:r w:rsidR="00EB26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F7075" w14:paraId="5A55F4FA" w14:textId="77777777" w:rsidTr="00EB2BC8">
        <w:tc>
          <w:tcPr>
            <w:tcW w:w="3785" w:type="dxa"/>
          </w:tcPr>
          <w:p w14:paraId="5B1B38A0" w14:textId="77777777" w:rsidR="00DF7075" w:rsidRPr="00DF7075" w:rsidRDefault="00DF7075" w:rsidP="00DF7075">
            <w:pPr>
              <w:pStyle w:val="ListParagraph"/>
              <w:numPr>
                <w:ilvl w:val="0"/>
                <w:numId w:val="8"/>
              </w:numPr>
              <w:tabs>
                <w:tab w:val="left" w:pos="1418"/>
              </w:tabs>
              <w:spacing w:after="60"/>
              <w:ind w:right="4"/>
              <w:rPr>
                <w:rFonts w:ascii="Arial" w:hAnsi="Arial" w:cs="Arial"/>
                <w:sz w:val="24"/>
                <w:szCs w:val="24"/>
              </w:rPr>
            </w:pPr>
            <w:r w:rsidRPr="00DF7075">
              <w:rPr>
                <w:rFonts w:ascii="Arial" w:hAnsi="Arial" w:cs="Arial"/>
                <w:sz w:val="24"/>
                <w:szCs w:val="24"/>
              </w:rPr>
              <w:t>Anzac Day</w:t>
            </w:r>
          </w:p>
        </w:tc>
        <w:tc>
          <w:tcPr>
            <w:tcW w:w="6274" w:type="dxa"/>
          </w:tcPr>
          <w:p w14:paraId="3E583E2C" w14:textId="77777777" w:rsidR="00DF7075" w:rsidRPr="00DF7075" w:rsidRDefault="00EB2BC8" w:rsidP="00DF7075">
            <w:pPr>
              <w:pStyle w:val="ListParagraph"/>
              <w:numPr>
                <w:ilvl w:val="0"/>
                <w:numId w:val="8"/>
              </w:numPr>
              <w:tabs>
                <w:tab w:val="left" w:pos="1418"/>
              </w:tabs>
              <w:spacing w:after="60"/>
              <w:ind w:right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Boxing Day</w:t>
            </w:r>
          </w:p>
        </w:tc>
      </w:tr>
    </w:tbl>
    <w:p w14:paraId="2EA3F03D" w14:textId="77777777" w:rsidR="00054C68" w:rsidRPr="00A5166E" w:rsidRDefault="00054C68" w:rsidP="00054C68">
      <w:pPr>
        <w:tabs>
          <w:tab w:val="left" w:pos="1418"/>
        </w:tabs>
        <w:spacing w:after="60"/>
        <w:ind w:left="425" w:right="4"/>
        <w:rPr>
          <w:rFonts w:ascii="Arial" w:hAnsi="Arial" w:cs="Arial"/>
          <w:b/>
          <w:sz w:val="24"/>
          <w:szCs w:val="24"/>
        </w:rPr>
      </w:pPr>
    </w:p>
    <w:p w14:paraId="624430B2" w14:textId="77777777" w:rsidR="00EB2BC8" w:rsidRDefault="00DF7075" w:rsidP="00DF7075">
      <w:pPr>
        <w:tabs>
          <w:tab w:val="left" w:pos="851"/>
        </w:tabs>
        <w:spacing w:after="60"/>
        <w:ind w:right="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</w:p>
    <w:p w14:paraId="6D0D0304" w14:textId="77777777" w:rsidR="00D37EAD" w:rsidRPr="00A5166E" w:rsidRDefault="00D37EAD" w:rsidP="00DF7075">
      <w:pPr>
        <w:tabs>
          <w:tab w:val="left" w:pos="851"/>
        </w:tabs>
        <w:spacing w:after="60"/>
        <w:ind w:right="4"/>
        <w:rPr>
          <w:rFonts w:ascii="Arial" w:hAnsi="Arial" w:cs="Arial"/>
          <w:b/>
          <w:i/>
          <w:sz w:val="24"/>
          <w:szCs w:val="24"/>
        </w:rPr>
      </w:pPr>
    </w:p>
    <w:p w14:paraId="27398EF1" w14:textId="77777777" w:rsidR="009D78CB" w:rsidRDefault="009D78CB" w:rsidP="000C2572">
      <w:pPr>
        <w:pStyle w:val="BodyText"/>
        <w:ind w:left="-851" w:right="-760"/>
        <w:jc w:val="center"/>
        <w:rPr>
          <w:sz w:val="19"/>
          <w:szCs w:val="19"/>
        </w:rPr>
      </w:pPr>
    </w:p>
    <w:p w14:paraId="662D68F9" w14:textId="77777777" w:rsidR="000C2572" w:rsidRPr="00054C68" w:rsidRDefault="000C2572" w:rsidP="009D78CB">
      <w:pPr>
        <w:pStyle w:val="BodyText"/>
        <w:ind w:left="-851" w:right="-760"/>
        <w:jc w:val="center"/>
        <w:rPr>
          <w:lang w:val="en-US"/>
        </w:rPr>
      </w:pPr>
      <w:r>
        <w:rPr>
          <w:sz w:val="19"/>
          <w:szCs w:val="19"/>
        </w:rPr>
        <w:t>FEES &amp; CHARGES – please turn over</w:t>
      </w:r>
    </w:p>
    <w:sectPr w:rsidR="000C2572" w:rsidRPr="00054C68" w:rsidSect="00D37E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426" w:right="991" w:bottom="357" w:left="431" w:header="709" w:footer="459" w:gutter="0"/>
      <w:paperSrc w:first="1" w:other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78ED3" w14:textId="77777777" w:rsidR="00B629F4" w:rsidRDefault="00B629F4">
      <w:r>
        <w:separator/>
      </w:r>
    </w:p>
  </w:endnote>
  <w:endnote w:type="continuationSeparator" w:id="0">
    <w:p w14:paraId="50D10268" w14:textId="77777777" w:rsidR="00B629F4" w:rsidRDefault="00B6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F0A32" w14:textId="77777777" w:rsidR="00EC47D1" w:rsidRDefault="00EC4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5C9ED" w14:textId="77777777" w:rsidR="00FE57C7" w:rsidRPr="00F4737F" w:rsidRDefault="00FE57C7" w:rsidP="001F2DBA">
    <w:pPr>
      <w:pStyle w:val="Footer"/>
      <w:tabs>
        <w:tab w:val="clear" w:pos="4320"/>
        <w:tab w:val="clear" w:pos="8640"/>
        <w:tab w:val="right" w:pos="9356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napToGrid w:val="0"/>
        <w:sz w:val="12"/>
        <w:szCs w:val="1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30826" w14:textId="77777777" w:rsidR="00EC47D1" w:rsidRDefault="00EC4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558DB" w14:textId="77777777" w:rsidR="00B629F4" w:rsidRDefault="00B629F4">
      <w:r>
        <w:separator/>
      </w:r>
    </w:p>
  </w:footnote>
  <w:footnote w:type="continuationSeparator" w:id="0">
    <w:p w14:paraId="59EEF04D" w14:textId="77777777" w:rsidR="00B629F4" w:rsidRDefault="00B62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E0459" w14:textId="77777777" w:rsidR="00EC47D1" w:rsidRDefault="00EC4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C8031" w14:textId="77777777" w:rsidR="00490EB9" w:rsidRDefault="008C3656" w:rsidP="008C3656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487466ED" wp14:editId="349D6C50">
          <wp:extent cx="2182284" cy="551252"/>
          <wp:effectExtent l="19050" t="0" r="8466" b="0"/>
          <wp:docPr id="10" name="Picture 1" descr="T:\Works\ADMINISTRATION\Logos\New MRSC logo March 2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Works\ADMINISTRATION\Logos\New MRSC logo March 2013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853" cy="5531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12175" w14:textId="77777777" w:rsidR="00EC47D1" w:rsidRDefault="00EC4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02548"/>
    <w:multiLevelType w:val="hybridMultilevel"/>
    <w:tmpl w:val="9AB6CCA6"/>
    <w:lvl w:ilvl="0" w:tplc="69F09A0E"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2A2C1294"/>
    <w:multiLevelType w:val="hybridMultilevel"/>
    <w:tmpl w:val="BB702AC2"/>
    <w:lvl w:ilvl="0" w:tplc="04090001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03"/>
        </w:tabs>
        <w:ind w:left="7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23"/>
        </w:tabs>
        <w:ind w:left="8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43"/>
        </w:tabs>
        <w:ind w:left="8743" w:hanging="360"/>
      </w:pPr>
      <w:rPr>
        <w:rFonts w:ascii="Wingdings" w:hAnsi="Wingdings" w:hint="default"/>
      </w:rPr>
    </w:lvl>
  </w:abstractNum>
  <w:abstractNum w:abstractNumId="2" w15:restartNumberingAfterBreak="0">
    <w:nsid w:val="309C7F8D"/>
    <w:multiLevelType w:val="hybridMultilevel"/>
    <w:tmpl w:val="202C8260"/>
    <w:lvl w:ilvl="0" w:tplc="04090009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3E7313F9"/>
    <w:multiLevelType w:val="hybridMultilevel"/>
    <w:tmpl w:val="F13C3F46"/>
    <w:lvl w:ilvl="0" w:tplc="D9B448D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501F5"/>
    <w:multiLevelType w:val="hybridMultilevel"/>
    <w:tmpl w:val="8BE2C00C"/>
    <w:lvl w:ilvl="0" w:tplc="04090001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03"/>
        </w:tabs>
        <w:ind w:left="7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23"/>
        </w:tabs>
        <w:ind w:left="8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43"/>
        </w:tabs>
        <w:ind w:left="8743" w:hanging="360"/>
      </w:pPr>
      <w:rPr>
        <w:rFonts w:ascii="Wingdings" w:hAnsi="Wingdings" w:hint="default"/>
      </w:rPr>
    </w:lvl>
  </w:abstractNum>
  <w:abstractNum w:abstractNumId="5" w15:restartNumberingAfterBreak="0">
    <w:nsid w:val="5A6D43AD"/>
    <w:multiLevelType w:val="hybridMultilevel"/>
    <w:tmpl w:val="5B28A168"/>
    <w:lvl w:ilvl="0" w:tplc="0C09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5B4F3E30"/>
    <w:multiLevelType w:val="hybridMultilevel"/>
    <w:tmpl w:val="D2B2A9C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E2D33"/>
    <w:multiLevelType w:val="multilevel"/>
    <w:tmpl w:val="8BE2C00C"/>
    <w:lvl w:ilvl="0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03"/>
        </w:tabs>
        <w:ind w:left="73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023"/>
        </w:tabs>
        <w:ind w:left="80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743"/>
        </w:tabs>
        <w:ind w:left="8743" w:hanging="360"/>
      </w:pPr>
      <w:rPr>
        <w:rFonts w:ascii="Wingdings" w:hAnsi="Wingdings" w:hint="default"/>
      </w:rPr>
    </w:lvl>
  </w:abstractNum>
  <w:num w:numId="1" w16cid:durableId="1941597035">
    <w:abstractNumId w:val="1"/>
  </w:num>
  <w:num w:numId="2" w16cid:durableId="1919746900">
    <w:abstractNumId w:val="4"/>
  </w:num>
  <w:num w:numId="3" w16cid:durableId="1452170600">
    <w:abstractNumId w:val="7"/>
  </w:num>
  <w:num w:numId="4" w16cid:durableId="93979086">
    <w:abstractNumId w:val="2"/>
  </w:num>
  <w:num w:numId="5" w16cid:durableId="1668748568">
    <w:abstractNumId w:val="5"/>
  </w:num>
  <w:num w:numId="6" w16cid:durableId="1150288014">
    <w:abstractNumId w:val="0"/>
  </w:num>
  <w:num w:numId="7" w16cid:durableId="380834407">
    <w:abstractNumId w:val="6"/>
  </w:num>
  <w:num w:numId="8" w16cid:durableId="712120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AU" w:vendorID="64" w:dllVersion="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 fillcolor="#e89678" stroke="f">
      <v:fill color="#e89678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683"/>
    <w:rsid w:val="00005284"/>
    <w:rsid w:val="000074C0"/>
    <w:rsid w:val="00007560"/>
    <w:rsid w:val="000143FA"/>
    <w:rsid w:val="000307C2"/>
    <w:rsid w:val="0003367E"/>
    <w:rsid w:val="00036588"/>
    <w:rsid w:val="00041288"/>
    <w:rsid w:val="00054C68"/>
    <w:rsid w:val="000636FA"/>
    <w:rsid w:val="00064903"/>
    <w:rsid w:val="00067683"/>
    <w:rsid w:val="00072C26"/>
    <w:rsid w:val="00073965"/>
    <w:rsid w:val="00074E37"/>
    <w:rsid w:val="00080DF1"/>
    <w:rsid w:val="0009164A"/>
    <w:rsid w:val="000965B7"/>
    <w:rsid w:val="000A58F9"/>
    <w:rsid w:val="000C2352"/>
    <w:rsid w:val="000C2572"/>
    <w:rsid w:val="000D3475"/>
    <w:rsid w:val="000E2A3C"/>
    <w:rsid w:val="000E52B7"/>
    <w:rsid w:val="000F0436"/>
    <w:rsid w:val="000F4D08"/>
    <w:rsid w:val="00103674"/>
    <w:rsid w:val="00103ECB"/>
    <w:rsid w:val="00107FD5"/>
    <w:rsid w:val="00111305"/>
    <w:rsid w:val="00113F4C"/>
    <w:rsid w:val="00121F8B"/>
    <w:rsid w:val="00123B5A"/>
    <w:rsid w:val="001318A8"/>
    <w:rsid w:val="00162004"/>
    <w:rsid w:val="00174D11"/>
    <w:rsid w:val="001811D7"/>
    <w:rsid w:val="00181438"/>
    <w:rsid w:val="00181863"/>
    <w:rsid w:val="001836E0"/>
    <w:rsid w:val="001B4790"/>
    <w:rsid w:val="001B6959"/>
    <w:rsid w:val="001C2F7A"/>
    <w:rsid w:val="001C3149"/>
    <w:rsid w:val="001D01DA"/>
    <w:rsid w:val="001D782E"/>
    <w:rsid w:val="001E4794"/>
    <w:rsid w:val="001E488E"/>
    <w:rsid w:val="001E4E7F"/>
    <w:rsid w:val="001F260F"/>
    <w:rsid w:val="001F2DBA"/>
    <w:rsid w:val="001F5BBB"/>
    <w:rsid w:val="001F66AE"/>
    <w:rsid w:val="002041E7"/>
    <w:rsid w:val="00207DA7"/>
    <w:rsid w:val="00210A20"/>
    <w:rsid w:val="002151C4"/>
    <w:rsid w:val="00217627"/>
    <w:rsid w:val="00217988"/>
    <w:rsid w:val="002222BF"/>
    <w:rsid w:val="00230D19"/>
    <w:rsid w:val="00233139"/>
    <w:rsid w:val="00233A38"/>
    <w:rsid w:val="00247222"/>
    <w:rsid w:val="00272AAA"/>
    <w:rsid w:val="0027765B"/>
    <w:rsid w:val="002917A4"/>
    <w:rsid w:val="00295824"/>
    <w:rsid w:val="002B1243"/>
    <w:rsid w:val="002B2860"/>
    <w:rsid w:val="002C5C1C"/>
    <w:rsid w:val="002E3821"/>
    <w:rsid w:val="002E52AA"/>
    <w:rsid w:val="003072B6"/>
    <w:rsid w:val="00316F38"/>
    <w:rsid w:val="00323AD7"/>
    <w:rsid w:val="003266E2"/>
    <w:rsid w:val="00336CE4"/>
    <w:rsid w:val="00355EB5"/>
    <w:rsid w:val="003578A6"/>
    <w:rsid w:val="003646BE"/>
    <w:rsid w:val="00364F27"/>
    <w:rsid w:val="003708ED"/>
    <w:rsid w:val="00375B74"/>
    <w:rsid w:val="0038182A"/>
    <w:rsid w:val="00382002"/>
    <w:rsid w:val="0039665E"/>
    <w:rsid w:val="0039712B"/>
    <w:rsid w:val="003A7623"/>
    <w:rsid w:val="003C5369"/>
    <w:rsid w:val="003D0F6E"/>
    <w:rsid w:val="003D3F8B"/>
    <w:rsid w:val="003E3A75"/>
    <w:rsid w:val="003F16A6"/>
    <w:rsid w:val="003F513E"/>
    <w:rsid w:val="00407067"/>
    <w:rsid w:val="00413AE9"/>
    <w:rsid w:val="00421192"/>
    <w:rsid w:val="00421CC7"/>
    <w:rsid w:val="004258F8"/>
    <w:rsid w:val="00441257"/>
    <w:rsid w:val="0045751F"/>
    <w:rsid w:val="0046683C"/>
    <w:rsid w:val="00473D16"/>
    <w:rsid w:val="00480AA4"/>
    <w:rsid w:val="00482632"/>
    <w:rsid w:val="00482F1B"/>
    <w:rsid w:val="00490EB9"/>
    <w:rsid w:val="004925CE"/>
    <w:rsid w:val="00493243"/>
    <w:rsid w:val="00497FFA"/>
    <w:rsid w:val="004A1BEF"/>
    <w:rsid w:val="004A2337"/>
    <w:rsid w:val="004A2493"/>
    <w:rsid w:val="004A46FA"/>
    <w:rsid w:val="004A6009"/>
    <w:rsid w:val="004B053A"/>
    <w:rsid w:val="004C0037"/>
    <w:rsid w:val="004C7CEA"/>
    <w:rsid w:val="004E6E0D"/>
    <w:rsid w:val="004F3C82"/>
    <w:rsid w:val="004F5164"/>
    <w:rsid w:val="005038E8"/>
    <w:rsid w:val="00506BDF"/>
    <w:rsid w:val="00517CA8"/>
    <w:rsid w:val="00531DEF"/>
    <w:rsid w:val="00536E61"/>
    <w:rsid w:val="00546A24"/>
    <w:rsid w:val="00567911"/>
    <w:rsid w:val="00587032"/>
    <w:rsid w:val="005960A7"/>
    <w:rsid w:val="005973CB"/>
    <w:rsid w:val="005B64A3"/>
    <w:rsid w:val="005B658E"/>
    <w:rsid w:val="005C67BC"/>
    <w:rsid w:val="005D0B38"/>
    <w:rsid w:val="005D245F"/>
    <w:rsid w:val="005E5856"/>
    <w:rsid w:val="005F14A8"/>
    <w:rsid w:val="005F2003"/>
    <w:rsid w:val="005F565F"/>
    <w:rsid w:val="005F63C0"/>
    <w:rsid w:val="006057EA"/>
    <w:rsid w:val="00612D38"/>
    <w:rsid w:val="0061669E"/>
    <w:rsid w:val="00623B50"/>
    <w:rsid w:val="006332ED"/>
    <w:rsid w:val="0063479D"/>
    <w:rsid w:val="00647510"/>
    <w:rsid w:val="0065418A"/>
    <w:rsid w:val="006552D2"/>
    <w:rsid w:val="00656A4C"/>
    <w:rsid w:val="00656D17"/>
    <w:rsid w:val="00662229"/>
    <w:rsid w:val="006772B4"/>
    <w:rsid w:val="006A1BDE"/>
    <w:rsid w:val="006C15A3"/>
    <w:rsid w:val="006D1834"/>
    <w:rsid w:val="006E63AC"/>
    <w:rsid w:val="006F6147"/>
    <w:rsid w:val="00713B72"/>
    <w:rsid w:val="007170E0"/>
    <w:rsid w:val="00723FCF"/>
    <w:rsid w:val="00733CF8"/>
    <w:rsid w:val="00735A5B"/>
    <w:rsid w:val="00735E11"/>
    <w:rsid w:val="00736E95"/>
    <w:rsid w:val="0075675B"/>
    <w:rsid w:val="00764BEC"/>
    <w:rsid w:val="007659DE"/>
    <w:rsid w:val="00780298"/>
    <w:rsid w:val="00791AFE"/>
    <w:rsid w:val="007A05B2"/>
    <w:rsid w:val="007A51A0"/>
    <w:rsid w:val="007B4FD4"/>
    <w:rsid w:val="007C25F7"/>
    <w:rsid w:val="007C561A"/>
    <w:rsid w:val="007D3186"/>
    <w:rsid w:val="007E181A"/>
    <w:rsid w:val="007E224C"/>
    <w:rsid w:val="007F74BA"/>
    <w:rsid w:val="008042A6"/>
    <w:rsid w:val="00813912"/>
    <w:rsid w:val="00814204"/>
    <w:rsid w:val="0081502A"/>
    <w:rsid w:val="00835CE1"/>
    <w:rsid w:val="00842C09"/>
    <w:rsid w:val="00846C5D"/>
    <w:rsid w:val="008475E2"/>
    <w:rsid w:val="008541F1"/>
    <w:rsid w:val="008638B6"/>
    <w:rsid w:val="00877D76"/>
    <w:rsid w:val="00883458"/>
    <w:rsid w:val="0088377A"/>
    <w:rsid w:val="00893FC3"/>
    <w:rsid w:val="00895313"/>
    <w:rsid w:val="008961C1"/>
    <w:rsid w:val="008A00FE"/>
    <w:rsid w:val="008A3E7A"/>
    <w:rsid w:val="008A64A8"/>
    <w:rsid w:val="008A751B"/>
    <w:rsid w:val="008B070D"/>
    <w:rsid w:val="008B63B0"/>
    <w:rsid w:val="008B7567"/>
    <w:rsid w:val="008C3656"/>
    <w:rsid w:val="008C5B7B"/>
    <w:rsid w:val="008D3334"/>
    <w:rsid w:val="008D336B"/>
    <w:rsid w:val="008D73F2"/>
    <w:rsid w:val="008D767B"/>
    <w:rsid w:val="008E12C1"/>
    <w:rsid w:val="008E19F7"/>
    <w:rsid w:val="008E769E"/>
    <w:rsid w:val="008F7B63"/>
    <w:rsid w:val="0090074E"/>
    <w:rsid w:val="009056B6"/>
    <w:rsid w:val="00910ACF"/>
    <w:rsid w:val="00910E11"/>
    <w:rsid w:val="009131F2"/>
    <w:rsid w:val="00923D32"/>
    <w:rsid w:val="00936F47"/>
    <w:rsid w:val="00944A1B"/>
    <w:rsid w:val="00947C18"/>
    <w:rsid w:val="0095533D"/>
    <w:rsid w:val="00967891"/>
    <w:rsid w:val="009726A6"/>
    <w:rsid w:val="00982CD2"/>
    <w:rsid w:val="00983437"/>
    <w:rsid w:val="00983E72"/>
    <w:rsid w:val="00996EA3"/>
    <w:rsid w:val="009A176C"/>
    <w:rsid w:val="009A7B2E"/>
    <w:rsid w:val="009B092C"/>
    <w:rsid w:val="009C77A6"/>
    <w:rsid w:val="009D437E"/>
    <w:rsid w:val="009D5DFE"/>
    <w:rsid w:val="009D78CB"/>
    <w:rsid w:val="009E5C67"/>
    <w:rsid w:val="009F0D60"/>
    <w:rsid w:val="009F5ED8"/>
    <w:rsid w:val="00A1344A"/>
    <w:rsid w:val="00A23DDE"/>
    <w:rsid w:val="00A263C1"/>
    <w:rsid w:val="00A3221E"/>
    <w:rsid w:val="00A50189"/>
    <w:rsid w:val="00A5166E"/>
    <w:rsid w:val="00A54BE0"/>
    <w:rsid w:val="00A57DDE"/>
    <w:rsid w:val="00A72B91"/>
    <w:rsid w:val="00A72F02"/>
    <w:rsid w:val="00A749B5"/>
    <w:rsid w:val="00A74A03"/>
    <w:rsid w:val="00A80B62"/>
    <w:rsid w:val="00A82A55"/>
    <w:rsid w:val="00A90A86"/>
    <w:rsid w:val="00A9430D"/>
    <w:rsid w:val="00A9646A"/>
    <w:rsid w:val="00AA0F4D"/>
    <w:rsid w:val="00AB2865"/>
    <w:rsid w:val="00AB5FD6"/>
    <w:rsid w:val="00AC0276"/>
    <w:rsid w:val="00AC0C4D"/>
    <w:rsid w:val="00AC229A"/>
    <w:rsid w:val="00AC396B"/>
    <w:rsid w:val="00AC5905"/>
    <w:rsid w:val="00AF04AD"/>
    <w:rsid w:val="00B03EAA"/>
    <w:rsid w:val="00B1243A"/>
    <w:rsid w:val="00B14A0B"/>
    <w:rsid w:val="00B1688E"/>
    <w:rsid w:val="00B2261C"/>
    <w:rsid w:val="00B2698C"/>
    <w:rsid w:val="00B4132B"/>
    <w:rsid w:val="00B44481"/>
    <w:rsid w:val="00B53755"/>
    <w:rsid w:val="00B538C9"/>
    <w:rsid w:val="00B5678D"/>
    <w:rsid w:val="00B570D2"/>
    <w:rsid w:val="00B6008A"/>
    <w:rsid w:val="00B629F4"/>
    <w:rsid w:val="00B63084"/>
    <w:rsid w:val="00B66247"/>
    <w:rsid w:val="00B767D1"/>
    <w:rsid w:val="00B77B3A"/>
    <w:rsid w:val="00B83476"/>
    <w:rsid w:val="00B87CDB"/>
    <w:rsid w:val="00B93B20"/>
    <w:rsid w:val="00B956A8"/>
    <w:rsid w:val="00BB7E71"/>
    <w:rsid w:val="00BC7DC9"/>
    <w:rsid w:val="00BE433D"/>
    <w:rsid w:val="00BE4358"/>
    <w:rsid w:val="00BE4C9C"/>
    <w:rsid w:val="00BE5B7B"/>
    <w:rsid w:val="00BF35A7"/>
    <w:rsid w:val="00BF57BC"/>
    <w:rsid w:val="00C067D2"/>
    <w:rsid w:val="00C42B85"/>
    <w:rsid w:val="00C439D2"/>
    <w:rsid w:val="00C445EB"/>
    <w:rsid w:val="00C466AB"/>
    <w:rsid w:val="00C55896"/>
    <w:rsid w:val="00C622CA"/>
    <w:rsid w:val="00C646BE"/>
    <w:rsid w:val="00C656CD"/>
    <w:rsid w:val="00C67C28"/>
    <w:rsid w:val="00C67CBA"/>
    <w:rsid w:val="00C81C05"/>
    <w:rsid w:val="00C83BB0"/>
    <w:rsid w:val="00CA2E00"/>
    <w:rsid w:val="00CB0FCA"/>
    <w:rsid w:val="00CC62A6"/>
    <w:rsid w:val="00CD510E"/>
    <w:rsid w:val="00D04538"/>
    <w:rsid w:val="00D125BF"/>
    <w:rsid w:val="00D14E32"/>
    <w:rsid w:val="00D2691E"/>
    <w:rsid w:val="00D37EAD"/>
    <w:rsid w:val="00D43A0D"/>
    <w:rsid w:val="00D44D12"/>
    <w:rsid w:val="00D47ED5"/>
    <w:rsid w:val="00D619F8"/>
    <w:rsid w:val="00D62EF4"/>
    <w:rsid w:val="00D65865"/>
    <w:rsid w:val="00D665EE"/>
    <w:rsid w:val="00D708FC"/>
    <w:rsid w:val="00D76F35"/>
    <w:rsid w:val="00D8072F"/>
    <w:rsid w:val="00D84B71"/>
    <w:rsid w:val="00D96205"/>
    <w:rsid w:val="00DB63E3"/>
    <w:rsid w:val="00DC103B"/>
    <w:rsid w:val="00DC4F21"/>
    <w:rsid w:val="00DE2BF5"/>
    <w:rsid w:val="00DE372C"/>
    <w:rsid w:val="00DE5805"/>
    <w:rsid w:val="00DF192E"/>
    <w:rsid w:val="00DF1978"/>
    <w:rsid w:val="00DF7075"/>
    <w:rsid w:val="00E05B4F"/>
    <w:rsid w:val="00E11189"/>
    <w:rsid w:val="00E13C77"/>
    <w:rsid w:val="00E167A6"/>
    <w:rsid w:val="00E24928"/>
    <w:rsid w:val="00E37FD0"/>
    <w:rsid w:val="00E53229"/>
    <w:rsid w:val="00E53A77"/>
    <w:rsid w:val="00E703B3"/>
    <w:rsid w:val="00E71A13"/>
    <w:rsid w:val="00E92247"/>
    <w:rsid w:val="00E93896"/>
    <w:rsid w:val="00E93AE1"/>
    <w:rsid w:val="00E97C9F"/>
    <w:rsid w:val="00EA5083"/>
    <w:rsid w:val="00EB19D3"/>
    <w:rsid w:val="00EB26A0"/>
    <w:rsid w:val="00EB2BC8"/>
    <w:rsid w:val="00EB3230"/>
    <w:rsid w:val="00EB6E11"/>
    <w:rsid w:val="00EC20EB"/>
    <w:rsid w:val="00EC47D1"/>
    <w:rsid w:val="00EC57B6"/>
    <w:rsid w:val="00ED42AE"/>
    <w:rsid w:val="00EE36E9"/>
    <w:rsid w:val="00F14B8C"/>
    <w:rsid w:val="00F36419"/>
    <w:rsid w:val="00F435D6"/>
    <w:rsid w:val="00F4737F"/>
    <w:rsid w:val="00F627CE"/>
    <w:rsid w:val="00F6763C"/>
    <w:rsid w:val="00F67E13"/>
    <w:rsid w:val="00F71090"/>
    <w:rsid w:val="00F715F5"/>
    <w:rsid w:val="00F71E3D"/>
    <w:rsid w:val="00F86A85"/>
    <w:rsid w:val="00F90E03"/>
    <w:rsid w:val="00F925B1"/>
    <w:rsid w:val="00F948E4"/>
    <w:rsid w:val="00F9613D"/>
    <w:rsid w:val="00FB2476"/>
    <w:rsid w:val="00FC4926"/>
    <w:rsid w:val="00FD3618"/>
    <w:rsid w:val="00FD6E32"/>
    <w:rsid w:val="00FE12B4"/>
    <w:rsid w:val="00F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e89678" stroke="f">
      <v:fill color="#e89678"/>
      <v:stroke on="f"/>
    </o:shapedefaults>
    <o:shapelayout v:ext="edit">
      <o:idmap v:ext="edit" data="2"/>
    </o:shapelayout>
  </w:shapeDefaults>
  <w:doNotEmbedSmartTags/>
  <w:decimalSymbol w:val="."/>
  <w:listSeparator w:val=","/>
  <w14:docId w14:val="3D8E8DC4"/>
  <w15:docId w15:val="{2D1A720A-DBA3-42BB-AA68-84AAE1F7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0037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054C68"/>
    <w:pPr>
      <w:keepNext/>
      <w:autoSpaceDE/>
      <w:autoSpaceDN/>
      <w:jc w:val="both"/>
      <w:outlineLvl w:val="0"/>
    </w:pPr>
    <w:rPr>
      <w:rFonts w:ascii="Arial" w:hAnsi="Arial"/>
      <w:b/>
      <w:i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C0037"/>
    <w:pPr>
      <w:tabs>
        <w:tab w:val="left" w:pos="2127"/>
        <w:tab w:val="left" w:pos="5954"/>
      </w:tabs>
    </w:pPr>
    <w:rPr>
      <w:rFonts w:ascii="Arial" w:hAnsi="Arial" w:cs="Arial"/>
      <w:b/>
      <w:bCs/>
    </w:rPr>
  </w:style>
  <w:style w:type="paragraph" w:styleId="Header">
    <w:name w:val="header"/>
    <w:basedOn w:val="Normal"/>
    <w:rsid w:val="00F473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73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A2E0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54C68"/>
    <w:pPr>
      <w:autoSpaceDE/>
      <w:autoSpaceDN/>
      <w:ind w:left="-468" w:right="176" w:firstLine="610"/>
      <w:jc w:val="center"/>
    </w:pPr>
    <w:rPr>
      <w:rFonts w:ascii="Arial" w:hAnsi="Arial"/>
      <w:sz w:val="18"/>
    </w:rPr>
  </w:style>
  <w:style w:type="table" w:styleId="TableGrid">
    <w:name w:val="Table Grid"/>
    <w:basedOn w:val="TableNormal"/>
    <w:rsid w:val="00D619F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7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CEFE2F3-5C75-4E07-8B97-A63EB8BC21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1BE7EC-9365-4C5E-B359-9A975C49739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Macedon Ranges Shire Council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Kylie Park</dc:creator>
  <cp:keywords/>
  <dc:description/>
  <cp:lastModifiedBy>Tamara Ryan</cp:lastModifiedBy>
  <cp:revision>16</cp:revision>
  <cp:lastPrinted>2019-06-28T04:14:00Z</cp:lastPrinted>
  <dcterms:created xsi:type="dcterms:W3CDTF">2024-06-24T01:26:00Z</dcterms:created>
  <dcterms:modified xsi:type="dcterms:W3CDTF">2024-07-08T22:00:00Z</dcterms:modified>
</cp:coreProperties>
</file>