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5754"/>
      </w:tblGrid>
      <w:tr w:rsidR="0046399B" w14:paraId="60D13FC8" w14:textId="77777777" w:rsidTr="00E46FC6">
        <w:trPr>
          <w:gridBefore w:val="1"/>
          <w:wBefore w:w="3369" w:type="dxa"/>
          <w:trHeight w:val="1010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14:paraId="726D292B" w14:textId="1DA08E52" w:rsidR="0046399B" w:rsidRPr="000249BD" w:rsidRDefault="004F61B3" w:rsidP="00A6485A">
            <w:pPr>
              <w:rPr>
                <w:rFonts w:ascii="HelveticaNeueLT Std Lt" w:hAnsi="HelveticaNeueLT Std Lt"/>
                <w:sz w:val="32"/>
                <w:szCs w:val="32"/>
              </w:rPr>
            </w:pPr>
            <w:r>
              <w:rPr>
                <w:rFonts w:ascii="HelveticaNeueLT Std Lt" w:hAnsi="HelveticaNeueLT Std Lt"/>
                <w:sz w:val="32"/>
                <w:szCs w:val="32"/>
              </w:rPr>
              <w:t>Resource Recovery Secondary School Grant</w:t>
            </w:r>
            <w:r w:rsidR="00AD07FA">
              <w:rPr>
                <w:rFonts w:ascii="HelveticaNeueLT Std Lt" w:hAnsi="HelveticaNeueLT Std Lt"/>
                <w:sz w:val="32"/>
                <w:szCs w:val="32"/>
              </w:rPr>
              <w:t xml:space="preserve"> Program 1 February-30 April</w:t>
            </w:r>
          </w:p>
        </w:tc>
      </w:tr>
      <w:tr w:rsidR="001025E7" w14:paraId="3AFAA451" w14:textId="77777777" w:rsidTr="001025E7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8C621" w14:textId="77777777" w:rsidR="001025E7" w:rsidRPr="00B54082" w:rsidRDefault="001025E7" w:rsidP="009D1DB7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B54082">
              <w:rPr>
                <w:rFonts w:ascii="Arial" w:hAnsi="Arial" w:cs="Arial"/>
                <w:spacing w:val="-6"/>
                <w:sz w:val="20"/>
              </w:rPr>
              <w:t xml:space="preserve">ABN 42 686 389 537 </w:t>
            </w:r>
            <w:r w:rsidR="00E46FC6" w:rsidRPr="00B54082">
              <w:rPr>
                <w:rFonts w:ascii="Arial" w:hAnsi="Arial" w:cs="Arial"/>
                <w:spacing w:val="-6"/>
                <w:sz w:val="20"/>
              </w:rPr>
              <w:t>–</w:t>
            </w:r>
            <w:r w:rsidRPr="00B54082">
              <w:rPr>
                <w:rFonts w:ascii="Arial" w:hAnsi="Arial" w:cs="Arial"/>
                <w:spacing w:val="-6"/>
                <w:sz w:val="20"/>
              </w:rPr>
              <w:t xml:space="preserve"> PO BOX 151, KYNETON VIC 3444</w:t>
            </w:r>
          </w:p>
          <w:p w14:paraId="5825BE19" w14:textId="77777777" w:rsidR="001025E7" w:rsidRDefault="001025E7" w:rsidP="00E46FC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54082">
              <w:rPr>
                <w:rFonts w:ascii="Arial" w:hAnsi="Arial" w:cs="Arial"/>
                <w:spacing w:val="-6"/>
                <w:sz w:val="20"/>
              </w:rPr>
              <w:t>T 03 5422 0333</w:t>
            </w:r>
            <w:r w:rsidR="00E46FC6" w:rsidRPr="00B540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gramStart"/>
            <w:r w:rsidR="00E46FC6" w:rsidRPr="00B54082">
              <w:rPr>
                <w:rFonts w:ascii="Arial" w:hAnsi="Arial" w:cs="Arial"/>
                <w:spacing w:val="-6"/>
                <w:sz w:val="20"/>
              </w:rPr>
              <w:t>–</w:t>
            </w:r>
            <w:r w:rsidRPr="00B54082">
              <w:rPr>
                <w:rFonts w:ascii="Arial" w:hAnsi="Arial" w:cs="Arial"/>
                <w:spacing w:val="-6"/>
                <w:sz w:val="20"/>
              </w:rPr>
              <w:t xml:space="preserve">  F</w:t>
            </w:r>
            <w:proofErr w:type="gramEnd"/>
            <w:r w:rsidRPr="00B54082">
              <w:rPr>
                <w:rFonts w:ascii="Arial" w:hAnsi="Arial" w:cs="Arial"/>
                <w:spacing w:val="-6"/>
                <w:sz w:val="20"/>
              </w:rPr>
              <w:t xml:space="preserve"> 03 5422 3623</w:t>
            </w:r>
            <w:r w:rsidR="00E46FC6" w:rsidRPr="00B54082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B54082">
              <w:rPr>
                <w:rFonts w:ascii="Arial" w:hAnsi="Arial" w:cs="Arial"/>
                <w:spacing w:val="-6"/>
                <w:sz w:val="20"/>
              </w:rPr>
              <w:t xml:space="preserve">  </w:t>
            </w:r>
            <w:hyperlink r:id="rId8" w:history="1">
              <w:r w:rsidR="00E46FC6" w:rsidRPr="00B54082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="00E46FC6" w:rsidRPr="00B54082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B54082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B54082">
              <w:rPr>
                <w:rFonts w:ascii="Arial" w:hAnsi="Arial" w:cs="Arial"/>
                <w:spacing w:val="-6"/>
                <w:sz w:val="20"/>
              </w:rPr>
              <w:t>mrsc.vic.gov.au</w:t>
            </w:r>
          </w:p>
        </w:tc>
      </w:tr>
    </w:tbl>
    <w:p w14:paraId="3C7E8C18" w14:textId="5C8AA657" w:rsidR="00622A0D" w:rsidRPr="00B87E86" w:rsidRDefault="001B29E3" w:rsidP="009D1DB7">
      <w:pPr>
        <w:tabs>
          <w:tab w:val="left" w:pos="7371"/>
        </w:tabs>
        <w:spacing w:before="240"/>
        <w:rPr>
          <w:rFonts w:ascii="HelveticaNeueLT Std" w:hAnsi="HelveticaNeueLT Std"/>
          <w:b/>
          <w:color w:val="FFFFFF" w:themeColor="background1"/>
          <w:sz w:val="28"/>
          <w:szCs w:val="28"/>
        </w:rPr>
        <w:sectPr w:rsidR="00622A0D" w:rsidRPr="00B87E86" w:rsidSect="00B540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40" w:bottom="1135" w:left="1440" w:header="708" w:footer="708" w:gutter="0"/>
          <w:cols w:space="708"/>
          <w:docGrid w:linePitch="360"/>
        </w:sectPr>
      </w:pPr>
      <w:r>
        <w:rPr>
          <w:rFonts w:ascii="HelveticaNeueLT Std" w:hAnsi="HelveticaNeueLT Std"/>
          <w:b/>
          <w:color w:val="FFFFFF" w:themeColor="background1"/>
          <w:sz w:val="28"/>
          <w:szCs w:val="28"/>
        </w:rPr>
        <w:t xml:space="preserve">Resource Recovery </w:t>
      </w:r>
      <w:r w:rsidR="00D72263">
        <w:rPr>
          <w:rFonts w:ascii="HelveticaNeueLT Std" w:hAnsi="HelveticaNeueLT Std"/>
          <w:b/>
          <w:color w:val="FFFFFF" w:themeColor="background1"/>
          <w:sz w:val="28"/>
          <w:szCs w:val="28"/>
        </w:rPr>
        <w:t>Grant Application Form</w:t>
      </w:r>
      <w:r w:rsidR="00B87E86">
        <w:rPr>
          <w:rFonts w:ascii="HelveticaNeueLT Std" w:hAnsi="HelveticaNeueLT Std"/>
          <w:b/>
          <w:color w:val="FFFFFF" w:themeColor="background1"/>
          <w:sz w:val="28"/>
          <w:szCs w:val="28"/>
        </w:rPr>
        <w:tab/>
      </w:r>
    </w:p>
    <w:p w14:paraId="5DD1584C" w14:textId="69B8EBA9" w:rsidR="00B87E86" w:rsidRPr="00B54082" w:rsidRDefault="00D72263" w:rsidP="00B54082">
      <w:pPr>
        <w:spacing w:before="120"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6828"/>
      </w:tblGrid>
      <w:tr w:rsidR="00B87E86" w:rsidRPr="00B54082" w14:paraId="514136C1" w14:textId="77777777" w:rsidTr="00450CCC">
        <w:tc>
          <w:tcPr>
            <w:tcW w:w="2198" w:type="dxa"/>
          </w:tcPr>
          <w:p w14:paraId="433544CF" w14:textId="77777777" w:rsidR="00B87E86" w:rsidRPr="00B54082" w:rsidRDefault="00B87E86" w:rsidP="00B54082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t>Full name/s:</w:t>
            </w:r>
          </w:p>
        </w:tc>
        <w:tc>
          <w:tcPr>
            <w:tcW w:w="6828" w:type="dxa"/>
            <w:tcBorders>
              <w:bottom w:val="single" w:sz="4" w:space="0" w:color="auto"/>
            </w:tcBorders>
          </w:tcPr>
          <w:p w14:paraId="6D9D93EF" w14:textId="1E26DA32" w:rsidR="00B87E86" w:rsidRPr="00B54082" w:rsidRDefault="009D7F71" w:rsidP="00B54082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E86" w:rsidRPr="00B540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sz w:val="20"/>
                <w:szCs w:val="20"/>
              </w:rPr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7E86" w:rsidRPr="00B54082" w14:paraId="06794C13" w14:textId="77777777" w:rsidTr="00450CCC">
        <w:tc>
          <w:tcPr>
            <w:tcW w:w="2198" w:type="dxa"/>
          </w:tcPr>
          <w:p w14:paraId="4DDE5890" w14:textId="77777777" w:rsidR="00B87E86" w:rsidRPr="00B54082" w:rsidRDefault="00B87E86" w:rsidP="00B54082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t>Full name/s: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</w:tcPr>
          <w:p w14:paraId="65F86CF8" w14:textId="20761619" w:rsidR="00B87E86" w:rsidRPr="00B54082" w:rsidRDefault="009D7F71" w:rsidP="00B54082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7E86" w:rsidRPr="00B540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sz w:val="20"/>
                <w:szCs w:val="20"/>
              </w:rPr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CCC" w:rsidRPr="00B54082" w14:paraId="4EDD38A2" w14:textId="77777777" w:rsidTr="00450CCC">
        <w:tc>
          <w:tcPr>
            <w:tcW w:w="2198" w:type="dxa"/>
          </w:tcPr>
          <w:p w14:paraId="064E5CF7" w14:textId="71DB76D1" w:rsidR="00450CCC" w:rsidRPr="00B54082" w:rsidRDefault="00450CCC" w:rsidP="00450CCC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t>Full name/s: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</w:tcPr>
          <w:p w14:paraId="075123F6" w14:textId="0B6A34B4" w:rsidR="00450CCC" w:rsidRPr="00B54082" w:rsidRDefault="00450CCC" w:rsidP="00450CCC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40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sz w:val="20"/>
                <w:szCs w:val="20"/>
              </w:rPr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CCC" w:rsidRPr="00B54082" w14:paraId="3CCAE902" w14:textId="77777777" w:rsidTr="00450CCC">
        <w:tc>
          <w:tcPr>
            <w:tcW w:w="2198" w:type="dxa"/>
          </w:tcPr>
          <w:p w14:paraId="47AA3BAF" w14:textId="436C9B07" w:rsidR="00450CCC" w:rsidRPr="00B54082" w:rsidRDefault="00450CCC" w:rsidP="00450CCC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t>Full name/s: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</w:tcPr>
          <w:p w14:paraId="68C08569" w14:textId="38842101" w:rsidR="00450CCC" w:rsidRPr="00B54082" w:rsidRDefault="00450CCC" w:rsidP="00450CCC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40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sz w:val="20"/>
                <w:szCs w:val="20"/>
              </w:rPr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CCC" w:rsidRPr="00B54082" w14:paraId="681195CC" w14:textId="77777777" w:rsidTr="00450CCC">
        <w:tc>
          <w:tcPr>
            <w:tcW w:w="2198" w:type="dxa"/>
          </w:tcPr>
          <w:p w14:paraId="6E189C45" w14:textId="560EA84B" w:rsidR="00450CCC" w:rsidRPr="00B54082" w:rsidRDefault="00450CCC" w:rsidP="00450CCC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t>Full name/s: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</w:tcPr>
          <w:p w14:paraId="412FF688" w14:textId="0B5B1E1D" w:rsidR="00450CCC" w:rsidRPr="00B54082" w:rsidRDefault="00450CCC" w:rsidP="00450CCC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40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sz w:val="20"/>
                <w:szCs w:val="20"/>
              </w:rPr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CCC" w:rsidRPr="00B54082" w14:paraId="2CC5F431" w14:textId="77777777" w:rsidTr="00450CCC">
        <w:tc>
          <w:tcPr>
            <w:tcW w:w="2198" w:type="dxa"/>
          </w:tcPr>
          <w:p w14:paraId="7668308B" w14:textId="682D154D" w:rsidR="00450CCC" w:rsidRPr="00B54082" w:rsidRDefault="00450CCC" w:rsidP="00450CCC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Pr="00B540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</w:tcPr>
          <w:p w14:paraId="161B34D1" w14:textId="20947E90" w:rsidR="00450CCC" w:rsidRPr="00B54082" w:rsidRDefault="00450CCC" w:rsidP="00450CCC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40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sz w:val="20"/>
                <w:szCs w:val="20"/>
              </w:rPr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CCC" w:rsidRPr="00B54082" w14:paraId="4FD11C88" w14:textId="77777777" w:rsidTr="00450CCC">
        <w:tc>
          <w:tcPr>
            <w:tcW w:w="2198" w:type="dxa"/>
          </w:tcPr>
          <w:p w14:paraId="7DED31AE" w14:textId="3ACDCB06" w:rsidR="00450CCC" w:rsidRDefault="00940A18" w:rsidP="00450CCC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teacher</w:t>
            </w:r>
            <w:r w:rsidR="00450C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</w:tcPr>
          <w:p w14:paraId="0F97DB9F" w14:textId="60501470" w:rsidR="00450CCC" w:rsidRPr="00B54082" w:rsidRDefault="00450CCC" w:rsidP="00450CCC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150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50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67">
              <w:rPr>
                <w:rFonts w:ascii="Arial" w:hAnsi="Arial" w:cs="Arial"/>
                <w:sz w:val="20"/>
                <w:szCs w:val="20"/>
              </w:rPr>
            </w:r>
            <w:r w:rsidRPr="000150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150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135D378" w14:textId="77777777" w:rsidR="00B87E86" w:rsidRPr="00B54082" w:rsidRDefault="00B87E86" w:rsidP="00B54082">
      <w:pPr>
        <w:tabs>
          <w:tab w:val="left" w:pos="1073"/>
        </w:tabs>
        <w:spacing w:before="120" w:after="0" w:line="240" w:lineRule="auto"/>
        <w:rPr>
          <w:rFonts w:ascii="Arial" w:hAnsi="Arial" w:cs="Arial"/>
          <w:sz w:val="20"/>
          <w:szCs w:val="20"/>
        </w:rPr>
        <w:sectPr w:rsidR="00B87E86" w:rsidRPr="00B54082" w:rsidSect="002521CC">
          <w:headerReference w:type="default" r:id="rId15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5F7D9B9C" w14:textId="625BD65C" w:rsidR="00015067" w:rsidRDefault="00015067" w:rsidP="00B54082">
      <w:pPr>
        <w:spacing w:before="120"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Proposal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9"/>
        <w:gridCol w:w="6827"/>
      </w:tblGrid>
      <w:tr w:rsidR="008F1AB8" w:rsidRPr="00B54082" w14:paraId="4A1F7296" w14:textId="77777777" w:rsidTr="00363674">
        <w:tc>
          <w:tcPr>
            <w:tcW w:w="2199" w:type="dxa"/>
          </w:tcPr>
          <w:p w14:paraId="706D5A92" w14:textId="61715FFD" w:rsidR="00015067" w:rsidRPr="00B54082" w:rsidRDefault="00015067" w:rsidP="00F50C04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title</w:t>
            </w:r>
            <w:r w:rsidRPr="00B540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27" w:type="dxa"/>
            <w:tcBorders>
              <w:bottom w:val="single" w:sz="4" w:space="0" w:color="auto"/>
            </w:tcBorders>
          </w:tcPr>
          <w:p w14:paraId="2E388A54" w14:textId="69287760" w:rsidR="00015067" w:rsidRPr="00B54082" w:rsidRDefault="00015067" w:rsidP="00F50C04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0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sz w:val="20"/>
                <w:szCs w:val="20"/>
              </w:rPr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AB8" w:rsidRPr="00B54082" w14:paraId="1A90763E" w14:textId="77777777" w:rsidTr="00363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7ED74BA7" w14:textId="7E4F149B" w:rsidR="00015067" w:rsidRPr="00B54082" w:rsidRDefault="00363674" w:rsidP="00F50C04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description</w:t>
            </w:r>
            <w:r w:rsidR="00DC073A">
              <w:rPr>
                <w:rFonts w:ascii="Arial" w:hAnsi="Arial" w:cs="Arial"/>
                <w:sz w:val="20"/>
                <w:szCs w:val="20"/>
              </w:rPr>
              <w:t>*</w:t>
            </w:r>
            <w:r w:rsidR="00015067" w:rsidRPr="00B540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E4101" w14:textId="7C53D773" w:rsidR="00015067" w:rsidRPr="00B54082" w:rsidRDefault="00015067" w:rsidP="00F50C04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0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sz w:val="20"/>
                <w:szCs w:val="20"/>
              </w:rPr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="008F1AB8">
              <w:rPr>
                <w:rFonts w:ascii="Arial" w:hAnsi="Arial" w:cs="Arial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AB8" w:rsidRPr="00B54082" w14:paraId="6FEEA4C2" w14:textId="77777777" w:rsidTr="00F50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7E12EB66" w14:textId="4A92BB1A" w:rsidR="008F1AB8" w:rsidRPr="00B54082" w:rsidRDefault="00DC073A" w:rsidP="00F50C04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outline**</w:t>
            </w:r>
            <w:r w:rsidR="008F1AB8" w:rsidRPr="00B540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DA423" w14:textId="677217C6" w:rsidR="008F1AB8" w:rsidRPr="00B54082" w:rsidRDefault="008F1AB8" w:rsidP="00F50C04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0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sz w:val="20"/>
                <w:szCs w:val="20"/>
              </w:rPr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073A" w:rsidRPr="00B54082" w14:paraId="55FD6524" w14:textId="77777777" w:rsidTr="00F50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119368EC" w14:textId="467516DB" w:rsidR="00DC073A" w:rsidRPr="00B54082" w:rsidRDefault="00DC073A" w:rsidP="00F50C04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timeline***</w:t>
            </w:r>
            <w:r w:rsidRPr="00B540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CD53D" w14:textId="77777777" w:rsidR="00DC073A" w:rsidRPr="00B54082" w:rsidRDefault="00DC073A" w:rsidP="00F50C04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0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sz w:val="20"/>
                <w:szCs w:val="20"/>
              </w:rPr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073A" w:rsidRPr="00B54082" w14:paraId="7DD8FCBC" w14:textId="77777777" w:rsidTr="00F50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74802F57" w14:textId="4CA8A9EB" w:rsidR="00DC073A" w:rsidRPr="00B54082" w:rsidRDefault="00DC073A" w:rsidP="00F50C04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 objective 1</w:t>
            </w:r>
            <w:r w:rsidRPr="00B540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52067" w14:textId="77777777" w:rsidR="00DC073A" w:rsidRPr="00B54082" w:rsidRDefault="00DC073A" w:rsidP="00F50C04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0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sz w:val="20"/>
                <w:szCs w:val="20"/>
              </w:rPr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073A" w:rsidRPr="00B54082" w14:paraId="141AA891" w14:textId="77777777" w:rsidTr="00F50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4B41596F" w14:textId="5323DEC0" w:rsidR="00DC073A" w:rsidRPr="00B54082" w:rsidRDefault="00DC073A" w:rsidP="00F50C04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 objective 2</w:t>
            </w:r>
            <w:r w:rsidRPr="00B540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0E47F" w14:textId="77777777" w:rsidR="00DC073A" w:rsidRPr="00B54082" w:rsidRDefault="00DC073A" w:rsidP="00F50C04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0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sz w:val="20"/>
                <w:szCs w:val="20"/>
              </w:rPr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073A" w:rsidRPr="00B54082" w14:paraId="6C6072B1" w14:textId="77777777" w:rsidTr="00F50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3FC3A6A6" w14:textId="5B2C3A15" w:rsidR="00DC073A" w:rsidRPr="00B54082" w:rsidRDefault="00DC073A" w:rsidP="00F50C04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 objective 3</w:t>
            </w:r>
            <w:r w:rsidRPr="00B540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D0047" w14:textId="77777777" w:rsidR="00DC073A" w:rsidRPr="00B54082" w:rsidRDefault="00DC073A" w:rsidP="00F50C04">
            <w:pPr>
              <w:tabs>
                <w:tab w:val="left" w:pos="107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0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sz w:val="20"/>
                <w:szCs w:val="20"/>
              </w:rPr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6DC93D" w14:textId="1DB6912F" w:rsidR="00015067" w:rsidRDefault="00DC073A" w:rsidP="00B54082">
      <w:pPr>
        <w:spacing w:before="120"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Project description must include: the waste problem being targeted, how the grant will impact the problem and how it will create a waste-wise future for the school</w:t>
      </w:r>
    </w:p>
    <w:p w14:paraId="2BE3F206" w14:textId="77CEB41D" w:rsidR="00DC073A" w:rsidRDefault="00DC073A" w:rsidP="00B54082">
      <w:pPr>
        <w:spacing w:before="120"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**Budget outline can be attached as a separate document i.e. Excel spreadsheet</w:t>
      </w:r>
    </w:p>
    <w:p w14:paraId="1BE6C319" w14:textId="15D9686D" w:rsidR="00015067" w:rsidRPr="000467DE" w:rsidRDefault="00DC073A" w:rsidP="00B54082">
      <w:pPr>
        <w:spacing w:before="120"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***Proposal timeline can be attached as a separate document i.e. Excel spreadsheet</w:t>
      </w:r>
    </w:p>
    <w:p w14:paraId="15B07A63" w14:textId="0F6B1B02" w:rsidR="00B656E6" w:rsidRPr="00B54082" w:rsidRDefault="00DC073A" w:rsidP="00B54082">
      <w:pPr>
        <w:spacing w:before="120"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Category </w:t>
      </w:r>
      <w:r w:rsidRPr="00DC073A">
        <w:rPr>
          <w:rFonts w:ascii="Arial" w:hAnsi="Arial" w:cs="Arial"/>
          <w:b/>
          <w:sz w:val="20"/>
          <w:szCs w:val="20"/>
        </w:rPr>
        <w:t>(tick all that apply)</w:t>
      </w:r>
    </w:p>
    <w:p w14:paraId="2E53E0C3" w14:textId="77777777" w:rsidR="00B656E6" w:rsidRPr="00B54082" w:rsidRDefault="00B656E6" w:rsidP="00B54082">
      <w:pPr>
        <w:spacing w:before="120" w:after="0" w:line="240" w:lineRule="auto"/>
        <w:rPr>
          <w:rFonts w:ascii="Arial" w:hAnsi="Arial" w:cs="Arial"/>
          <w:spacing w:val="-6"/>
          <w:sz w:val="20"/>
          <w:szCs w:val="20"/>
        </w:rPr>
        <w:sectPr w:rsidR="00B656E6" w:rsidRPr="00B54082" w:rsidSect="002521CC">
          <w:headerReference w:type="default" r:id="rId16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558E0B34" w14:textId="5A29F410" w:rsidR="00B656E6" w:rsidRPr="00B54082" w:rsidRDefault="009D7F71" w:rsidP="00B54082">
      <w:pPr>
        <w:spacing w:before="120" w:after="0" w:line="240" w:lineRule="auto"/>
        <w:rPr>
          <w:rFonts w:ascii="Arial" w:hAnsi="Arial" w:cs="Arial"/>
          <w:spacing w:val="-6"/>
          <w:sz w:val="20"/>
          <w:szCs w:val="20"/>
        </w:rPr>
      </w:pPr>
      <w:r w:rsidRPr="00B54082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 w:rsidR="00B656E6" w:rsidRPr="00B54082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A8015E">
        <w:rPr>
          <w:rFonts w:ascii="Arial" w:hAnsi="Arial" w:cs="Arial"/>
          <w:spacing w:val="-6"/>
          <w:sz w:val="20"/>
          <w:szCs w:val="20"/>
        </w:rPr>
      </w:r>
      <w:r w:rsidR="00A8015E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B54082">
        <w:rPr>
          <w:rFonts w:ascii="Arial" w:hAnsi="Arial" w:cs="Arial"/>
          <w:spacing w:val="-6"/>
          <w:sz w:val="20"/>
          <w:szCs w:val="20"/>
        </w:rPr>
        <w:fldChar w:fldCharType="end"/>
      </w:r>
      <w:bookmarkEnd w:id="0"/>
      <w:r w:rsidR="00B656E6" w:rsidRPr="00B54082">
        <w:rPr>
          <w:rFonts w:ascii="Arial" w:hAnsi="Arial" w:cs="Arial"/>
          <w:spacing w:val="-6"/>
          <w:sz w:val="20"/>
          <w:szCs w:val="20"/>
        </w:rPr>
        <w:t xml:space="preserve"> </w:t>
      </w:r>
      <w:r w:rsidR="00DC073A">
        <w:rPr>
          <w:rFonts w:ascii="Arial" w:hAnsi="Arial" w:cs="Arial"/>
          <w:spacing w:val="-6"/>
          <w:sz w:val="20"/>
          <w:szCs w:val="20"/>
        </w:rPr>
        <w:t>Recycling solutions</w:t>
      </w:r>
    </w:p>
    <w:p w14:paraId="04C59140" w14:textId="4102B319" w:rsidR="00B656E6" w:rsidRPr="00B54082" w:rsidRDefault="009D7F71" w:rsidP="00B54082">
      <w:pPr>
        <w:spacing w:before="120" w:after="0" w:line="240" w:lineRule="auto"/>
        <w:rPr>
          <w:rFonts w:ascii="Arial" w:hAnsi="Arial" w:cs="Arial"/>
          <w:spacing w:val="-6"/>
          <w:sz w:val="20"/>
          <w:szCs w:val="20"/>
        </w:rPr>
      </w:pPr>
      <w:r w:rsidRPr="00B54082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656E6" w:rsidRPr="00B54082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A8015E">
        <w:rPr>
          <w:rFonts w:ascii="Arial" w:hAnsi="Arial" w:cs="Arial"/>
          <w:spacing w:val="-6"/>
          <w:sz w:val="20"/>
          <w:szCs w:val="20"/>
        </w:rPr>
      </w:r>
      <w:r w:rsidR="00A8015E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B54082">
        <w:rPr>
          <w:rFonts w:ascii="Arial" w:hAnsi="Arial" w:cs="Arial"/>
          <w:spacing w:val="-6"/>
          <w:sz w:val="20"/>
          <w:szCs w:val="20"/>
        </w:rPr>
        <w:fldChar w:fldCharType="end"/>
      </w:r>
      <w:bookmarkEnd w:id="1"/>
      <w:r w:rsidR="00B656E6" w:rsidRPr="00B54082">
        <w:rPr>
          <w:rFonts w:ascii="Arial" w:hAnsi="Arial" w:cs="Arial"/>
          <w:spacing w:val="-6"/>
          <w:sz w:val="20"/>
          <w:szCs w:val="20"/>
        </w:rPr>
        <w:t xml:space="preserve"> </w:t>
      </w:r>
      <w:r w:rsidR="00DC073A">
        <w:rPr>
          <w:rFonts w:ascii="Arial" w:hAnsi="Arial" w:cs="Arial"/>
          <w:spacing w:val="-6"/>
          <w:sz w:val="20"/>
          <w:szCs w:val="20"/>
        </w:rPr>
        <w:t>Food waste reduction</w:t>
      </w:r>
    </w:p>
    <w:p w14:paraId="34EC489B" w14:textId="325AE0D8" w:rsidR="00B656E6" w:rsidRPr="00B54082" w:rsidRDefault="009D7F71" w:rsidP="00B54082">
      <w:pPr>
        <w:spacing w:before="120" w:after="0" w:line="240" w:lineRule="auto"/>
        <w:rPr>
          <w:rFonts w:ascii="Arial" w:hAnsi="Arial" w:cs="Arial"/>
          <w:spacing w:val="-6"/>
          <w:sz w:val="20"/>
          <w:szCs w:val="20"/>
        </w:rPr>
        <w:sectPr w:rsidR="00B656E6" w:rsidRPr="00B54082" w:rsidSect="00960650">
          <w:type w:val="continuous"/>
          <w:pgSz w:w="11906" w:h="16838"/>
          <w:pgMar w:top="851" w:right="1440" w:bottom="1440" w:left="1440" w:header="708" w:footer="708" w:gutter="0"/>
          <w:cols w:num="3" w:space="708"/>
          <w:docGrid w:linePitch="360"/>
        </w:sectPr>
      </w:pPr>
      <w:r w:rsidRPr="00B54082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B656E6" w:rsidRPr="00B54082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A8015E">
        <w:rPr>
          <w:rFonts w:ascii="Arial" w:hAnsi="Arial" w:cs="Arial"/>
          <w:spacing w:val="-6"/>
          <w:sz w:val="20"/>
          <w:szCs w:val="20"/>
        </w:rPr>
      </w:r>
      <w:r w:rsidR="00A8015E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B54082">
        <w:rPr>
          <w:rFonts w:ascii="Arial" w:hAnsi="Arial" w:cs="Arial"/>
          <w:spacing w:val="-6"/>
          <w:sz w:val="20"/>
          <w:szCs w:val="20"/>
        </w:rPr>
        <w:fldChar w:fldCharType="end"/>
      </w:r>
      <w:bookmarkEnd w:id="2"/>
      <w:r w:rsidR="00B656E6" w:rsidRPr="00B54082">
        <w:rPr>
          <w:rFonts w:ascii="Arial" w:hAnsi="Arial" w:cs="Arial"/>
          <w:spacing w:val="-6"/>
          <w:sz w:val="20"/>
          <w:szCs w:val="20"/>
        </w:rPr>
        <w:t xml:space="preserve"> </w:t>
      </w:r>
      <w:r w:rsidR="00DC073A">
        <w:rPr>
          <w:rFonts w:ascii="Arial" w:hAnsi="Arial" w:cs="Arial"/>
          <w:spacing w:val="-6"/>
          <w:sz w:val="20"/>
          <w:szCs w:val="20"/>
        </w:rPr>
        <w:t>Waste reducti</w:t>
      </w:r>
      <w:r w:rsidR="000467DE">
        <w:rPr>
          <w:rFonts w:ascii="Arial" w:hAnsi="Arial" w:cs="Arial"/>
          <w:spacing w:val="-6"/>
          <w:sz w:val="20"/>
          <w:szCs w:val="20"/>
        </w:rPr>
        <w:t>on</w:t>
      </w:r>
    </w:p>
    <w:p w14:paraId="67AA3E9E" w14:textId="074A1C57" w:rsidR="00B656E6" w:rsidRPr="00B54082" w:rsidRDefault="00B656E6" w:rsidP="00B54082">
      <w:pPr>
        <w:spacing w:before="120" w:after="0" w:line="240" w:lineRule="auto"/>
        <w:rPr>
          <w:rFonts w:ascii="Arial" w:hAnsi="Arial" w:cs="Arial"/>
          <w:spacing w:val="-6"/>
          <w:sz w:val="20"/>
          <w:szCs w:val="20"/>
        </w:rPr>
      </w:pPr>
    </w:p>
    <w:p w14:paraId="09312B36" w14:textId="11A13720" w:rsidR="00960650" w:rsidRPr="00B54082" w:rsidRDefault="00DC073A" w:rsidP="00B54082">
      <w:pPr>
        <w:spacing w:before="120"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Terms and conditions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3765"/>
        <w:gridCol w:w="740"/>
        <w:gridCol w:w="2254"/>
      </w:tblGrid>
      <w:tr w:rsidR="0009408E" w:rsidRPr="00B54082" w14:paraId="42FE76E6" w14:textId="77777777" w:rsidTr="00A50CC5">
        <w:tc>
          <w:tcPr>
            <w:tcW w:w="9026" w:type="dxa"/>
            <w:gridSpan w:val="4"/>
          </w:tcPr>
          <w:p w14:paraId="4641E1E3" w14:textId="71BD1C32" w:rsidR="0009408E" w:rsidRDefault="0009408E" w:rsidP="00B5408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="0012043A">
              <w:rPr>
                <w:rFonts w:ascii="Arial" w:hAnsi="Arial" w:cs="Arial"/>
                <w:sz w:val="20"/>
                <w:szCs w:val="20"/>
              </w:rPr>
              <w:t>proposal</w:t>
            </w:r>
            <w:r>
              <w:rPr>
                <w:rFonts w:ascii="Arial" w:hAnsi="Arial" w:cs="Arial"/>
                <w:sz w:val="20"/>
                <w:szCs w:val="20"/>
              </w:rPr>
              <w:t xml:space="preserve"> per student or group of students per category. If a group of students apply, they must all be enrolled at the same secondary school. </w:t>
            </w:r>
            <w:r w:rsidR="00452A04">
              <w:rPr>
                <w:rFonts w:ascii="Arial" w:hAnsi="Arial" w:cs="Arial"/>
                <w:sz w:val="20"/>
                <w:szCs w:val="20"/>
              </w:rPr>
              <w:t xml:space="preserve">Where a school is K-12, the student/s submitting the proposal must be in years 7-12.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nominated secondary school must be located within the Macedon Ranges Shire. Proposal can address more than one category. </w:t>
            </w:r>
            <w:r w:rsidR="007103AB">
              <w:rPr>
                <w:rFonts w:ascii="Arial" w:hAnsi="Arial" w:cs="Arial"/>
                <w:sz w:val="20"/>
                <w:szCs w:val="20"/>
              </w:rPr>
              <w:t xml:space="preserve">Proposal must not exceed $2,000. </w:t>
            </w:r>
            <w:r w:rsidR="0012043A">
              <w:rPr>
                <w:rFonts w:ascii="Arial" w:hAnsi="Arial" w:cs="Arial"/>
                <w:sz w:val="20"/>
                <w:szCs w:val="20"/>
              </w:rPr>
              <w:t>Proposal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be submitted to Council by close of business on Tuesday 30 April 2024. </w:t>
            </w:r>
            <w:r w:rsidR="0012043A">
              <w:rPr>
                <w:rFonts w:ascii="Arial" w:hAnsi="Arial" w:cs="Arial"/>
                <w:sz w:val="20"/>
                <w:szCs w:val="20"/>
              </w:rPr>
              <w:t>Proposal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be sent to </w:t>
            </w:r>
            <w:hyperlink r:id="rId17" w:history="1">
              <w:r w:rsidRPr="00E423AD">
                <w:rPr>
                  <w:rStyle w:val="Hyperlink"/>
                  <w:rFonts w:ascii="Arial" w:hAnsi="Arial" w:cs="Arial"/>
                  <w:sz w:val="20"/>
                  <w:szCs w:val="20"/>
                </w:rPr>
                <w:t>MRSC_Resource_Recovery@mrsc.vic.gov.au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by 5pm Tuesday 30 April 2024. No applications will be accepted after this time except under extenuating circumstances. </w:t>
            </w:r>
          </w:p>
          <w:p w14:paraId="23A66F09" w14:textId="45974A1C" w:rsidR="0009408E" w:rsidRPr="00B54082" w:rsidRDefault="00607BF1" w:rsidP="00B5408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read and understood the terms and condi</w:t>
            </w:r>
            <w:r w:rsidRPr="00607BF1">
              <w:rPr>
                <w:rFonts w:ascii="Arial" w:hAnsi="Arial" w:cs="Arial"/>
                <w:sz w:val="20"/>
                <w:szCs w:val="20"/>
              </w:rPr>
              <w:t>tions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07B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185F" w:rsidRPr="00B54082" w14:paraId="7F1AC59C" w14:textId="77777777" w:rsidTr="001A7CD9">
        <w:tc>
          <w:tcPr>
            <w:tcW w:w="2267" w:type="dxa"/>
            <w:tcBorders>
              <w:bottom w:val="single" w:sz="4" w:space="0" w:color="auto"/>
            </w:tcBorders>
          </w:tcPr>
          <w:p w14:paraId="5A2339F7" w14:textId="1789042F" w:rsidR="00C7185F" w:rsidRDefault="001A7CD9" w:rsidP="00C7185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Teacher’s</w:t>
            </w:r>
            <w:r w:rsidR="00C7185F">
              <w:rPr>
                <w:rFonts w:ascii="Arial" w:hAnsi="Arial" w:cs="Arial"/>
                <w:sz w:val="20"/>
                <w:szCs w:val="20"/>
              </w:rPr>
              <w:t xml:space="preserve"> signature</w:t>
            </w:r>
            <w:r w:rsidR="00B435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14739186" w14:textId="691DC526" w:rsidR="00C7185F" w:rsidRPr="00B54082" w:rsidRDefault="00C7185F" w:rsidP="00C7185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separate"/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30A27E86" w14:textId="36213200" w:rsidR="00C7185F" w:rsidRPr="00B54082" w:rsidRDefault="00C7185F" w:rsidP="00C7185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4DCA109" w14:textId="3287F2C2" w:rsidR="00C7185F" w:rsidRPr="00B54082" w:rsidRDefault="00C7185F" w:rsidP="00C7185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separate"/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end"/>
            </w:r>
          </w:p>
        </w:tc>
      </w:tr>
      <w:tr w:rsidR="00A50CC5" w:rsidRPr="00B54082" w14:paraId="19850146" w14:textId="77777777" w:rsidTr="001A7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61EE5" w14:textId="77777777" w:rsidR="00A50CC5" w:rsidRDefault="00A50CC5" w:rsidP="009B678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Principal’s signature: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BF3A9" w14:textId="77777777" w:rsidR="00A50CC5" w:rsidRPr="00B54082" w:rsidRDefault="00A50CC5" w:rsidP="009B678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separate"/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F6446" w14:textId="77777777" w:rsidR="00A50CC5" w:rsidRPr="00B54082" w:rsidRDefault="00A50CC5" w:rsidP="009B678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5408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6AF03" w14:textId="77777777" w:rsidR="00A50CC5" w:rsidRPr="00B54082" w:rsidRDefault="00A50CC5" w:rsidP="009B678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instrText xml:space="preserve"> FORMTEXT </w:instrText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separate"/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54082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31A199BE" w14:textId="77777777" w:rsidR="007331A1" w:rsidRPr="00B54082" w:rsidRDefault="007331A1" w:rsidP="000467DE">
      <w:pPr>
        <w:tabs>
          <w:tab w:val="left" w:pos="1073"/>
        </w:tabs>
        <w:spacing w:before="120" w:after="0" w:line="240" w:lineRule="auto"/>
        <w:rPr>
          <w:rFonts w:ascii="Arial" w:hAnsi="Arial" w:cs="Arial"/>
          <w:b/>
          <w:spacing w:val="-6"/>
          <w:sz w:val="20"/>
          <w:szCs w:val="20"/>
        </w:rPr>
      </w:pPr>
    </w:p>
    <w:sectPr w:rsidR="007331A1" w:rsidRPr="00B54082" w:rsidSect="00607BF1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4840" w14:textId="77777777" w:rsidR="00EC3523" w:rsidRDefault="00EC3523" w:rsidP="006F6D6E">
      <w:pPr>
        <w:spacing w:after="0" w:line="240" w:lineRule="auto"/>
      </w:pPr>
      <w:r>
        <w:separator/>
      </w:r>
    </w:p>
  </w:endnote>
  <w:endnote w:type="continuationSeparator" w:id="0">
    <w:p w14:paraId="2389EFE7" w14:textId="77777777" w:rsidR="00EC3523" w:rsidRDefault="00EC3523" w:rsidP="006F6D6E">
      <w:pPr>
        <w:spacing w:after="0" w:line="240" w:lineRule="auto"/>
      </w:pPr>
      <w:r>
        <w:continuationSeparator/>
      </w:r>
    </w:p>
  </w:endnote>
  <w:endnote w:type="continuationNotice" w:id="1">
    <w:p w14:paraId="13D4D188" w14:textId="77777777" w:rsidR="00797571" w:rsidRDefault="007975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3321" w14:textId="77777777" w:rsidR="00D72263" w:rsidRDefault="00D72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D4BB" w14:textId="77777777" w:rsidR="00545585" w:rsidRDefault="00545585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03F9C8" wp14:editId="2B924600">
              <wp:simplePos x="0" y="0"/>
              <wp:positionH relativeFrom="column">
                <wp:posOffset>-612843</wp:posOffset>
              </wp:positionH>
              <wp:positionV relativeFrom="paragraph">
                <wp:posOffset>-1326570</wp:posOffset>
              </wp:positionV>
              <wp:extent cx="7310755" cy="2024285"/>
              <wp:effectExtent l="0" t="0" r="444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0755" cy="2024285"/>
                        <a:chOff x="0" y="8307582"/>
                        <a:chExt cx="7310755" cy="2024503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0406"/>
                        <a:stretch/>
                      </pic:blipFill>
                      <pic:spPr>
                        <a:xfrm>
                          <a:off x="0" y="8307582"/>
                          <a:ext cx="7310755" cy="202450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463700" y="8970654"/>
                          <a:ext cx="3280573" cy="6630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99550D" id="Group 5" o:spid="_x0000_s1026" style="position:absolute;margin-left:-48.25pt;margin-top:-104.45pt;width:575.65pt;height:159.4pt;z-index:251658240;mso-height-relative:margin" coordorigin=",83075" coordsize="73107,202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Qq4nIAwAAFAkAAA4AAABkcnMvZTJvRG9jLnhtbJxW227bOBB9X6D/&#10;QOi9sXx3hDiFkWyCAkFrNF3kmaYoiyhFckn6tl+/h6RkJ06y29aAZVKc6+GZGV992jeSbLl1Qqt5&#10;1r/IM8IV06VQ63n21/e7j7OMOE9VSaVWfJ4duMs+XX/442pnCj7QtZYltwRGlCt2Zp7V3pui13Os&#10;5g11F9pwhcNK24Z6bO26V1q6g/VG9gZ5PunttC2N1Yw7h7e36TC7jvarijP/taoc90TOM8Tm49PG&#10;5yo8e9dXtFhbamrB2jDob0TRUKHg9GjqlnpKNla8MtUIZrXTlb9guunpqhKMxxyQTT8/y+be6o2J&#10;uayL3docYQK0Zzj9tln2ZXtvzaNZWiCxM2tgEXchl31lm/CLKMk+QnY4Qsb3njC8nA77+XQ8zgjD&#10;2SAfjAazcQKV1UD+pDcbQm426M7+fE9/nA+DTK9z33sRlBGswLdFAqtXSPw/Y6DlN5ZnrZHmp2w0&#10;1P7YmI+4NEO9WAkp/CESENcTglLbpWBLmzYAdWmJKFEQGVG0Ae9xGpySfkguKASZpEFDRg+a/XBE&#10;6ZuaqjVfOAPmBvUAxUvxuH3hbiWFuRNSEqv9k/D1Y00NXPYjIcNhmylof0abN8BKlLzVbNNw5VON&#10;WS6RtFauFsZlxBa8WXFkZz+XSJChvj38GSuUT/frLPuGBEK5zfJRPmnfess9q7uUurATHg4UfJd0&#10;L8jzLvXOqQNgrfP3XDckLBAvYoqg0O2D84llnUiLcwojYgzYQ0mgL7kOQexeYfhLpRevBiEEsyeW&#10;jDqWBNBw/5KTUYCslTpWpyveQWk0GU5ztDfU4Oxymk/GUZ0WHVTDwSwfT4epSieTYT66jMzqiuwX&#10;kaKF01KUgXPhymKz5jfSki1Fm12tE23PpKQKskoHrQR9eIPy7rKKK3+QPMhJ9Y1XKCG0mEG8sjMn&#10;lDHQM1Hc1bTkyfc4x6dN7agRu0k0GCxX8H+03RoI0+aUQGc7RdnKB1UeB8pROf+vwJLyUSN61sof&#10;lRuhtH3LgERWreck34GUoAkorXR5QINBuceu7Ay7EyD4A3V+SS3mF6iAmey/4lFJvZtnul1lpNb2&#10;n7feB3lwG6cZ2WEezjP394aGNik/K7D+sj8ahQEaN6PxdICNfX6yen6iNs2NBhfQHhBdXAZ5L7tl&#10;ZXXzhNG9CF5xRBWD73nGvO02Nz7NaQx/xheLKJb674N6NOja6fJCAX/fP1Fr2ir3YP0X3VUaLc6K&#10;PcmG+1B6sfG6ErETnHBt8UbVx1UcvZFC7d+EMNuf76PU6c/M9b8AAAD//wMAUEsDBAoAAAAAAAAA&#10;IQAp6swy8JwBAPCcAQAVAAAAZHJzL21lZGlhL2ltYWdlMS5qcGVn/9j/4AAQSkZJRgABAQEA3ADc&#10;AAD/2wBDAAIBAQEBAQIBAQECAgICAgQDAgICAgUEBAMEBgUGBgYFBgYGBwkIBgcJBwYGCAsICQoK&#10;CgoKBggLDAsKDAkKCgr/2wBDAQICAgICAgUDAwUKBwYHCgoKCgoKCgoKCgoKCgoKCgoKCgoKCgoK&#10;CgoKCgoKCgoKCgoKCgoKCgoKCgoKCgoKCgr/wAARCAedBW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3D1oAKKM0UAFFFFABRRRQAUUZoz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gfE74pfDr4L+B9Q+JXxX8a6b4f0HS4TLf6rq10sMMS9hljyxPCqMsxIABJArk/2&#10;sP2sfgr+xj8GdQ+OPx18S/2fpNkwit7eFQ91qNywJS1t4yR5krbSQMgBVZmKqrMP50v+Cif/AAUs&#10;+Ov/AAUQ+J8niPx1eyaT4T0+6c+FfBdncFrbTo+gdzx59wV+9KQOSQoRcKOPFYyGHjbd9j9E4E8P&#10;cy40xDqNunhou0p23f8ALBdZd3tHd62T/Rr9qr/g6A+HXhbWbrwt+yJ8E5fFKwSPGvijxVcPZ2kp&#10;HR4rVB50iHrmRoW9U54+cU/4Oc/+CgK34u5Ph18K2h8zJtf+Eevwu3+7n7du/HNfnRu9z+dJvHr+&#10;teNLHYqTvzW9D+l8B4X8DYDDql9UU31lNuUn572X/bqS8j9uP2Rf+DnD4NeP9at/B/7XPwpm8CyX&#10;DBF8UaDM9/pyHaTmaHb58K5AUFPO5YbtoBYfp14Q8Y+FfH/hqx8Z+B/EljrGkalbrPp+qaZdJPb3&#10;MZ6OkiEqy+4NfyGb/Rq+0f8AgkR/wVn8b/sBfE238CfEPWL7VPhPrl0E1vRyzSHSJHYf6farztZe&#10;ska8SLnguEI68NmMublq/efn3G/g1gJ4WeMyBONSKu6V24yS35W7tS7Jtp7Kx/RpRWb4T8W+GfHX&#10;hjT/ABp4M1601TSNWsYrzS9TsLhZYLu3kUPHLG6khlZSGBBwQa+S/wBoT/gplFFNceFPgFZKxUtH&#10;J4i1CHj0zBEfTs0gx/sEYNcvE3FmR8J4NYjMKlua/LFK8ptWuoryurt2SurtXR+B5Hw3m/EGLeHw&#10;lO7j8Teij/ifTZ6at2dlofVnjj4i+B/htpLa3468U2Wl2wUlZLycKZMdQi/ec/7KgmvA/iF/wUu+&#10;Guhyy2Xw98JX2uyRttW6uJBa27/7S5DSEexRf618S+KfiF4o8c61J4i8Y+IrvUr6Y/Pc3kxdsZ6D&#10;PQDsBgDsBVNdSU9T+tfzfxF46cR46bp5TSjh4dJNKc39/uL05Xb+Zn7dkvhLkmFip5jN1pdUm4w/&#10;D3n63XofT99/wU1+Mcs5bSPA3hmGLPC3ENxK35iZP5Vt+Bv+CneuR30cPxK+HFrLbs2JLjQ5njeP&#10;3EcrMH+m9frXyQNQjP8AFT1vkP8AFXw9HxS8QMPiFV+vSfk1Fxflblt91vI+sq+H/Btai6bwkV5p&#10;yTXzvf7z9Wfh58SPBvxU8NQ+LvA2tRX1jNkb0yGjcdUdTyjD0IHY9CDW7X5h/AT9oXxh8AvGKeJf&#10;Dc/n2crKuqaTLIRFeReh/uuMkq+CQexBKn9F/hP8VPCHxj8E2njrwVfeda3IxJG2BJbygDdFIOzL&#10;kexBBGQQT/UHh34jYPjbCOlVSp4qC96HSS/nhfp3Wri9HdWb/A+NeCMVwriPaU254eT92XVP+WXn&#10;2e0ulndLpaKKK/TD4MKKKKAPiP8A4Kwf8FWfHX/BOrxl4P8ADHhD4SaT4kj8TaZdXU0upahLCYDF&#10;IiBVCA5B3d/SuB/4Jyf8F0/Ef7Zv7UOm/s7fEb4LaT4cXXNOu20nUNM1OSYtdwxmby3EgACmKObk&#10;ZO4KMYJI8P8A+Dnn/krXwn/7F3Uv/R8Nfnd8LvFXjj9nP4n+AfjxYaZJHPY6ja+ItB8xmRL2O2vp&#10;IzyOSjS2s0TY/usPWqtoB/U3X5h/ts/8HBPif9m39qHxd8B/hj8END8Rab4V1AafJq9/qk8Mkt0k&#10;a/aE2quAEm3x++zPevvjx9+0j4E8Hfstal+1dDc/avDtr4JbxJaSRkZubc2vnxKvbc4KqPdhX8zd&#10;7YfED4vSeMfjN4g1CW+uLWYap4j1S6zuuLm7u1TJIGPMeSV35xkI+OmKIgfvV/wSZ/4KWeMv+CjO&#10;jeONU8X/AAw0zw03hO60+K3XTb6SYXAuFnJLbwMY8kYx1ya+vq/Kn/g18P8AxSPxl/7CWh/+i72v&#10;Uv8Agod/wXj+HX7JPxI1L4EfBf4cr418WaTmDWb+7vzb6dpl1x+5O1We5dejqpjCn5d5YMqrqB+g&#10;lFfjpqn/AAX/AP8Agor8NYNJ8X/GH9jPw/p3h7VCr2dxd+HdW05dQiIz+4uJpmRsgHDBXHGcGv0D&#10;/wCCdX/BRr4U/wDBRH4b6j4q8FaHdaDrug3EcPiTwzfXCzPZmUMYpUlUKJYnCOAxVG3RuCowCxYD&#10;6Ior41/4KR/8Fk/g3+wRrq/CvRvCsnjTx49us9xolvfi3t9MjdcxtczbXIdgVZYlUsUOSUDIW+I9&#10;A/4OY/2qbPXob3xZ+z34CvNH83M1np5vrW4kj/urO80qq3+0Y2HtRYD9pqK8F/YD/wCChfwW/wCC&#10;g3w0uvGfwyhutM1bR5I4fEnhnUWU3GnyOGKMGX5ZYn2PskGM7GBVSCo8h/4KQf8ABaj4P/sL+J5f&#10;g54Q8ISeNfH0dssl9psd99ns9J8xN0f2iXazM5DI/kouShGXTcpKA+2KK/GHwT/wcy/tKWHieG5+&#10;Jn7O3gvUNEZv39rost5ZXRX1SWWWZMj0MfPqOtfqT+x5+2L8G/23Pg1a/Gb4NapI1s0ht9U0u8Cr&#10;daZdAAtBMoJAYAghgSrKQQSDQB6rWf4u1qXw34T1TxFDAsr6fp81ysbHAcpGWwfrivhH/gpV/wAF&#10;zPBH7HHju++A/wAFPBFv4w8bafGo1m61C4aPTdIlYBlifZh7iTacsisgTcAXLBkX53+En/ByD408&#10;U/2h4M/ak+B2j22kazp81pDrng/7RG9gzxsoeSCeSXz0yRnY6soyQHOFp2YHsf8AwTw/4LlfE39t&#10;X9q/w/8As6+JPgPoOh2etW19LJqVjqs0skfkWks4AVlAOTGAfY1+kdfz5/8ABBj/AJSd+Bf+wfrP&#10;/psua/YL/goN/wAFKfgb/wAE9/BlnqXj6G41rxJrCufD/hPTZFWe6VSA0sjkEQQgkDeQSTkKrkNh&#10;sD6Kor8V9a/4OYv2rLjXpr/w3+z54CtdH87MNnefbridI8/dadZo1ZsfxCNR/s9q+4P+CcP/AAWR&#10;+C/7fGuP8L9U8LTeC/Hkdu09voNzfC5g1KJFzI9tNsQsyjLNEyhgvzAuFcqrAfZFFfGf/BVH/gqr&#10;rf8AwTj8ReDdE0j4LWviweKrK9nkkuNcaz+zeQ8SgACGTdu832xj3r5v+Pn/AAcnnRvCPh+w/Z8+&#10;Cem33iS80SzvfEV3rl9LLp+m3MsSySWcSReXJcFN21pC0YDKwCtjNFmB+rlFflz+wj/wcOX3xo+M&#10;WkfBj9qT4WaLoX/CR6lHY6X4m8N3EsdtbTyELElxDO7kKzkL5qyYXIymMsP1Gp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nHWgAryD9tT9tn4G/sI/Bi6+M3xu15oYQxg0fR7Xa15q11jK&#10;wQISMnuzEhUXliB1yf2+/wDgoD8Cv+CenwZk+Knxg1bzr688yHwx4ZtZB9s1q6Vc+XGP4Y1yvmSk&#10;bYwy5yzIrfzbftp/txfHH9u340Xnxm+OHiATTNmLR9HtWZbPSLXOVt7dCTtH95jlnPzMSa48Vi40&#10;Fyx+L8j9N8P/AA8xXFmIWJxN4YWL1ezm19mP6y2Wyu9ui/bx/wCCgPx0/wCCgfxhl+J/xf1XyLC0&#10;MkXhnwvZyn7Ho1qzZ8uMcb5GwvmTMN0hA6KqIvh5uMHFZ5uwD96mm9Hqa+flzTlzSd2f1zgsPg8t&#10;wkMLhYKFOCtGK2S/rd7t6vU0Tc003PP3qzjegU03o7VPKdHtjSN1z96mm7B6tWY16aab/nG6q5Re&#10;2P1p/wCDeX/gqvJ8NfF1n+wX8evEP/FN67dsPh7q95cALpd+7EmwYt/yynYkx8/LMdoB87KfpF+1&#10;5/wT90P4sJd/EP4Ow2+leJm3S3Nif3drqbZySe0Up5O77rH72CS4/l0t9XuLK4jvbO5khmhkV4po&#10;2KsjA5DAjoQec1/SV/wQ3/4KWw/t/wD7MaeHfiDrMcnxK8Bxw2HiuN2+fUoNuLfUgCST5gUrIeMT&#10;I5wqugM47J8q4my95fmVNTj9l/ai+8XumvxWjTWh/P8A4kZLjuGsyXEuTPk5mlWitrt6Sa2ak9Jf&#10;3rNau6+RvFOl+JvAfiK68J+MtFudN1KzkMd1Z3UZR0b6HqD1BGQRyCQapprX+3X6qftIfsofCn9p&#10;rw/9g8Z6X9n1SGPbpuv2Shbq25yBn/lpHknKNkckjacMPzT/AGnP2UvjH+yxrWzxnpn27RZpdun+&#10;IrGNmtpu4Vv+eUmP4G64O0sBmv5j408L804WqSr0k6uH6TS1j5TXT1+F+Tdjv4X4+y/P4qlP93W6&#10;xb0fnF9fTdeaVznU1kHHz1IurjH3xXFx68P71TJri+tfm7wZ9xHFHaDVM/x/rXqX7LH7UWt/s7/E&#10;BNUDS3Gh3zLFrmnq33488SoOnmJkkeoypIByPn+PXf8AaNTJrgHV/wBa6stxGOybMKeNwc3CpTd0&#10;1/Wqa0aejV0znx1HC5pg54XExUoTVmv62a3T6PVH7WeGPEeieL9AtPFHhrU47zT9Qt1ns7qI/LJG&#10;wyCO4+h5HQ4q9X59f8E0P2vl8HeKI/gD461XbpGtXOdBuJpPltLxv+WOSeElPQf89COPnY1+goIP&#10;Sv7e4O4owvFuSwxlP3Z7Tj/LJbr0e8X2fe5/KfE2QYjh3NJYWesd4S/mj0+a2a7+Vgooor6o+fPx&#10;1/4Oev8AkrXwn/7F3Uv/AEfDXhv7SH7N51z/AII2/s7ftU6Hpsj3Gg32vaBr0sUW7FrPreoy27uf&#10;4VSZZEz0LXIHpn3L/g55P/F2/hOP+pd1L/0fDX0J+wR+zzp/7Vf/AAQJ0f4CXtpHLNr+geIE0ozT&#10;GNY9Qj1u/mtJCw5AW4jiY9iAQcgkGgPh3xh/wUQj1z/giRoP7J/9u7fFC+NW0G8t0mJkk0O2K36S&#10;v/dXzJYLdR0ZYH9CC7Qv2dj8MP8Agg94m+N+q2rR6h8RviVpksLMuD/Z9nLLBCMHnmU3TZ6FXUj1&#10;r4z8D/DXxf8AEH4maT8IvDukSSa9rOuQ6TZ2LLhjdSzCJUOeh3nBz0r9rP8AgtZ8K/DfwO/4JD6b&#10;8G/B/mf2X4X1DQNLsWmwZHjgHlhnI6s23cT3JJoA8u/4NfePCHxlx/0EtD/9F3tZH7SN1/wQ/wD2&#10;OP2t5fiB4sm8f+PPiJpfi6TWdcsdDu0vre11MT+ewuTO0MLt5pJMau5VlKuFIxWt/wAGv3/IofGX&#10;/sI6H/6Lva/Pn9lHxN8Nv2fP28tC1/8AbR8CT6hofh3xRdx+MtH1LS/tDpcBJog8sEn+s8q4KSMh&#10;BJEZGCcAnUD65/4KRf8ABanS/wBtf9mbxP8AAr4Rfswa/a+G9QksZdQ8Ya5cKXshDewyr+5hR403&#10;uiR7mm/5aFQCSK6n/g2CmMHif4zuxO1dN0NmA74e+rS/4Kzf8Fef2QPj5+xxqX7Ln7L17feILrxH&#10;LZLc3EWhz2FrpVpaXMN192aNGYkwKoVF2hdxLDaFbM/4NgJYP+Ez+Mdq8i75NL0UrGzcsokvATj0&#10;GRn6j1o+yB8j/shaLb/8FC/+Cpfh+b43Is1v488cXms69ZjLRyRok161pyc+UViEPqEPHQV++fx+&#10;/Zo+Fv7Qn7Peufs5eKvDtjBoeraLJYWawafEV0xtm2GeBCNqPCwR0wAAUFfhP+0V8KPit/wSC/4K&#10;PWfjfw34amTR9F8TvrHgW4mZjBqukM5DWvmleWEMjW8vG5WJYcFGP25+0h/wcZ/s/a5+zlq2l/s/&#10;+EfGVt481rR5rTTzqNpBBFotxJGU+0GZZX8wxk70CqdxUbtgJoYHsn7EH/BI/wAE/wDBNj4g+If2&#10;gvB3xw1zxJI3g+8sbjSL/TYoIpF3xThyUYnIMAA4/iNfi78Gf2jdB8K/tW2/7T/7QPwpt/iUG166&#10;1rWPDt7qH2OHUr6XzHV5H8qUbVndZfLKMr7NrDaTX6Q/8EA9G/bE+PPi3xV8fvj78a/HXiD4fw6H&#10;Noml6f4q8T393b6nfTSIZJYkmkZGEMcbozY4acAHKtj5BTSvih/wRc/4KXWfiPxL4Im1LT/DerXT&#10;6SbrKprmh3KSQebFIML5vkynpkJMm1gQpBAPX/2wv+C7vw//AGxP2eNf+AXjL9hK1tU1SxZdI1aT&#10;x4s7aReKD5N1Gn9nIco3VQyblLIWAY07/g3C+MOt+CP2hfiR4Ie+mbR7v4bz63Pp6/dlurK5gWNh&#10;6Hy7mcZ4Bzz0FfSHxt/4OSf2ZrD4T3V38Avh/wCKtR8Y3dkw0y08QabDb2djOV4e4dJ2LhSc7Y87&#10;8Y3JncPSP+COX7Uf7cf7a/g/xF8Z/wBpyLRIfBZ/4l/heGz8P/Zm1O4Df6ROGLndDGB5XAKs7OM5&#10;iYUdAPyx/wCCYnwx0L9s7/gpb4X0346wprFrrWtajr/iK3uYw6ajNFDPeGORWyGR5lXep4ZCw71+&#10;8n7Uf7PPw1/aH/Z28TfBXxz4XsbjTL/RJ47RXt1H2GdYyYZ4uP3bxuFZSMYxjoSD+DXivRfi3/wR&#10;8/4KSw6xH4cnkPg7xA95oa3G6OPXdDmDx/JKyEESW7vEzgN5cocctGRX3r+0Z/wcRfADxb+z/qXh&#10;f9nXwB4wn8eeJNJksNOtdT02KOHTZ5lMfmM6SsZWXdlFRTvYKCVyaGB8W/8ABBf/AJSdeBf+wfrP&#10;/psuap/8FcfFviT49f8ABU/xh4X1nU38qz8QWPhrSVkPy2lvGsceF9AZXlkPvIx71c/4IL/8pOvA&#10;uf8AoH6z/wCmy5rvv+C+v7IXxA+CP7Xdx+1T4f0m6k8KeOpLe4XVYYd0en6tFEsclu5GdpcRrMhb&#10;G/fIFz5bYf2gP2f+HHwI+Efwl+Elj8C/AvgHTbPwpp+m/YY9FNqskMsO3DiUMD5rPli7PkuWYsSS&#10;Sf5+P2stItf2AP8Agqdr0vwPjFvb+BfHtpq2g2bEiOKNxDeLacdYgsphx1KDBzmv0R+Gn/ByZ+zF&#10;P8GbbWPiz8OfFlv44trGNNQ0bRtPhe0vLoINzwTPN8kTNzhxuQHGHwC3wf8AstfCf4p/8Fbf+Ckt&#10;x8QvFHhiSTR9T8VLrvjyaPd9n03S1kytp5u37zRRi3iyNzY3YwrEJeYH0n/wc9OJPHXwekUcNo2s&#10;H/yLaV9bf8EK/gj4A8Bf8E7PB3jGw8IafHrXi83t/r2pLAGmvCL2eKEO5GdqQoihfug7iBlmJ+S/&#10;+Dn4Y8ffB8Af8wfWP/RtrX3N/wAEcP8AlGf8J/8AsC3H/pdcUP4QPxd/4Kk/D7wp8E/+Cl/xE8J/&#10;DrR4NN02z8SWd7Z2VnGIo7d57W3unVFXhFEkrYA4AwABiv6PK/ne/wCC0f8AylQ+Jv8A2EdJ/wDT&#10;VZV/RDQwCiiip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M46185f8FIP+ClvwI/4Ju/CFvHPxNu&#10;v7T8RapHKnhHwbZzBbrVp1HUnB8mBSV8yYghQcKHcqjc9/wVQ/4KvfBP/gmb8Kvt/iF4tc8fa1ay&#10;Hwf4LhlIe5IO37TcMP8AU2yt1Y/M5BVASGK/zS/tPftX/Gz9sL4x6p8dfj540m1nXtUfG5srDZwA&#10;kpbW8fSGFMnag9SSSzMx48VilR92PxfkfqPAHh7W4kqrGY5OOFT9HUa6R7R7y+S1u1037XH7ZPxv&#10;/bZ+M+o/HL48+KmvtUvG2WlnDuS00y3BJS2toyT5cS54GSWJLMWZmY+XtfE96x2vz60xr4n+OvEd&#10;5O7P6mw8cPg6EaFCKjCKSSSsklskjZN/6PTGv+cbqx2vu+aYb73/AFpWNPrCNlr8Affph1AD/lpW&#10;Ob0djTTfe9BDxCNdtQB/iph1D3rHN+T3prXhzxRoR9ZRsNfns1e5f8E4/wBuzxj/AME//wBrTw1+&#10;0L4dknn023n+xeLtJhb/AJCekysouIcblBcACSPcdolijJyAQfnM3p9aabzjlqqM+WSkuhx42OHx&#10;+Fnhq8eaE04tPqnoz+0j4fePfCPxR8C6P8SfAOu2+qaHr+mwaho+o2rho7m2mjEkcin0KsDVzX/D&#10;+h+KtHuPD3iXSLa/sLyForqzvIVkimQ9VZWBBH1r8vf+DU79qjxB8YP2NvFX7PPim/uLub4XeI4h&#10;pNxM+4R6bfpJJFAO/wAk8F2eTwsiqMBRX6nV9BTlHEUU2rprVfmj+Ls+yupkOdVsE3d05aPq1vF+&#10;Taafkz4G/a2/4JFXErXXjv8AZSulVuXm8HahcYUnkn7NO54z8oEchx1PmAYWvgzxZYeLfh/4juvC&#10;PjnQbzSdUs5Nl1YahbtFLGfdWGceh6EdK/eyvO/2gf2WPgb+054fGhfGDwPb6g0SlbLUo/3V5Z5O&#10;f3Uy/MozyVyVbHKmvyXijwly3MnLEZW1RqPXl+w/S2sPldeS3Psch8RcfgUqOPvUgvtfbXr0l87P&#10;zZ+JsfiLH/LWpo/EP/TSvqD9pf8A4Iw/G34dvN4i/Z415fGekqcjS7pkt9SgXk9yIpwABypRiTgR&#10;nrXxx4m0bxr4F1uXw3408OX+k6hb/wCusNUs3t5o/wDeRwGH4ivwfOOF82yOt7PG0XDs94v0ktH9&#10;911P1nLeIcvzWnz4Wopd11XqnqvuOwtvEskMqzw3LK6MGRlbBUjuPQ1+tn/BPX9qu2/ad+CUMut6&#10;gj+KPD2yy8QRlhul4/dXOPSRQcnj50kwMAV+LCa1cKORXuv/AATx/anm/Zz/AGmtE1vVb/ydB1qR&#10;dK8Rb2PlrbysAJj/ANcn2yZxnaGA+8a+i8PM+qcM5/FzdqNW0Zrov5Zf9uv8G+543GeVwz3J5KK/&#10;eU7yh384/wDby/FLsftbRQv3aK/rY/nY+K/+Cqnxu/4Jp/Cfxj4Qs/28fgbfeLtRvNNun8PTWelC&#10;4FvCJEEqk+fFtyxU9D07V5z8Jv8Agu3/AMEsvgV8P9P+Ffwi+HPjnQfD2l+b/Z+k2XhuHyoPMlea&#10;TG66J+aSR2PPVjXh/wDwc8/8la+E/wD2Lupf+j4a6L/glj/wR6/Yw/az/Ym8LfHX4v6L4hm1/Vrr&#10;UY7yTT9eeCIrDezQphApx8iLn1PNV0A3Ph5/wUX/AOCDUPx0tvjFZ/AnUvDfih9bfUv+Esv/AAm7&#10;Lb3kjsz3BEE8pB3MW+WM4J4HAr9BfEPhX9mj9uP4KWaa7aaH4/8AAutNHe2bR3HnWtw0bHawKMPm&#10;Vsgg4KsCCAQRX5af8Fdv+CM/7On7JP7Nj/tHfs+a9r1m+l6ra2uraLrF+t1DPDO/lrJG2wOkiuVy&#10;CWUqTgKRz1P/AAbGfFfxldTfE/4J3k9zPoNrDY6xYq8mY7K5dpIZQozwZVWMnHH7j3o8wP0n+Af7&#10;KH7Ov7Lltqln+z98J9L8LRa1JC+qJpofFy0QYRltzH7od8f7xrkf2g/+Cbv7EH7U3idvG3xz/Z60&#10;nWNZkRUm1a3ubmxuZwowvmSWksTSYGACxJAAA4AqH9sH/go/+yZ+w7FDZ/HL4hlNaurVrix8MaPb&#10;G61C4jBwG8tcLErHIVpmjVirAElTj5m03/g5X/YevNSjtL74WfE+zgkkCm6k0ewZYwf4mVb0tgf7&#10;IY+gPSlqB9QfDD/gm3+wv8HPDeseFPh7+zR4bs7TxBpsunaw9xDJdXFzayrtkhM87vKEYdQHAyAe&#10;oBG38Cv2I/2U/wBmXxJd+L/gL8FNJ8L6lfWJs7y601pQZod6vsYM5BG5FPTIxx1Nan7OP7UnwH/a&#10;18Af8LM/Z9+Itn4i0lbhoLh4Y3imtph1jmhlVZImxyAyjcpDDIIJ8jf/AIK+/sLQ/H64/Zou/iXf&#10;W/iq18UzeHrqG40G5jt4r6KdoJA07KI1QOrZkJ24Gc45page4/GH4GfB79oLwjJ4D+Nnw20fxPpL&#10;vvFlrFksyxv2dCRmNx2ZSGGeteE6J/wRe/4Jj+H9cXxDY/spaXJcLIHEd9reo3MGR/0xmuWjI9tu&#10;K8w+Ln/BxB+wT8MvG9x4O8PWXjLxlDatsm1zwvpNubN2BIKxtc3ELSYI+8F2MOVZhzX0t+yL+23+&#10;zt+2/wCBZ/Hf7P8A40N+ljJHFrGl3lu1ve6bK6blSaJuxGcOpaNirBWYq2HqB6d4f8O+H/Cei2vh&#10;rwtodnpum2MKw2Wn6fbLDDbxgYCIiAKqjsAABXMfGz9nf4HftH+Fh4L+Ovws0XxRpqPvhh1azWRo&#10;HxjfE/34mxxuQqccZrnP2sv21P2df2KPBEXjj9oDx7HpaXjSJpOl28JnvdSkRdxSCFfmbHALttjU&#10;uu513DPzL8Iv+Dh/9g34oePLTwTrun+MvBsN9II4dc8UaXbLZRuSAole3uJWiBJ++V2L1ZlAJpAe&#10;oeG/+CMX/BMnwpri+IdL/ZS0uW4SQOsepa1qN5BkesNxcPER7FcGvpjSdI0rQNMt9E0LTLeys7SF&#10;YbWztIVjihjUYVEVQAqgcAAYAr5s8L/8Fef2GvGXx9h/Zo8O/EfULjxZceJH0KC1Xw/c+S94spiK&#10;ibZsK7lOHztI5zivffiX8TvAHwb8C6l8Tfil4usdC0HSLcz6jqmoziOKFM4HJ6sSQqqMszEKoJIB&#10;AOf+P37LX7PX7Uvh2Hwt+0D8JdH8UWduxa0/tCEia2Y9TFMhWSLOBnYwzgZzXAfBL/glz+wN+zt4&#10;ti8efCT9mzR7DWLfcbXUb68utQltmIwWiN3LL5TYJG5MEAkA18+eNf8Ag5A/YM8MeKLjQfD/AIT+&#10;IXiOzt5Nq61pOh20dvOP70a3NzFLj/fRD7V9Tfsm/tw/s1/tseFJvFP7PvxBj1NrHyxq2k3ULW99&#10;pzOuQJYXAODyBIu6NirBWbacPUCn8If+Cen7FvwE8eWfxP8Ag7+zzoPh/wAQWCSpZ6pYrL5kSyRt&#10;G4G5yOUZlPHQ16p4u8GeEPiB4bvPBvjvwvp+taTqEJivtL1WzS4t7iM/wvG4KsPYiuC/ak/bH/Z1&#10;/Yz8GW/jj9oX4iW+iW97K8WmWqwyT3V9Iq7ikMMas7Y4y2Aill3Mu4Z+PD/wctfsQjUPs/8AwqX4&#10;pfZ9237R/Y+nev3tv27OO/r7Uage3aj/AMEWf+CYmqaz/btz+yppyzb93l2+v6nDDn/rjHciPHtt&#10;xXvnwj+Cnwk+AnhCLwF8GPhzpHhnR4W3LY6PZLCjMertgZdz3ZiWPc1zP7Ln7Yv7Ov7ZXg2fxx+z&#10;18RbfXLazkWLUrVoXgurGRlyFmhkCumcHDYKttbazYNenUgPNfj3+x5+zL+1Fe6bqP7QHwd0nxTN&#10;o8ckelyakr5t1kKlwu1h1Krn6V1nwy+GPgL4NeBNO+GXwv8ADFvoug6TE0em6XZ58u3QuzkLkk/e&#10;Zj171vUUAeK/FD/gnV+xL8aviDf/ABV+Kf7Omg614i1SSN9Q1a8WXzZ2jjWNCcOBwiIvTote1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Gf/BXn/gsL8Iv+CY/wz/sqz+x+Ifinrti0nhPwc8p&#10;2xxksgvrzYQ0dsrKwAyrTMjIhG13j67/AIK+ft3+I/8AgnV+xF4g/aH8E+DDrevm8t9J0GKaMta2&#10;t3clgtzc4IPlIFY4H338uPK79y/yp/GH4y/FD4//ABL1j4xfGXxtfeIvE2vXZudV1fUpt8s74AA9&#10;FVVCqqKAqKqqoCgAcGMxfsfcju/wP0zgHgmPEFT67jP4EHblW85Kzt5RV1d7vZd1t/Hv9or4wftO&#10;fFTVvjX8dPHl54i8Sa1cGW+1C8kHT+GONRhYo1HCxoAijgACuNa9JH36q2lre6jcpZ2FtJPNI2I4&#10;YYyzMfQAcmu78J/spftTePQp8Dfs1/EDWt4yv9k+Db643D1HlxGvE5pSZ/R31jD4OjGF4wikklok&#10;ktklskcWb0jq9Ib0H+Kvo3wP/wAEbP8AgqZ8QlVtB/YV+Ilvu6f25obaZ/6WGLFel+C/+Dcf/gr5&#10;4vu1huv2YLfRIGXP2zWvGmkoi+xSO5eTP/AK0jRry2i/uPOrcTZHQ/iYumvWcf8AM+JDeAnOTQbw&#10;9q/TfRf+DTL/AIKS6lEkuofEz4Q6eWUFo7jxJqLsnsfL09hkexIr1j4d/wDBnt8VtQt1l+LP7b3h&#10;7SZtp3Q+HfBs+oqTngb5ri27d9vtg9a0jhMVL7LPIreIHClGN5YuPyUpf+kpn42m6btSfaHr94PB&#10;/wDwZ9fA2yulfx9+2l4s1OH5d0ej+FrWxY+uGklnA/75OPevWvC3/BqP/wAEyNBCHWPEfxS1sr97&#10;+0vFVqgb/wAB7OL+dXHL8U91+J5FbxS4Up/DUlL0g/8A27lP5wzM570eZIermv6ivB3/AAbkf8Eg&#10;/CJSaX9lubV5o8FZtY8aatLnHqi3SxnPuuK9Y8Of8EiP+CYXhWOOLTP2DfhfMsf3f7S8I214T9Tc&#10;K5P45rVZbW6tHlVvF7I4/wAOjUl68q/9uZ/I5udjjNdX8JPgP8b/AI+eLIvAnwR+EniTxdrEwzHp&#10;vh3RZ7ybaOrFYlO1QOSxwABkkCv7EPh1+zj+zz8IbUWXwm+A3gzwvCIwgh8O+F7SyUKOi4hjUY9q&#10;7KKCCBPLggVF/uqoArRZX3n+H/BPHxHjFo1Rwfo5T/NKP6nwz/wQS/4JkeKv+Cb/AOyhfW3xgtrW&#10;P4iePNUj1PxVb2s4lXT4Yo9lrYb1YpI0YaZ2ZeN9w6guqKx+6KKK9OnTjTgox2R+P5nmOKzbH1MZ&#10;iHec3d9vJLySsl5IKKKKs4Qrlfil8EfhJ8bNHbQfix8OtI1+22lY11KyWR4s943xvjP+0hB966qi&#10;s61GjiKbp1YqUXumrp+qZdOpUozU4NprZp2a+Z8cfE3/AIIk/so+Mbu41LwLrXiTwnLJHiG0sr5b&#10;q0ib+9tuFaU/TzQPTFebaF/wQN0221+3ufEP7Tk91psc4a4t7LwoIJ5Y88qsjXLqjf7W1sehr9EK&#10;K+TxHAPB+Jre0nhIp/3XKK+6LS/A+ho8XcR0KfJHEO3mlJ/e03+IiLsQIP4Riloor7A+bPx1/wCD&#10;nn/krXwn/wCxd1L/ANHw14Z+x1/wV7/bi/ZQ/Z/0f4G/BX4PeFdW8O6TNdSWV9qnhnULmaRpriSa&#10;QGSG6RDh3YDCjAAByea9z/4Oef8AkrXwn/7F3Uv/AEfDX2N/wQZ/5Rh+A/8AsIaz/wCnO5qugH5I&#10;/tz/APBVD9sX9tjw7a/C743ro+g6JY3SXU3h3QNHltI57hQ2yWYzySykqHOF3hOh2kgEfqd/wQW+&#10;APwC+Fn7Ik3xI+DvxNj8Xat4yv1bxdqkdq9uLO4t1ITTxE+HQQiVm3MMyedvGEZAKP8AwcPfB/wv&#10;42/YJn+KN5odu+r+C/EVjPY6l5Q86KG5mW1liDddjmSJivQtGhx8ox4f/wAGv3iyeTTPjJ4Gn1Bv&#10;Lhm0O+s7Uk43Ot7HM47A4SAHuePSj7IDv2wP+CRvw0uP2sL/APab/bV/4KEeEdI0fxZ4ybUZ9D1y&#10;NbC5u9NWZf8AQIJXuQcx2wSEOqHaApxXP/8ABSv4t/8ABENv2UtY+GH7N3hLwbdePIYIU8L33gnw&#10;tJDNBKsqZknvhGizJ5YcEPJIzZzjOGHxv4PvNJ/bQ/4KQ2w/bJ+JV1o+n+LPHE0XibVru62GzjDO&#10;I7RXk+WBMrHbqSNsSkHGFxX39/wUm/Zf/wCCT/7HX7D3iqL4W+CPCK+Ntas4bLwo7a0+qanLO8yF&#10;54/NlkaNVjEjNIAqgYUEFlUgHmn/AAbHazq0Xx0+J3h2K/kWxuPCdpczWu75HmjutqOR6hZZAPZz&#10;XyH+0n8N9S+Mv/BUzx98INHu1t7vxZ8ftV0a1nk+7HJda3LArH2BcZ9q+s/+DZE4/aO+JH/Ykw/+&#10;liV4D/znW/7u0/8Adno+0B+jX7U//BD/APYM8IfsZ+L2+G/w2u9N8U+GvB11f6Z4tm1y6muprq1g&#10;M26ZGk8hhKYyrgRqqiRiioQuPi//AINxPG+taB+3dqXg+0vJBY6/4FvUvLUN8jPDLBLG5H95cOAe&#10;wkb1Nfsl+1l/yax8S/8Asn+s/wDpDNX4q/8ABvJ/ykWs/wDsTdU/lHR9kDlv+CoHjvx5+2L/AMFU&#10;vEHw0k1XaLbxpB4I8M27sWis1juFteB/tTtJK3vIR0Ax+pcn/BCL/gnTJ8Hx8Mh8JbhdSGl/Z/8A&#10;hMhrN1/aP2ny9v2v/WeVv3fP5ezys8bNvFflp/wVW+G/xC/ZA/4KheIviTFZNH/aHiyHxp4VvmjI&#10;juPMmW5OD6pcCSNu+Uz0Ir9JLj/g4V/YNT4D/wDCyrfVdak8XNp+4fDz+yLgXQu8Y8o3Xl/ZvK3c&#10;+aHJ2c7N/wC7o1A/K/8AYK8E6r8NP+CqHw8+HOuuGvvD/wAV4tNvGVcAywXTROf++lNfRv8Awcdf&#10;tQeK/Gf7S2l/suWGpTQ+HfBuk299fWSyELdalcoXErgcNsgaNUzypklx96vnH9gXxhrvxC/4Kl/D&#10;rx94o/5CeufFaHUNR+Uj9/NdGSTg9PmY17h/wcV/AzxP4E/bZt/jRcWUjaL468PWrWt4EOwXVoi2&#10;8sBP94IsD+4lHoaYHon7PEP/AAbieCPgZofhP4y+N4/FHiqTSYz4m1u+0PxOkkl4yhpVi8iBFijR&#10;iUTYAdqjczMSx+Tf2b/jt4U/Ys/4KO6d4+/Zq+JN5rngWz8YCwh1KWKa3bVtAnmVXjmjkjjYuImB&#10;+aMASxK4X5Vr72/Zb/Z0/wCDfX45fs/aL8TvEekeEND1VdJhPijS/EPxU1KwubK8EY84NFLqCkpv&#10;3bXUFWGMdwPK/h9rv/BFX4m/tc6P+zd+zx/wT48ReKp9Q8SQ2Gj+KLf4gavDby4IaS88qS7LiGML&#10;JISwyUjJ2jOKQGD/AMHKWg/EqD9sDwr4l1+1uD4ZuvA8Nv4euRGwg86O5na5jz0MoMkbN32PFntX&#10;Rfs2/tX/APBDTx5+y5pXwI/aD/ZvsfBPiCPQ47LVvE8nhI3lxLeCPa15FqFqHu/mfMm1woXO3BUc&#10;+8f8FU/+CsHhz9nL4z6p+yX8bf2CtH+IXhuTT7PUdPvPEXiBFt9SjkjB81YHspQpjmEsYYMSGiJG&#10;Ogp/Ff8A4Ji/8EY/j78Ebj47/Cz4oaX8P7G60lr2LXtF8Yq1rbOULATW11I4QqeGhXymyCvytQBa&#10;/wCCPH/BOrwF8Avixc/tIfs9/t/+HviZ4futHm0nX9I0Pw+sefM2SxiRheSNBIjojhXjDbSw4DE1&#10;+kQ4Ffz5/wDBCDxT460L/gpV4J0fwjql5DY6xaanbeIre3ZvLubNbCeYLKBwVWaOJhnoyr3r+gwd&#10;OtKQBRRRS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rxt4F8E/ErwveeB/iN4O0vxBouoR&#10;+XqGj61p8d1a3KZDbZIpVZHGQDggjIBrzTS/+Cen7Amhtu0X9h34P2ZHe1+GelR/+g24r2CipcYy&#10;3R0UsViqMXGnOUU+ibX5GT4T8BeBvAVl/ZngXwXpOi25x/o+k6dFbpx0+WNQK1sD0ooqjGUpSldu&#10;4bR6UYHpRRQSAAHQUUUUAFFFFABRRRQAUUUUAFFFFABRRRQAUUUUAFFFFABRRRQB8v8A/BQL/gld&#10;8H/+Ch/iXw34n+JvxD8SaJN4ZsZ7W1j0FrcLKsrq5L+bG5yCoxjFeofsc/sseEP2L/2f9H/Z48Ce&#10;ItS1XS9FmupLe+1by/tDme4knYN5aqvDSEDAHAFdl8Qvij8PPhRow8RfEjxppui2TSbI59Rulj8x&#10;8Z2oCcu2MnCgnArn/h3+1H+z18WdXXw98PPi7oupagwJjsY7rZNJgZO1H2s+BycA4FPUBn7VH7OX&#10;gz9rb4A+I/2ePiBfXlrpPiS3iiubrT2UTQtHPHPG6bwVyskSHkEcV4h+wN/wSV+Ev/BPj4j6x8Rv&#10;hh8WPFmsNrmi/wBm3um641sYCvnJIsoEUSHepQqCSRiRuOePp7UPFnhvSNe03wvqmu2tvqWsed/Z&#10;djLMFkuvKUPLsXq21SCcdAa0hSA+Cf2yf+CAn7OP7T/xP1L4w+BPiDqngDWdbuWudZt7HT47yxuL&#10;hmLSTiFmRo3cnLbZNpPO0EknB+EX/Bt3+yZ4M0nVI/ih8S/E3i7Ur7R7izs7oLHYwafNIhVbuOFN&#10;5aaP7yCR3jz95G4I/QF/GXhWPxengF/ENoutSaeb6PSzMPPa2D7DME67N3y7umeK06d2B8nfsD/8&#10;EkPhB/wT5+J2rfE34ZfFLxVrM2taG2mXdjrn2YwhDNHKJF8qJG3gx4HJGHbjOCOUP/BDH9n3/hr/&#10;AP4bJ/4W54y/t3/hZP8Awmf9l7rT7J9r/tD7d5P+p3+Vv+X727b3zzX25RSAxfiR4JsPiZ8O9e+H&#10;GrXc1va+INFutNup7fHmRxzwtEzLkEbgGJGQRn1r5R/Yk/4IufAn9hj44x/Hf4ffFTxdq+ox6XcW&#10;K2etNa+SUmChm/dQq2Rt45xX2RXK/Ez43fCP4OW0N18UPiJpOiC4BNvHfXQWSYDqUj+84HfAOKAP&#10;z1/4K2f8FCP2SdC+Lmofsi/tgfsM6n4yg0Nbe90fXYtcW1kaKeJH861lQLLGN2Y2AcBmhIbIHDvh&#10;L+yv/wAG+Xwz0K3/AGjY/it4V1u0tbFNWtdL8UePlupINqeaI200OJJZcfKbeSORiw2bC3B+k/j3&#10;8AP+Cef/AAVN0mHw94r13TNd1jSYW/s3VvD+qC31awjLAtt3DLRk9VkR0BOcBsGvnyz/AODZv9ki&#10;PxC93f8Ax0+Is2lFiYrGOaxSdfQGY2zKffEYz7daoD4Z/wCCbmj6z+1R/wAFg9H+I/hDQ5IrGTx5&#10;qXjC+Xb8tjZrNLcDfjoN7xRDtukUd6/cv9pD9mb4K/tZ/C66+EHx28E2+taNdSLLGrMY5rSdfuzw&#10;SrhopBkjcpGVZlbKsynmv2Qf2Ev2av2H/Cdx4Y+Angb7HPfhP7X1y/mM9/qJXO3zZSBwMnCIFQEk&#10;hQSSfYqTA/LvxP8A8Gw/whu9d+0eDf2qvEmn6Zu/489T8O295OBnp5qSQr0/6Z19XfsH/wDBK79m&#10;b9gT7Vr/AMOrO+1zxTfQmG88WeIHR7lYTgmGFUVUgjJGTtBZuNzMAoH0tRRdgeF/tvf8E8f2cf2+&#10;fCVroPxp0O6t9T00N/YvibRZlhv7DcQWRWZWV42xzHIrLySu1sMPie5/4Ngvhq2tefaftb67Hp3m&#10;Z+yyeFYXm2+nmicLn38v8K/UyilcD52/YS/4Jjfs0/sAWd9e/CjTtQ1TxFq0Pkal4q1+ZJbySDdu&#10;8hNiqkMW4AlUUFiqly2xcfRNNmlSGJppGCqq5Zm6Aetc/b/Fr4a3eg6P4otvHWlyad4gv0stDvkv&#10;FMV9cOWCxRNnDuSjgAc/KfSgDoqKB0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D0oA+XfiDr3w00H/AIKA&#10;fa/2lJbW30z/AIQ+AfD2619V/s2K4Em65YNJ+7juNwGGOCFABIJjB9G/aJ+A3gP9qb4ZveeEdR0t&#10;fEVuFuPCfjCxlUyWVzGwdCs8WWCEjBAJxncBuVSLGk/EP4ffHn4peOP2efiD8NtOuH8HyWb/AGfW&#10;Viukv4p4i4nSJ0+ULlQTzguORkZ8/wDjd+xR8Jfhr4D1z4t/AbVdU+HfiDQdNuNTjv8AQtUmW3nM&#10;MbSeXNC7MhjIUjCgdeQwG00AftKeObn4S/Gz4F+KfHFtcatqFnZa5BcW2i25kl1C+ksbeJY4U4yZ&#10;JnAXOAN2TgA429T/AGtfi78NtT07Ufj7+zBdeGfDOqalDYrr9l4ot9Q+wySttjNzHGo8tCerhiAc&#10;AbiQDymj+MdT+MXxJ/Zf+IXjPTY11DUtH168uUEeEM39nR/vVXsCfnHpkeldp/wUeLJ+xb41dThl&#10;jsSrehF/bEH86OyA3r7xJ8Pk/bJsfCc3gZm8UP8ADuS6h8SfbG2pYi92m18vocyfPu69q47wF+3f&#10;cfF6xs7b4PfAjW/EWrvJKdYs4L+GG20iJbh4VM1zIAnmOEMixAFivPFXNT/5STaWD/0Ruf8A9OdU&#10;v+CZemWNj+y/HdWlqqSXniTU5rpl6yuLhkDH32oq/RaOgHQeMf2oPGF/8QtT+GH7PHwYm8cX+gMq&#10;eItRk1uKw0+wmYE/Z/OdW82YY+ZFHy5wTkMBufBP9oX/AIWfrmq/D3xn4EvPCPjLQo45dU8N6hcJ&#10;NmCT7lxBMnyzxE/KWUDDcEDIz4n+yZ4f/aE1PR/Gi/Db4s+E9LeH4j6ymvWeo+E5Li4F7553M0i3&#10;KZBTZj5eAMc4JrrPB3hDxPp/7Zek6v8AFP41+HtT8WReCLpF0bRPCtxayTaa04xJJKZZIwqzA7Qx&#10;BJY4B6gsgPc/HPiqz8DeCtX8b6hEz2+j6XcX0yK2CyRRtIR+S14l+xh8GbDxH4Wtf2qPi7pcOr+O&#10;/GmNVXUNQiEn9mWr5NtBa7s+SgiKnK4b5sE4UCvYfi34Vu/Hfwq8TeCNPdVuNZ8P3ljAznADzQPG&#10;CfxauC/YZ+I9l49/Zs8O6W4EOreF7JNA17T2yJLS6tFEO1wehZUV/T58diAfZAP2nP2YLH4vaXH4&#10;w+HAsdB+Imk3UN14f8VKphkV0YZjmeNGeSIoWG0ggEjjGQdH4u/tD/8ACnofD3hI+D7jxN448SLs&#10;03wvoEg/eyKgMsplkwIrdT1kcdOcYVitv9qH42w/s/fBjVviLEltNqUSrb6HY3WSLy9kO2KIKpDP&#10;zliqnO1GPGM15z4KvtcP7d1pcfFO2s7XXNQ+DNp9hhh/1aTi6LXkUWScsHyepOwDJIBNAGxZftXf&#10;EPwP4i0rSP2mPgBP4J0/XL5LLTvEVr4hg1KxjuH+7FcOiqYMngMQVPsASO8T4x2TftCt+z//AGHL&#10;9oXwaviH+0vOGzYbs23k7cZzkbt2cY4xXF/8FB7vw9bfsieMIvEJT/SLWGHT425Z7szx+SEHUsHA&#10;bjkBSegNZXhhNXg/4KA2kXiGQPfj4B263ki4w8w1U+YR6/Mf1oA9K+Mfxjsvg/J4TjvdDlvv+Er8&#10;Z2Xh6Hy5gn2d7hZCJjkHcF8v7owTnrXDeKv2wryz+Mnib9n74ffB7UvEnizQvsj2llb38cENzDLb&#10;LO88s0g2W8ce+OM53M7SKFU84o/tua3p0HiP4L+HZbhRd3Xxl0m4gh7tHEJVdvwM0Y/4FVj4DW0B&#10;/bQ+PV35S+Z5nhlPMxyF/swnH0zSA0/hj+0z4t1X4qw/BD44fBybwX4i1DT5L3Q/L1iPULTUoYz8&#10;4SWNV2yKMsUI+6ucjKgx+NP2ovFV18RNU+FX7PnwYuvHGqaAY18RXraxFp+n6fI4JEJmkDeZKAOU&#10;VeM9chgIPjfDGf2w/gdPsG9R4mUN3wdPj4/Ss7/gny3kfDrxhpWrbhr1t8SdYHiNZG+droyqd574&#10;KbMHvg0/MR0vwp/aOl+IPiDW/hV8TPhjfeEfGGjaUL++0G6vI7mK4s2+XzoLiL5ZU3EKTgFWbHJB&#10;x5D4g8QeB/FP7P37PGv/AA28GN4f0O5+Mmktp+jtdNMbZQ98Cu9uWywZvxr3rxH4p+Fo+LUngttN&#10;tZPGjeDbi7W6XT1aaHTPNClWnxlEaXGEzgkZxxmvmPwT/wAme/sy/wDZYNL/APR2oUAfa1FFFS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M/jL+yx4D+MHiez+IUeua34Z8VafbtBa+JvC+ofZbvyj/yyc4Ky&#10;J14YZwSAQCa5W9/Yjl8bpHpnxv8A2jPHXjDR45EY6Dc30draXAVtyidYUDS4IBzuByM17tRTuwOR&#10;1f4L+ENX8ceDvHam4s5vA8F5DoljZMiW3l3ECwMrpsJwqINoUrg9cjipPjZ8IfDfx5+F+qfCbxff&#10;X1tp2rLEtzNpsiJMvlzJKNpdHUfMgByp4z06jqqKQHIz/BvwzcfG63+Pcl9f/wBsW/hptDS2WVPs&#10;xt2n84uV2bvM3cZ34x/Dnmk+B/wX8L/ALwBF8OfB1/qFzYw3dxcLLqUqPLumkMjDKIgwCxxx09et&#10;dfRQB5P46/ZWstY+IN78WPhf8UPEHgbxBqkcaaxPobxSW2o7F2o81vMjIzqvAYY7nqSa1vgx+zn4&#10;U+Duq6p4vbxBrHiLxNrixpq3ibxFdia6mjT7sS4AWKMdlUDoMk7Vx6FRRcAryf4jfsj+EPF3je4+&#10;KPgbxt4i8D+JryNU1HVPCl+IVvwvT7REyskpHrgHpknFesUUAeO+Df2O/D1l42074lfFv4leJPiB&#10;rejyGTR38SXSfZdPkOP3kNtGoRXyAcndghSMFQR1Pxq+AHgv4322nXGt3upaXrGi3DT6H4i0K8+z&#10;32nyMMMY5MH5WGAysCpwOMgEdzRQB4/oH7JEFx4u0vxp8ZPjB4m8eXGg3QuNDstaeGKytJlzsn8i&#10;FFWSVeztnnnGa2PjZ+zboPxg1/SfHlh4v1jwv4o0GOSPS/EWgzKsqxP96GRXUrLGeflI7nnBIPpF&#10;FFwPGYv2L/Cur+ItH8e/En4leKPE/ibRNatNSs9a1C4gXy/s7Flt44kiEcUDMQzqgDsVU7+MV3nh&#10;H4Q+HPBnxL8XfFTS7++k1Dxm9i2qQ3EiGGL7JB5EflAIGXK8tuZsnpgcV1VFAHMeKvhR4e8X/Efw&#10;r8T9Svb2PUPCH27+zYYJEEMv2qEQyeaCpY4UZXay4PXPSuR8ffssabr3j26+K3w1+JOv+B/EeoQx&#10;x6teaBJE0GohAQjXFvKjJI6g4DcED1r1WigDzv4R/s3eFPhVc6x4hm8Rax4h8ReIY1j1rxNr10s1&#10;3NGowsS4ULHGvZFGOBnOBilpn7Jnw70n4beBfhdba1rTaf8AD/xJb63o00lxD501xC0zKsxEW1kJ&#10;mfIVUPC4I5z6jRRcAGQOa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jNABWD8RfiX4M+FfhuTxT421uOztY/lQNzJM/ZEUcux9B0HJwATXE/tCftT+&#10;C/gbYtpqlNS8QSJm30mGTHl56PKwzsXuB95uwAyw+JPid8U/G/xd8RP4m8caw1zMeIYV+WG3TP3I&#10;1/hX8yepJPNedjMwp4f3Y6y/L1PeyvI62OtUqe7Dv1fp/n+Z7lr3/BSTxo2sXB8L/D7TF0/zP9F+&#10;3ySNMV9X2MFyeuB06ZOMkr5sHSivE+v4z+f8j7BZHlaVvZL8T9UKKKK+sPzE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szxd4w8N+BdAuPE/izVobGxtV3TXEzYA&#10;9AO7MTwFGSTwKG7K7KjGUpJRV2zSd0jRpJGCqoyzMeAK+Zv2lP247XSDP4I+C13HcXXzR3mvDDRw&#10;nOCsHZ26/OcqO27OR5t+0h+2B4m+Lpm8K+D/ADtL8O7ikibsT3wz1kI+6v8A0zH/AAItwB4swHHH&#10;avDxmZOV4Ufv/wAj7DK+H1G1XFK76R/z/wAvvHaheXupXk2pajeSXFxcStJPPM5Z5HY5LMTySTyS&#10;epqEnAzTn+7TT0rwz66OmwUUA5GaKCj9UKKKK+4Px0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M0EgV43+0h+1p4d+D0MnhjwyIdS8Rsv8Ax77sxWeejSkfxdwgOe5wCM51&#10;KkKMeaTsjfD4etiqqp0ldv8ArU6/40/HbwP8EfD/APaviW88y8mU/YNLhYedct/7Ko7seB2ycA/D&#10;/wAafjl45+N+vf2r4ou/LtY2b7DpcLHybZfYfxNjqx5PsMAYHizxZ4k8da9ceJ/FuszX19ctulnm&#10;b9AOiqOygAAdAKzXHFfP4vGVMRotI9v8z73K8no4CPO9Z9+3p/nv+REPucetDfdBNA+6aQ8x1557&#10;AjfdplSEYHAqOszQF6UUdKKCz9UKKKK+4Pxw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HdY0LuwAUZJPaqmua/pHhrSbjXdf1CGzs7WMyXFxcSbVRfUn/OTxXx3+0r+19rPxPe48&#10;GeAZZtP8P/NHNNys2oDod39yM9k6kfe67Rz4jEU8PG8t+x34DL8RmFS0NEt30X/B8jtP2mP21o7Q&#10;XHgT4M3webmO81+NsqnqsHqf+mnQfw54YfLMsss7tPPK0kkjlpHdsliepJ7mnYxkUwfdNeBiK9Sv&#10;K8j77BYGhgafJTXq+rEpH+7S0Nytcx2xIVAyRTcfuzThw9IOhFZlCY4xUdSVGeDis2WgooooKP1Q&#10;ooor7g/H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z&#10;RketABRRkUZGcZoAKKKKACiiigAooooAKKKKACiiigAooooAKKKKACiiigArC+IPxE8J/DLw1N4q&#10;8YaotraxHC93mfBwiL/ExwePqTgAmsn40fHDwb8FPDrax4hufNupFI0/TIm/e3L/APsqjux4A9Tg&#10;H4g+LHxf8Z/GTxK3iDxdffIu4WVjGSIbVCfuoPU4GWPJxz0AHJicVGirLVnr5blNTHS5paQ79/T/&#10;ADNn4+ftGeLvjjrHlzu1jolvJmx0mN+P+ukh/jfH4L0HUk+edB0oP3sCivCqTlUnzSZ93Qo0sPSU&#10;KaskMb71RrnkVK4wajHDmsnsbDaDyMUUVBaITw/SgfeIokxnijpJWYxtRtw1SUx/vVEtyoiUUUUi&#10;j9UKKKK+4Px8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qvqeq6bo1hJqerahBa2&#10;8Klpbi5mEcaKOpLEgAUN21YJOTsixRuHrXhfxO/4KBfA3wKs1l4burjxLfIp2x6Wu233ejTNxj3Q&#10;PXz/APEf/gon8b/FzTWvg+Gx8N2bN+7+yxedcBcdDJINv4qimvCxfEeU4TTn5n2jr+O34n0mB4Tz&#10;rHWap8ke8tPw3/A+7NT1bS9FsJdV1nUre0tYV3TXN1Mscca+pZiAB9a8z8aftpfs2+CZjaXvxNtb&#10;6faWWLR43uwfbfGCgPsWFfnp4r8ceM/HN8dR8ZeK9Q1Sc/8ALS/vHlI9huJwPYcCsZuG4r57EcZV&#10;paUKSXnJ3/BW/Nn1uE8P8PHXE1m/KKS/F3v9yPtTxL/wVF8AWhZfCXwy1i/wcK1/dRWoPv8AL5p/&#10;SuC1n/gqN8WppWOg/Dzw7ax/wrd+fOw/FXTP5V80ZqGQ5ryanEWb1v8Al5b0SX6X/E9+jwjkFH/l&#10;zf1bf62/A9s1b/goZ+1Dqc3m2vi2xsV/55WmjwFR/wB/Fc/rWfL+3j+1YwyPioy/TRrL/wCM15DT&#10;XPauf+1Mylq60v8AwJ/5nfHJMnjosPD/AMBj/keuD9vD9q4f81XY/XR7L/4zU1v/AMFAP2rLaZWb&#10;4jQzDqUl0W0wfyiBrxumk5YmtI5lmC/5fS/8Cf8AmJ5Lk7/5h4f+AR/yPpHSP+Co3x2sY1i1jwl4&#10;Zvgv3pPss8Tt+Uu38lrvPC3/AAVc8OShU8b/AAivrb+/NpWopPn3CSLHj6bj9a+LnPamuflxXbRz&#10;zNKf/Ly/qk/0PPrcK5DWWtFL0bX5O34H6U+BP28v2ZPHcsNnH8Ql0q5lXPka5bPbBfYyH90D/wAD&#10;r1nR9a0fxBpsOsaDqttfWdwu6C6s51kjkHqrKSCPoa/Hcj5K1vBnxD8d/DzUhq3gTxhqWk3CtzJp&#10;948e72YA4YexBFezh+J60dK0E/Nafnf9D5/F8BYeWuGquL7SV196s19zP183D1or4F+E/wDwVA+L&#10;PhV49O+KWg2nia0VdrXUIFrdjn7xKjy3wO2xSe7dc/VXwa/bA+BXxxMdl4T8XJa6lJx/Y+rKILkn&#10;0UElZP8AgDN74r6DCZtgcZpCVn2ej/4PyPjcw4dzbLbyqQvH+aOq+fVfNI9QooyPWivSPDCiiigA&#10;ooooAKKKCcDNABXmn7Qf7SPhr4I6V9li8u+1y6jJstNVvuD/AJ6S4+6meg6tyB0JGP8AtKftUaV8&#10;JbWTwr4TeG88RSLhl4aOxBH3pPV+4T8TgYDfG+tazqviPVbjXNd1Ca7vLqQyXFxM25nb1J/ziuHF&#10;Yv2a5Yb/AJHv5Xk8sTarWVo9F3/4H5k/jPxr4n+IXiGfxR4u1aS8vLg/NJIeFXsqjoqjsBwKyQMj&#10;OKcygnBFInSvGk23dn2UIxhFRSshhyH6UUP9+is5bmsRr9ajOd9SOO9RucNmkUNPBxRStw1JWZS3&#10;IZBg/jQfvA06Ximt0BrMoRuDTH9ac/3s02SpkVEbRRRUlH6oUUUV9wfj4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Vn+JPFPhzwho03iDxTrdtp9jbjM11dzCNFycAZJ6k8AdSeBUylGMW5OyRUYyn&#10;JRirtmhWN41+IXgv4c6LJ4h8ceJLTTLOMH97dTBS5AztRfvO3+yoJPYV80/Gz/gorFGJtC+B2liQ&#10;8qde1KEgDgjMUJwc9CGk9MFDXy7408c+MPiBrLa/428R3ep3kmczXUxbaP7qjoq/7KgAelfI5lxh&#10;g8NeGFXtJd/sr59flp5n22U8D47GWqYt+zj2+0/lsvnr5H1B8X/+Ck9tC82j/Bbwz5zZZRrOrqQn&#10;pujhByfUFyPda+aPiN8X/iZ8WNQ+3/EHxle6kVkLxQSybYYTjHyRLhE49AM9650/X9KaTgV8Njs4&#10;zDMn++m7dlovu/zuz9Iy3IcryqK9hTXN/M9Zfe9vRWQ1u5/Cm0p4GKaT6GuGJ6jGHrUZOTUhOBUf&#10;atYgDHC1C/WpH6VCevFaRAKYxy1PqMnPNaxJCo+3SpGOFqM1qSMf71Ml6YpxOTmmOctitIiGP0xT&#10;RxSycnFIcAc1oLqNHy+tNwc7gcGhjwcUDOOa0JPevgR/wUJ+NHwikh0fxdeN4q0VeGt9TmJuolz/&#10;AMs5zlv+AvuHYbetfbnwM/ac+Ef7Qek/bPAXiBftsce670a9Iju7f3KZO5efvqWXtnPFflM/3qm0&#10;bXdb8NavBrvhvV7mwvrWTfb3lnM0ckTeqspBBr3MvzrFYW0Zvmj2e69GfLZtwnl+ZJzpr2c+6Wj9&#10;V+qs/U/ZUHIzRXxv+y7/AMFL7e+lt/A37RTx28xxHb+KIY9sbngAXCKMIf8ApooC9MqoBavsKyv7&#10;PUbSK/0+6jngnjWSGaFwySKRkMpHBBHIIr7LC4yhjKfNSfquq9T8szLK8bldb2eIjbs+j9H/AE+6&#10;JqKKCQOtdR54M20ZrwX9p79q+28Ci48A/Dm7jm1pgUvb5fmWx9VXs0n6L354Gb+1D+1iuk/aPhz8&#10;LNSzecx6lrELcW/YxRHu/YuPu9B83K/LspZm3sck9T615+KxfL7kPvPpMpyfntWrrTou/m/LyC8u&#10;bm9uJL29uJJpppGeaaRizOxOSxJ5JJ7moCM+tSP92mE4715Uj6xEbjnHNNXrTnPfNIpB6VLKEYc5&#10;5ptOY/7VNqJGkRrntUclSP0qN+makoRvvUlOboDTazKRHN0pp+4KklGR0qLqn41DKFc5OajfpTz9&#10;0U1uVqJFRGUUUVJR+qFFFFfcH4+FFFFABRRRQAUUUUAFFFFABRRRQAUUUUAFFFGRnGaACijIozQA&#10;UUZooAKKMijcPWgAooz3oyPWgAooyKM0AFFGRRmgAooozQAUUZGcUZFABRRRkUAFFGaKACiiigAo&#10;oooAKKKKACiiigAooooAKKKKACiiigAooooAKKKKACiiigAooooAKKKKACiiigAooooAKKKKACii&#10;igAooooAKKKKACiiigAooooAKKKKACiiigAooooAKKKKACiiigAooooAKKKKACiiigAooooAKKKK&#10;ACiiigAooooAKKKKACiiigAooooAKKKKACiiigAooooAKKKKACiiigAooooAKKKKACiiigAooooA&#10;KKKCcdaACkLKBkmuU+K/xr+HfwZ0X+2PHOvJCzqTbWUOHuLk+iJnJ/3jhRnkivjX4/ftofEX4vmX&#10;QNAeTQdBYlWtLWU+dcr0/eyDqD/cXC887sA14ebcQZflEbTfNPpFb/PsvX5Jn0GTcN5jnUr01yw6&#10;ye3y7v0+bR9A/H39uXwD8LzN4d8DeT4g1xcqwik/0S2b/po4++Qf4F9CCymvjz4n/GH4i/GDWP7Z&#10;8feI5rsqxNvahtsFvnGRHGOF4AyepwMk1zW0daRzxzX5fmmfZhm0rVJWh0itvn3fr8rH61lHDuW5&#10;NG9KPNPrJ7/LsvJfNsjbAFROealkqFs4ryonvDc/L1pj/dpx4GMUxuTitkAjdcU1+BSk96a5rWJm&#10;Ruflpppz+lNrWIDJDzxUVSSNUdaoAY4FR05+lNrSJLGyHtTXPHFOflqjc9q0JG1GTluKkY4Wos4G&#10;a2iIaeec0hOO9A601uucVpEX2RGIz1pKD9+kJIHWqJGE5NR/WnscLTK2iA18Yr279lL9t/x3+zre&#10;Q+G9bM2s+EWk/faW0mZLMFss9uSflPJYxnCsc/dJLV4i55qOQjbg11YetVw81Om7M48Zg8NjsO6N&#10;eKlF/wBXXZ+Z+xHw5+JXgr4seELbxx4C1+HUNOul+SaI8ow6o6nlHHdSARXgn7Un7V7Sfafht8L9&#10;RYbWMWqaxC/X+9FER+Rf6getfnF4a/bH+IvwR1e80n4XeIpk02+TydetY5iI7xO6j+6w7SDnkjlS&#10;wb3DwB8QfDXxJ8Nx+I/DV5vjb5ZoX4kgfujjsR+RHIyOa+po5t9apcq0l1/4B8DU4R/svEe2m+aH&#10;2fL/ABefbo9/I22659qZJTiflWkf7tRI61uMYEjAqPOOtSVGw45qXsWNcg9KYTkfKae4x0FM6DIF&#10;QUISdvJptOI+XOKaOlRI0iDDIqJ/u1KeeKjblakoYc7QaSlz8tJWbKQ2Tpmoh901LJ92oxwSKiW5&#10;Q1uU4pGztpwwU/GkPPFRIpEdFFFSUfqhRRRX3B+PhRRRQAUUUUAFFFFABRRRQAUUUUAFFFFAEd1d&#10;W9lbSXl3OkUMUbPLJIwVUUDJJJ6ACvnv4W+Ir/R/ijo/x01bW7j7D8Wrme0msbi6zHYBF36PsT/l&#10;n5lvHKHHeW4UcHg+v/GfwZrvxF+HWoeBNB1WOy/tcxWuoXEjEEWLyqLpUIBIdoPNRTxhmByMZrlP&#10;iB+yb8ItS8GX1r8NPhp4W8N+I44xP4f17T9Bgglsb6JhJBLvjTcAJETdjqu4EEEgsDiYtK+Der/F&#10;T4iS/Er4W63r17D4uWOC6sfDd9exxw/2ZYkR74EZQQxc7c5G7PcVgahZah49+GVv4W8J+Ndc0K3m&#10;+MENv4dhv5nfUvDqra70injlYuMThp0hkJIhljU7R8q+r6N4V/aA8G+JvE2peGtH8H3tr4g1pNT/&#10;ANO1q6hkhf7Fa27x4S1cEboCQc5IbkCq9t8CPGl/rUfjfxLrml/2xeeNrHW9Ut7FJFtoILa1NskE&#10;RYFpHxhi7BckkYUACmBna/8AE/VPG3wlg0/xHbLpvijQfiF4Y07xNpsMh/dTf25p/wC8TuYJo2Do&#10;3dX2nlWA9c8UeJtG8HeH7zxR4gvBb2djA0txJtLEKB0AHLMTwFAJYkAAkgV5/wDGv4B3/wAQvF/h&#10;3xz4N16PS76x1vS38QRyA+XqmnWl/DerEwAP72OSHMbH7oklXgSEjuvGfgrw38QNBfw14rspLize&#10;eGbZDdSwOskUqyxurxMrqyuisCCDkUgPMPhJefEW9/aC8SX3ja/uIZNS8F6Zf2egySAxaSjXd+iQ&#10;4HBk2Ro0jc5kZgCUVAMPXPBFz8O9I8I2z+Mb6++L2qahYPdT2us3Mq3586NtQZ4SQgsUiM2N0aKg&#10;EYULJsFdloP7Pdt4P+MOofFHw7qN9IG8MwWWn22o+J9QuP8ASkkuixl82Rw8RWdNqncFYMyqGOTm&#10;/Cn4f/H74fA3WreHPBOoarqUkb+JvEkniC8a8v2B5bBtMKq5by4QRHGDtXAyaYHQftP+P7z4b/Bj&#10;UNfsNWk0+a4vLLT/AO0oYTJJZLdXcVu9wiAEu8aSs6qAcsqjBzXJ+BLDQfCfxP0CDSfDvjbwdJqU&#10;NzG0PiS8W8tfEBELPtZlvJjFdJs84M4V2RJlweSnpHxY8Av8SPAt14YttRWzu/Ot7vTbySLzFgvL&#10;aeO4t5GXI3qJYkLLkblyMjOa5m58CfFb4l69otx8WbXw9pem6DPLdx2/h/Up7uS9u2tpbZXZpYIf&#10;JjVJ5G2ASEts+cBSGQHjmh+LrMeDfDniKG48VL46uPEtha6r44uLi7OjXJ+2xi5dbnd9kezlTzI4&#10;YwOskShFcZXoW1qy+KfijxxrviHwZ448SDQ/EN1pmnt4X1QW0ehR2yrGfLU3UDPctIrzlo1kfa8S&#10;8DatdNH8IPjVcfCC3/Zy1NvC6+HY9Kj0WbxJDfXBvJNPRBFlbQwBI52iGN/nlUc7wpwFrYt/A/xj&#10;+HviDxN/wq608L32m+JNVbVI31vULi2l066kjRJRsihkFzGWjEgG+Jsuy5wAaYHWfCnU11v4X+H9&#10;Xh8Y/wDCRfaNFtpF137L9n/tHMa/vzH/AMsy/wB4r/CSRjjFeP8AxC8Pw/C+w8OyXuu+ILj4iajq&#10;mm/bPFizXqaZ5kl0nnpLIxFrHbEeZGlqTvKmNVG9levXfh18OLT4ffC7S/hnBq1xcJp+mLayXy/u&#10;pZW2/PKNv3GLEtx0J9q4bVvhn8efFnwzk+BPi/UfDtxo91p/9l6n4s/tC5k1C7stvlu5tXh2LcvH&#10;wZDOyh2L7CAEpAcr8QNf8L/8LC8eD4i6P408QXWkSRSaDJ4Ra9kh0yA2cREINq4W1uvN82R2l2kp&#10;JE24rhVveHLi38f674V8JfHPxvHfWk/w106/sTaas0FlrepMzi9nDxMgn8tVtmReVAuGcLkAjrtP&#10;8F/GH4c634gT4b6f4Z1TTde1eTVI5Nc1W4tZ7K4lRVkUiK3lFwm5Ay/NGwB2kkANWc3wP8a+GvB2&#10;g+C9JtPDHjDSbKxdNW0DxZbi3tp7xpTN9sidbe4MWGaRRCVZQpUBgVyzAtfsyeKrPV5/G3hLRPEV&#10;zqmj+HfFZtdBvLq7a4ItHtLeXyxM5LSokzzqrEt8iqASAKxPF+m6trfxT8Xav4h+F3j/AFqw097S&#10;20z+wtcewg8lbVZZHhT7Xb/aHMszqSob/VY3ZAU998Hvh9q/gbTtW1DxNeWkuseINWOo6ounoVtY&#10;GEEVvFBDuAYpHBBEm4gFipbC5CjOudF+PXhfXNYi8F3Og61pmqXjXVjJ4k1i6hn0p3UB4gqQyieE&#10;MC6LuiKhymcAGgDLv9B8JfEbQNJ8cXetanqHw/tfDMTafotj9vlubicsB5s6w7p7hkjVVEbbmDmR&#10;mBYArU+B2l6T8T/hnqltr2pa02i2/iq7OiWt1rl1b6hp9sgVVt7l0lWZGVjKwilYsqNGGAKgC54a&#10;+E3xQ+EC6Yfhnren65BHo/2TWNK8QajNYwzXRuJrh76JoopxE8klxLvTyyCojAYeWM2I/hR8QZvh&#10;t48tbnXtNtvFHjg3EzSWRkFpp8jWUVnEEYjc+xIUYyFVLN/CAAAAV/2efB+n3N3f/FzSLzWI9J1e&#10;PyPDen32v3d3G9irZW8InlkG+cjzFIxthMYwGL59Uqrouk6doGkWuhaPZrb2llbx29rbxrhY40UK&#10;qj2AAFWqkAooooAKKKKACiiigAooooAKKKKACiiigAooooAKKKKACiiigAooooAKKKKACiiigAoo&#10;ooAKKKKACiiigAooooAKKKKACiiigAooooAKKKKACiiigAooooAKKKKACiiigAooooAKKKKACiii&#10;gAooooAKKKKACiiigAooooAKKKKACiiigAooooAKKKKACiiigAooooAKKKKACiiigAooooAKKKKA&#10;CiiigAooooAKKCcDNeb/ABx/ah+G3wPtms9VvPt+sMmYdGs2Bk5HBkPSJeR15I5AaufFYrD4Ki6t&#10;eSjFdX/Wr8lqdGFwmJx1ZUaEHKT6L+tF5vQ9C1DUbHSrKXUdSvYbe3hjLzXE8gRI1A5ZmPAH1r5o&#10;+Pn7f+maUZvDPwShS8uBlZNeuY/3Mf8A1yQ/6w/7TYXjgMDmvCPjT+0n8TPjjdtH4i1P7Lpaybrf&#10;RrMlYE9C3eRvds45wADivPnPy1+aZ1xtWxF6WA92P8z+J+nb139D9QyPgWjh7Vsw9+X8q+Fer6+m&#10;3qW/EvijxD4w1qbxD4q1q4v764bM11dSFmb256AdgOAOBWc5+ankY61GTzmviOaU5OUndvc/QYxj&#10;CPLFWS0SQHpTGOTTye2DUZPetIiI5TUZweCKdIaj6t+lbxAaevAprMadTD0z71rEmWw1j8tNbrin&#10;1GTjmtUSMbk9KQnAzRz1pH+7WqAic9qbTnPzU2tEDGuecU2gnJzQxwK2iZjCQcmmOcmndqjPWrju&#10;A2U5XFRvwuKkk54zUb8nHtmtok9LjR601sddtOHSmfw96uIPYQ8U1zxTqa/WqJI3PGKbTnPNNZsD&#10;mt4ilsRsecmvOPiX8SftLSeHfD837v7t1cr/ABeqr7ep7/TrL8S/iPu8zw54fuPVbq4X/wBAU/zP&#10;4V583XFanVRo9ZCY+XPvXRfDH4n+I/hV4jj13Qpd8bELeWbt+7uY8/dPofRuoPqMg8+R8lNzziqj&#10;KUZXRvUhCrBwmrpn3J4E8d+HviL4Zg8TeHLrzIZPlkjYjfDJ3jcdmHH1BBGQQa2G5Wvi/wCDHxd1&#10;f4SeJv7Sg3TafcsqalZg/wCsTPDL/trzj8R0NfYfh/X9I8UaNb69oN8txZ3UQeCZf4h9DyCOhB5B&#10;GDXvYfErEQ13W58HmeXSwNbTWL2f6Pz/ADLNRv3qSo3HJFdB540qAKYFAp5HH8VM6c81HQoRlAGQ&#10;KbT8ZXFMqJGkQqMjtUlRscnNSUMH3TSUq5GR7UlRLcoR/u1F/HUx6VCeHqJFCKOGpBwOKcv3iKbU&#10;S2GRnrRQ3WioLP1Qooor7g/HwooooAKKKKACiiigAooooAKKKKACiiigCvquq6ZoWmXGt63qEFnZ&#10;2cDz3d5dTLHFBEilmkdmICqoBJYkAAZNcPpv7WH7LOs6hBpOkftKeALq6upVitrW28ZWMkkrscKq&#10;qspLEngAck1U/bRGf2O/ix/2TXXv/TfPXzp8NP2gf+CUN78BfDnhrxpYeAdTuG8KWUGqab/wgLXk&#10;1xJ9nQOnlpas0rls8KCSelAH2jdXlnZWkl/eXMcMEUZeaaVwqIoGSxJ4Ax3rjPhx+01+zh8Y9duf&#10;C3wl+PngvxRqdnGXutP8P+KLS8niQHBZo4pGYKDxnGM18d/s6+AfEPxRl+DP7Ffx60LWLXwjpvgf&#10;X/G194F8QAmS8sI9ajt9B03UQ2TIltbXCM9u3HmQwhwfLxX1N+0X+yR8Lfjz8MH8Iw+GtP0bXNJt&#10;fM8C+JtNtRb3fhu/jXNtc2ssW14vLkVCUUhXVdjAqSKAPVhg9q4XX/2ov2ZvCmtXXhvxR+0T4F03&#10;UbKZoryw1DxdZQzQSDqjo8oZWHcEAiqf7IXxd1f49/su+AfjJ4ht44tS8ReFbO81OOFcILpol87a&#10;P7vmBse2K+XP2dfiJ+yx4V+Ivx0034z/AAk1LXNWb4765JHeWfwb1bX1WAxWgVPtNpYTxqQQx8su&#10;GGclQGBIB9t+G/E/hvxlosHiTwj4gsdU066Xda3+m3STwzL6q6Eqw+hq9XxX+zx8ZP2ffhz8QPj9&#10;+058L/DUvhHwD4b8L2MmueB10n+zNQutRtReTTaoNKk8trYXETwQRvKkTTvbuWACB29I8UfGP9ub&#10;4XfCpv2jviV8P/Ac2i6fZ/2n4o+Hehi7bV9I01V3zvFqLTGC+uYYsu0AtoVcoypKSVLAH0ZR+FeD&#10;fEb9tbQfgN8S1f47XGm6X8M/Efhk6r4H8fWvmNFLcQwNPcafcKNx894V8+32AecoeNQZFAb0D9nn&#10;xp8VviP8MrXx98W/AsHhi+1i4kutO8PK7NcWFgx/0eO6JJH2kphpAoCozbBkqWYA7a4uILWB7m6m&#10;WOONS8kkjBVRQMkknoAKFngaEXCyqYyu4SBhtI9c+lfPf/BSX4YfEnx5+yx8RL/wv8fta8K6XY/D&#10;3VZ9R0jSNNtH/tIRW00rRvPLG0saSKBGwjZTtzgjJqb9qJvEEn/BNrxBo3hTRtSv9S1r4bw6PZ2u&#10;j2Mlzcu97BHaApHEC7Eedu+UZAUntQB7zHqmmSuI4tRgZm4VVmBJ/WpLm7tbGBrm8uI4Y1+9JIwV&#10;R+Jr5H8FeFP2W/gz8TPCmq+Ov+CYWjfDH+1NbtrPwn44j8O6DN9i1GTIt4rl7GR5LKaR8IjjfGXd&#10;VMgZgDd/4KlfDT4laz8CdT8b2vx91nT/AA/Ya7oEs3g2z0uzWC8/4mlmm2W4MZnKbm8zaHAJAByv&#10;FAH1fgelUR4l8OnxB/wiI16z/tUWf2v+y/tSfaBb79nneXnd5e/5d2MZ4zmrwzjmvjv9or9orwp+&#10;zd/wUc/4SLWNC1XXNW1T4ExWHhfwp4fs2uNQ1u+OszOtvCij+6jOzthI0VmY4HIB9aa74t8K+Fms&#10;U8TeJdP05tSvo7LTVvrxITdXL52QR7yN8jYOEXLHBwK0K+Zf2OPCr/tEaDY/t1/EHxppfifxlrGn&#10;3KeEbOKCU6X4HifMclhbwybJPtIZNl1cOElkZCg2Rqq1v6X+2Vft+wzdftPa34MEHinTdNmsNT8I&#10;puzF4miuDYNpnPzDOoAQgk/ddWyQc0Ae90V84+FPjn+2B8WfjJ4++B/gjQvA3h5vh/daZb6l4w1n&#10;TbzULW5uLnSbS8a3gs4rm3eQiWaXdI00YjjMGFmZ32Q6b+2p8UJfg55Nz8LNLuvikfihN8PYdFtN&#10;TkTSZ9XjDzG789kMqWYtEe6YbGkARowGOGIB9KUisG6V4Q/xW/an+GHxD0D4ZfGQeBdW/wCE8hvL&#10;Hwj4m8N6XeWNvYa3FZTXiWd7az3M7yQPFbzss8UqsTCVMSbgw80/Za+Mnxb+AX7Hnir4ofFHTND1&#10;23t/iD4ls/DGh+GY7iO91LWLnxdqNqtqWmZlCS3kqJGQMpGwL7tpoA+w6K+fPGfxk/a1/Z50HT/i&#10;3+0BZ/D/AFbwjJqFrb+K7LwjZ3tveeG47iaOBLhJ7iZ01KKOSRTKfJtWWPc6qxXYTTPjT+1h8Xvj&#10;R8TPhZ8ItK8D+HtL+H3iK306PxT4nsbvUf7QeXTLO8FutpBcW5VlNw2+YyhVVogsch3lQD6Dqho/&#10;ijw14imvrfw/4hsb6TTLxrPUo7O7SVrS4VVYwyBSfLkCupKNhgGBxyK4j9l34z+Ivjd8M7jWfG/h&#10;y00nxHofiLUvD/iSx025aa1W+sbp7eR4HYKzQybFkTcAwVwG5Brz/Ti/wQ/4KKahp08zx6L8cPCa&#10;Xtr5mWUeIdHRYZY1wMIZdOeF+ev2FyDxigD3DxH478EeD5oLfxb4w0vS5LqKeW2TUdQigaZIIzLM&#10;yh2G4Rxgu5HCqCTgc1pWV7Z6lZw6jp13HcW9xGskE8MgZJEYZDKRwQQcgjgivkv4ua0vxG+OHxp+&#10;Nuq+H7fXPC/wN+FOo+HtJ0nUo1azv9Zu7L7fqqtj52UWqabbtyABLMo53Gu00346/F7xxrHhT4Hf&#10;s1+F/C+l3kPw/wBM1/xZr3iC1uLjTvD1rdIUs7SC0gkie6mkMM5CGeFY44NxZi6qQD6EJAGSaAc9&#10;K+N/2xPiB+1lrv7Efx68A/EDwL4f0nVvC/he9F34lt7W8/snxHos2mzuZ7Dc26C7R1MbwyPKsRUE&#10;s6yIa9M1340/tGeFpvAnwA0XQfCOp/EnxbY32oT6kBcxaJoukWZgWW7ljLmeeTfdW0SQIyh3kYmS&#10;JVJIB75VPXvEGg+FtKk1zxNrdnp1jCVE15fXKwxJuYKuXYgDLEKMnkkDvXjvh/45/Gn4efFlvgf+&#10;0PY+Gry71bw3e6v4J8WeF7WeztdVNmE+1Wc1pPNO9tOgljkXE8qyR+YQUMZWvI9X/ak+PXxW/Yzf&#10;9pv4mfAvwKvgHVvDmjXWn+G9Umuri91K6nvrJftMiYWOC2y0kkKbpJGXyXYodyUAfZVFeQeOfF37&#10;VfiH4la94a+Fdt4R8IeG/Dlrb/8AFVeONGutQGtXMsfmNHbwwXVqIoYwVRp2kc+ZuURfLk6v7J/x&#10;z1H9oX4OQ+Pdd0/TbXU7XXNV0bV49FvmubJ7qwv57N5beVlUvDIYfNQkZCyAEkgmgDvPEPifw34R&#10;01tZ8V+ILHTLNGAe71C6SGJSTgAs5AGT71atLu1v7aO8sbmOaGVQ0csThldT0II4Irx34t/An4UT&#10;fFHUv2mv2gdNj8X6Zo3h+1sfDPh+48ITat/YJMsv2u5gt4lmaee48yBWdId6R2wXJUtjz39hXx38&#10;KPD+g/Gj4r+Dp7Xwj8LbHxc9zpPhu6jWybw9DbadB9unlsh82nJNKklwtu6RvtbzGjUy4oA+opdQ&#10;sYLmGynvI0muN3kQtIA0m0ZbaO+BycdKmLBRkmvi3SrTx78Qf25vgl+0t8Sk1LTZPFX/AAk0PhHw&#10;neMUGiaImm7oGli/gvbkt58/dR5EP/LAs3sX7Qes6v8AHbx3H+x34C1GSCzns4774ra1asytp+jO&#10;SE06ORfuXd6VZOxS2W4kBVzDuAPa7S9s9QtI7+wuo54JlDwzQyBldT0II4I96T+0bAXy6Wb2H7U0&#10;JlW38weYYwQC23rtyQM9MmvnP9jv4reEvgl/wS6+F3xM8aSzmx0z4X6OwtrOHzbm8ma2iSG2gjHM&#10;s8sjJHHGOXd1Uda4j4CeAPH+h/8ABS3Tfid8ZpSPGnjX4F6xf61p8dz5lvosK6xpK22lwkfKyW8Z&#10;IaQAebK80nAcAAH2TRRRQAUUUUAFFFFABRRRQAUUUUAFFFFABRRRQAUUUUAFFFFABRRRQAUUUUAF&#10;FFFABRRRQAUUUUAFFFFABRRRQAUUUUAFFFFABRRRQAUUUUAFFFFABRRRQAUUUUAFFFFABRRRQAUU&#10;UUAFFFFABRRRQAUUUUAFFFFABRRRQAUUUUAFFFBIHU0AFZfizxn4W8CaHN4k8X65b6fYw/6y4uHw&#10;M9gB1Zj2UAk9hXk/x1/bS8C/DATeH/Bxj17WlyrLDJ/o1s3/AE0cfeI/urk8EEqa+Q/iT8VvHnxZ&#10;1ptd8da9JdyLnyIfuwwA/wAMaDhRwPc9SSea+OzvjHA5belQtUqeXwr1fX0Xo2j7LI+Dcdmlqtf9&#10;3T8/ifounq/kme0fHf8Aby8QeJfO8NfB2KTS7FsrJrEw/wBJmH/TMdIh155boRsPFfOV1cXN3cSX&#10;d3O8s0jFpJZGLM7E5JJPUk0tROeOtflWYZpjs1re0xM79l0Xotl+b6n6zluU4HKaPs8NC3d9X6vr&#10;+S6WGHpTXpx601jXLE9AYxAGTTAPanP92m81tEQ3kZNMY/LT36VG54rWJJG55qM9Ov6U5z1NNYnb&#10;1reIDW6UxuOKc3pTCcnNaxJkNOcHmmOcCnv0qN61iSN9qbJzxTqjkODxW0QIz7UHpRTXPFaRExtN&#10;f7vSnU1uTitIkDTxUdPc8UwnHNaRAjbl81G3LdKkz3FRn/8AXWyJAkDrUZ6YqQnHeo2yW61aFLcK&#10;jPWn87eRTGOBk1cdxEbNzmuC+KHxG+ymTw5oFx+8+7dXCn7n+wp9fU9vr0t/En4g/wBiRtoejzf6&#10;Y6/vJVP+pU/+zH9OvpXl8hJckmuiKN6dO/vMbUZ61ITjrTT97NUdcQc8YqNj83FOJJpj53U+gREr&#10;1T9mb43v8PNc/wCET8RXP/El1CYYkkY4tJjwH9lPRvTg8YOfKxQRxV0pypy5omGKoU8VRdOa0f4e&#10;Z9+A55FMf71eO/sofGU+KNH/AOFd+IrvdqGnxZsZHPM9uP4fdk6f7uPQmvY365r6CnUjVgpI+AxW&#10;HqYWs6U+n4ruRlsjG79KjYjoTU2R61HnHWqMRM/LnNM74zTuc5zTW5PBqGXEKY/Xin01xioLIx94&#10;im07/lpTT1qZDCoX4epqhl65rORYdJKb0OKc3D5pp+9US2Ghj/eop5UHkiioLP1Mooor7g/Hwooo&#10;oAKKKKACiiigAooooAKKKKACiiigDhv2nfCHiT4hfs2/ELwB4O037Zq2ueB9W0/S7Tzkj864ms5Y&#10;403OVVcuyjLEAZySBzWn8GvD+q+FfhB4U8La/Z/Z77TfDdja3sHmK3lzR26I67lJU4YEZBIPYmum&#10;ooA8V/aQ+FXxUt/il4R/aj+Amj2+seJfCdje6Rq/hW8vI7Vdf0a8eCSWGOdwVhuIpreGWJmIQ4kR&#10;yA4Zef8AiF8Z/wBqj44+D9Q+FHwS/Zf8Y+A9Y1i3ewvPHHjy402Cz8PJIpWS6hS0vJpb2ZAWMSxq&#10;Iy4QtIq5r6KozQBzvwk+Gfhn4L/Czw78IfBsDR6T4Z0S10vTlkbLeTBEsalj3Yhck9ySa+evgdc/&#10;tI/s4+L/AIr6Xc/saeMvE9l4p+LWq+ItF1jw/wCIvDqQTWdxHbpHlbvU4ZUbMLEqyDAI9wPqfNGa&#10;APkP4hfsufGv9svxh8RPHPxJ+Hy/DKz1z4P3Pgfw5pup6la39/cXE10t2L+7+xSyQrFDJHGscSyu&#10;3z3BJXeAen+IvxK/au+M3wU1P4DWn7KGu+HPGviPRX0jWPEGpalp0vh/SVuIzDNfRTx3JlukVWZ4&#10;4VhEpIVZEQZI+laKAPl34r/sZ+J/2k9Vsf2f/HR1nwv8Ifh34dtbfwncaTriRahretLbeVBqO+Fy&#10;0UdgMNEkgUyXPzsrJGm72L9mq++PMvwxh0T9o/w/b2/ijRbuTTrrVrG4ha21+KIgR6nEkbEwCZcM&#10;0LhGR9427dpPoFGaAOF/ah8HeJfiJ+zT8RPh94N037Zq+veBdX0/S7Tzkj8+5ms5Y403OVVdzso3&#10;MQozkkDmsrx9oPx50f8AZx0uy+CclrD4y0Gz0uePSr6SIQ6mLZomudOeVldYvPiSWETD7jOrg4Br&#10;0/OelGaAPnH4pan8a/2tdK0b4M2v7OPifwTpZ8UaVqPjXX/GFxYKtpBYXsN99msxa3UzXM0stvHG&#10;JVHkojs+8sFQ9p+3D8M/HHxg/Zm1z4ffDrQ/7R1i81DSZbez+0xQ71h1S1nlO+VlUYjjduTzjAyS&#10;AfWqM0AAzivF3+Dni6f/AIKED4+XXhSKTw/D8Hl0O11lpYS8d8dUad4VTd5q5iIYsF2HpuzxXtFF&#10;AHgJ+B/xI/Z+/af/AOFq/s9eFxqXgr4j6ko+J/hKG/jgGmajtwviC1WZ1TLACO6iTDygRyKrupB8&#10;+1H4S+Ibv/gofJ8EtNlh/wCEBu7+z+LusWcbkiLVIY5NPW1dB91ZryO21FCxw0tjOQMgsPr8jPBr&#10;jfhV8Bfh18G9R1vXPB9vqk2peIp4pda1bXNfu9Su7nygywxma6lkcRxh2CRghF3NgAsSWBzfwK+G&#10;3jXwZ8b/AI0eL/Eui/Z9N8WeMtOvvD9x9ojf7VbxaFp1q77VYsmJoJUw4UnbkAqQT4h8Qv2PfiT4&#10;p8IeJtQ174J6H4t/s/8AaPufHGm+CfET2c9t4l0qTT/sLR/vWaGOTZcTSRifaBJAm7aCGH2LRSA+&#10;V/hH8F/Aup/HPwp4q+Dv/BOHwv8ACzStBmubrxD4q17wLodjqUjG2kiis7AWTSyK3mSq73BKp5cT&#10;IjOXOK+i/A745eIP2dPFnwEh+Hlz4f8AFXhX4oah4w8DeItYuLaTSNZm/wCEpudbsQpgmeZEZWjh&#10;lWSJGTzGIDECvrCigD5n+NetfHf9rj4bN+zjbfsv+LPBa+Irq1tvHHiDxNfab9i0rT1lSW6S3a3u&#10;ZXvpJY0aGMxoFUyh3aMrtPof7P3w38aeB/in8ZvEnifRfstn4s+Ilvqfh+b7RG/2q1XQtLtWkwjE&#10;pia2mTa4VvkzjaVJ9VzRmgDyn9k/4beNPhppHju18baL9ik1n4q+INY01ftEcnnWVzdmSCX92zbd&#10;y87Www6EA1T/AG1PhX8QfH/w50Xxr8F9H+3eOfAHi2w8SeF7JdQS0N6YpPLu7LzXIRRcWMt3B85C&#10;ZlUsQBuHsVFAHzr4J/Zz+JHhv/gnt4t+F2raNDcfEbxx4U1/UfElvDcRf6T4g1WKeWSLzSwjISWZ&#10;bdXLBNkSchQMUfDPgr4zfsxePdN+LGj/AAh1LxZo3iL4b6FovjbR/D9xbPqekalpkcqxXESSzRpc&#10;wulzJHIsbs6tDGyqwZsfTFFAHzN8TvCn7V/7Sf7N/wAdtM8QeC5NCi8YeDbrR/hj4B1KayF5Fmxl&#10;Vrm7nikeNJbmaUKIjKVhSFMlWaSrPiWx+McvxH+H37Yng79n7xDJdaP4Y1Twt4u8A6hdafDrAsLm&#10;a0uFurdhdNbSNHNYr+6MwMiTkghlCN9IUUAfO7+Gfir+0r8c9H+LviT4Rat4P8M+BfDerR+GbPxH&#10;NarqOsarfwrbtMYoZZRbwRQLKgEjK7vcZ2hUBOX4k/Z6+MGof8EsvCX7OFp4P3eNNM8B+E9OvtH/&#10;ALQtx5dzZmwNzH5xk8o7PJk+YOVbb8pbIz9OUUAfJXjH4XXdt+0R498Q/Hv9inWPjJ/bGrQTfDjV&#10;immahp2n2C2NvH9hFvqF0kemyJcLcO8wQecJc72ICD0H9gX4bfE74QfCzX/AHxP+F1r4YuB481vV&#10;LGHS7y2m0+W2v76W9RbXyX3JHEJvJ2yRxNmPIXaQa90ooA8S8T+L/wBoP4KfHLxL4ivvht4k8f8A&#10;w/8AElrYzaLH4XltZLvw3eRReTPA1tPLE0kE22OVXiMhWQyBlVSGrkNP/ZY1b9qDxL8SfH3x88Aa&#10;p4D0rxxH4ctNO8O2OrW41KSPR557qK+vXt3mg86SWdY/LDSBYbWNWJJIH05migD5U+Jf7CXjfVP2&#10;hvhd4s0H43fFLUNH0WXWW17VrrxtF52miWzCQ+VuQN+8f5G2K3y9do5rv/8Ahh/wpZ+LfEfjDwz8&#10;cPidodx4q1ybVtYh0fxb5UctzIFXODGTtVESNFJIRI0QYCgD2yigD5T/AGcf+Cfcsf7Ivwt+Gfxu&#10;8dePNN8QeEbXTtSaztfFUb/2PqcVn5BihaNXj8uMs5TBcK2GVsgGp9N/Yl8d6F+3X4Z+LsPxX+I2&#10;peGdJ+H95BcaxqfjCKV2vv7TsZo7B02iR7eWOKVnULtJjALgkA/UtFABRRRQAUUUUAFFFFABRRRm&#10;gAooooAKKKKACiiigAooooAKKKKACiiigAooooAKKKKACiiigAooooAKKKKACiiigAooooAKKKKA&#10;CiiigAooooAKKKKACiiigAooooAKKKKACiiigAooooAKKKKACiiigAooooAKKKKACiiigAoqG+vr&#10;PTrSS/v7uKCGFS8000gVEUdSSeAPevnf44ft26VpBm8NfB2CO+uhlZNauE/cRn/pkv8Ay0PX5jhR&#10;jgMDXmZpnGX5PR9piZ27Ldv0XX8l1Z6WWZRmGb1vZ4aF+72S9X/TfRHs3xP+MHgL4RaN/bPjbXY7&#10;fcp+z2sfzT3BHZE6ntzwBnkivkX45/tjfED4rGbQvD7SaHobZX7NbSHz7hf+msg7H+6uBzg7uteY&#10;eKPE3iDxjrM2v+KdZuL+8mbMlxcyFmPt7AdABwB0rObAHSvyPPOMsfm16VH93S7J+8/V/otO9z9c&#10;yPg3AZXarW/eVO7+Fei/V69rETDBxTHPFPY5amOecV8pE+w6jG+7UTH5gKkc8YqNjyTWsSRtMfrT&#10;yeOajbrW8SSNj2o57UMcmhjgZrSISGvk8VFKaexyaikPFbxJGHnimNjOBTiMnkUw9a2WwDSfmppO&#10;BmnHoTTSMjFaxIe41yc81G3JpzHJqMnJzW0RBULt2xUrnAqJzk1pEBtNc9qdTHOWrSJIlMJ+Ymn1&#10;HnitiRrnmo5Dheacx+amSnj9a0iJjDwtNGc06Q8U0HIzWguoh+lMzk05sAZC0zPvWhIjnArlviP4&#10;8i8LWf2GxdWvpl/dr18pf75/oO/4VoeOPF9p4R0z7S+17iTItYT/ABN6n2Hf8u9eMajqF5qt7JqF&#10;/M0k0rbnZu9a0431NqdPm1ZHLLLPK088jO7sWZ2bJY+pNRP96n0xzzW51DGPy005PeiigApr9adT&#10;XqwCMYptOBximk55oAueHPEOqeEtetfE2iXJhu7OZZIXBPUdj6qRwR3BIr7S+H3jnS/iL4Ps/Ful&#10;NhbmP99DuyYZBwyH6H8xg96+IH+7XrP7JfxPPhXxcfBGq3O2w1hgINzcRXXRe/G8fKeOSE9K7cHW&#10;9nU5Xs/zPGznB/WMP7SK96P4rr/mfUGB1xUZ5qQgN1qNgDxXrHxomewFMYYNOAHSkcAHgVD2LiJT&#10;ZKdTZKg0I24bNI3DUslI/XNTIYlRSjH51LUc1ZyLGMehob71I5+UUrcnNSMSiiisyj9TKKKK+4Py&#10;AKKKKACiiigAooooAKKKKACiiigAooooA5/4mfDbw98WPCc3gvxRfa1b2c8kbyS6B4hvNLuQUYMN&#10;txZyxTKMjkBwGHByDivmLwz+yf8AD7Uf20PGXwjvPiL8Vm8P6T8NfD2rWFj/AMLs8TDy7u6v9Yin&#10;k3i/3tuS1gG0sVGzIALMT9e14p4Os7tf+ChvxA1BrWQW8nwg8KRxzGM7GddT18soPQkBlyO2R6ig&#10;D1PQ9E0X4ceCrfRLK6vpNP0fTwkc2palNeXBjjXrJPO7yStgcu7MxPJJNeV/Df4UeIPjD8MtP+L/&#10;AIt+KnivT/E3iawj1Wwk0nxDcw2mjpMokt4EtFZYJRGhjV/NR/MYOWJDV7Jq+nQ6vpVzpNwSI7q3&#10;eGQr12spB/Q14t8LP2gvBfwk+E+k/Cz4mS3Fn4v8L6XFpLeGobOSS81R7dBDHJZx7c3CThFdGTKj&#10;fhiCrYYEvhnU/Hv7QXgTwX4g8Ta5daD4efQ7u58aXOi6o1jJNqEEkcKwiVGEsMO5bmRtrKf3aKWw&#10;SDc+B+ox2/xZ17wv8OPHWoeJvBMWi29w19f6xJqS2OpNK6tbw3cjO0gaJVd4y7+WQv3fMxWL8OvE&#10;3iH9nHwn4W8F/G/TLWz8Mah4ZeTUtW+zvLHp2sSXLzTW91IuY0idZwqMQF3ROCx3KK0fhK/gTxJ+&#10;0Dc+NfgVpMcfhf8A4RWW217VNLtfs+najqJuYGt/LwFSeWOJbkPIgbaJFQtn5QwIP+CgfxFtvh/8&#10;BrO1u/G2oeHY/EXjfQdGudY0e8lt7yC1m1GFrvyHh/eiVrSO4VPLy+5htBOAeW/Zej/Zkvvi6tr8&#10;PfjZ8ZLjxLp+nyXUfhj4meJPEsH2q1YeU1wllq+wXKKWGXRWEbMhJUlc+l/tOfEi++Emm+GPiBff&#10;DlfEHhnT/EyN4uuIdJkvLvQ7M284XU4IowzHyZjF5hVWZYZJWA+U15f4p+LPw1/a6/aC+EZ/Zs1e&#10;HxVH4F8WXOu+JvGGkQmSx0qxbS7y0NmbrG0z3ElzD/o6EtsiZ3ChVJkDO/4KS/GX4mX3wl+IXwn/&#10;AGefGl3oWpeEvh7qHiXxv4u0mYrNo8MVrLLaWELqf3d3dPGCejR2ySP8rSwk+mfGrwX8Y/i5e+Af&#10;hx4a17VtF8G30c998QvEeg6x9j1Bo4YY/s1hFKjCaL7RNIXeaLDhLZk3L5uT4B8cv2X/ANsL4N/s&#10;O/GDQ2/aG8C+JI9Y8K+IdU8UXLfC28XVtdnntZTLmcauyLJs2wxYhZIo44kVCqBa7b9oL9pj4nfs&#10;5fDjwH8KfiD8WtD0rxL40W6F18RbDwTdfYNCsLdIizx2XnXTSXh86KOJZH8otvkcbY/KegOg+Huk&#10;XXwJ/bKtfgh8PPiP4q8QeHtY+G+oa7rnhzxN4qudXl0a6gvbKGzniuL2SSZFuVmu08oybCbUuANr&#10;Z5u//Z/8V6T+zbqH7Rn7S/7SXj7wb8RY9Bl1/WtW0/x1drpfhi5EZmW0j02KY2FxBb4WEo0Un2jY&#10;xLMZM1vfsmfFz9h3wzHruifBL4lah4i8QXNlLrnjDxBrNjfTapq/kIA9zPPNCgcqCAsMYVEB2xRo&#10;vFeP+D/2tf2U/wBojUtL+Mv7X3xpmWO3ulv/AAx8Jk0PUP7M0Mq4eCa+CW5/tDUFAyWdjBEzbY49&#10;yGZ0B9ifAbxV448dfAzwb40+Jvh0aR4k1fwrp974g0sRsn2O9lto3mh2sSV2yMy7SSRjB5FeJ/DD&#10;4ZX/AO2RceLPjV8UPir44sdN/wCEw1bQ/BOg+D/HGoaNBpljpt7NYG4cWMsX2i4mnt55y0pkCo8U&#10;agBDn6J8KeKtB8c+FtO8Z+Fb/wC1aZq1jFeafdeWyebDIgdG2uAy5Ug4IBHcCvmz4M/H/wCFv7Gt&#10;v4q+AX7SXiiLwlcWHjjXNV8K3+pQyi38Q6bqN/NqMT2jhCJ5o2u2t5IE3SB4c7SJEJQC+AtQ/aP+&#10;OPwtX4GSfELUY7vwr8WNQ8KfETxxp9xFZ6jdaHa28txDPEUAMN1cLJp8LvEAyebNIhQ7Sp8L7jw/&#10;4I/a18O+Av2YPjZrnjbw3faPqZ+Jek6r46u/EdvoZhVPsdytzdTTPa3LzloTb+YPNjZ38v8Acbhk&#10;fDH4j/F/9nzRo/j/AOOPhze2Pgb4lfEzXta8a291olxJq3hqxnhii0m6nhiyYY/Ls1NyGVmiNzHn&#10;b5clWdI8Qfs+/Gb9rb4ceNv2MdO07UJdFvtSl+JXi/wZZiHTW0mTTrlI7K7uYwsV1M189pLHBmSR&#10;PKeTCDLFgP8AFvw10Ow8F3/xV/bU/ai8WeB/GWuXmoTaPaaH8UrjTLbSoI5mW1trCytplgvZFh8h&#10;mDxTySyyEMGDLGN3wzov7S/7QPwX+Edv8Y/EWreD9LvvA41j4uX2k3h0fVJ9QWG1MNjvjZJrBHaS&#10;4nmaLY6m2WHKK7g4kX7Wv7M/jr4Y2/w+/b68MeHbP4iadbyWXiHwBrHhWW6mu7rJRn0y1kjlkvIL&#10;jYrxGAy7gyruLKQKPwO+L3xU/ZY+Evwz0T9p7w7e6f8AD3UPCuqRaprWtWc13deGpjfh9Ks9UlVm&#10;EUf9nSCB5XUqJ4QrOu4AgHTfsx6vpWl/tOa14A+A/wAZNY8dfDVfBsd7qV1qPiyfxBDo+ufahGlt&#10;DqE8sz5ltt8j2xlby/Ljfavn/N9KV8s/Bi7+DvxG/bK034k/sa6LZx+ErLwfqVn8RvEnhzTfs+i6&#10;xdPLanT7dGVViu7uHbcO0sYYxRyeWz/Oqj6mpAfFut3PwA8Xfts/GrQP2mP2ltY8Nw6Lc+Hk8MaT&#10;/wALp1Hw7BHDLpMUkxigt76BGzIdxbaeT15r6G/Zn8IfAjw/4f1LWPgF8UNQ8Wabe3axXd/dfEq+&#10;8SxxzRrny0lurq4EJxICyoVzlSwOFrzj4OfC7wX4v/bW/aE1bx38OdL1RW1Lwythcato8c2VGjRh&#10;hG0injcOcdxzX0H4b8J+FvBuntpPhDwzp+k2rSGRrbTbNIIy5ABbagAyQBz14FAHnGuWF/8AGn44&#10;a14A1LxVrGneHvCOmWLzWWh6pNYy399dCV90k8DpII44kTEYYBmlLNnatZlvdfFjwFqfjn4I+AfE&#10;FxrmoW/hi31fwLca9eedNatcPcQNBNNKS0yRSwiRWcs22TYSdq5t6r4r0L4D/HzxH4s+It02neH/&#10;ABlpunvaa9NGfslve2qyxSW80gGImeNonQtgNtkAO4AHHfxj4y8TeKfF/wC0f8IfCE2rWOn6Lpel&#10;aLDNbyK2uwQXctxfyWqnaWzFMY4W5V5YyRuXGaAg8daFpHwov9Jt/hz8Z/EmrePl1qwik0XUPFlx&#10;ftqkUs0YuPtFkztHBH5DySeYkcaxbVIIGFPvqnIr54+Nnj/4JfGrwtJp3whW31b4iXE0B0FtN01k&#10;1TSrpZFAnnbYJLRIwMSGUoNoKHJYKffdX/tcaPd/2Abf7f8AZ5PsX2vd5XnbTs37edu7Gcc4zikw&#10;Pgv4XfE/9mb4neFD8Vvjb+0p8bdLuvEXibU7m41bR/FHim08NaXBPqdx9jtzeW2NPtVit2gibMiq&#10;hQhyGDV9e/G34t2f7P8A8LLW50jTbnX9cvJbfRvBugteb7rW9SlGyGLe5LMAA000pz5cMU0rcIxr&#10;x3TP24/gE/wEb4Y+PvA/9n+Pv+EfbTNU+Btn4fkbUJb0wlHsraz2fvrZ2J2TDMJiYOzhQxFL4V/s&#10;a/tYeDtH+F3ie3+Ofg611jwP8J9N8NR6T4n8E3Osx6ZerCq31zbyw6jagyS7IojIyswjhwpUSSBg&#10;A/Y7139prw78HP2hLTUfFlx8R/iH4Z+JOrReH4dUvTHaz339h6Zcx2UAkcC2s/tUzqke5QiPyc5Y&#10;0v2gvgt4l/Zm/Zmvv2hbf9pD4h3XxS0O0gu473UPGl5NYa/rEjqo0/8AslpGslhuJX8hIooVMYdS&#10;hDIGqh+yx4l+OH7Plr+018ZvjL4g0nXtF8O+PNW1K+0jw54LuLO81S+h0bSZPOtXlvZVWFok8kQF&#10;XPmgv52P3YyPhd+05+yP4p8W6Z8fv2sP2jIvEXjOzYXWg+HrXw/qa6H4QkZCClnD9n/f3AVtrXk+&#10;6QkExCBG8umB7x48+C3xD+O/x61S2+I/iXxVofw50HQ7JPDlj4U8X3GktrWpStM11czzWE0dyEhQ&#10;W8aRMyoWaR8N8pFb9jjWvEdl40+KvwdTx1qnivwt4F8XW+n+G/EGuai15dxPLYw3F1pklw+ZLk20&#10;soxLIzOBOImYmE488/at/a68IT/HjUP2YfFnxx1P4Z+GdF0y3m8Va5pOlXTarrUtzGXSysbiKGRb&#10;SNI9jTXABlJlVIjEytIPYf2R/iB+yz4j+HzeBP2Tru1/sDwzsiks7XT7qAQNKXfcxuEVpXch2ZyW&#10;ZmJLEk5KAf8AH/wB8Rfil4r0DwgvjbUvDPw8hsb7UPG+raFrBsL+8liMAtLFLmN1mtYW33E0ssTK&#10;xFske4LI4Pjvw/8AjB4S+A/xC+Imv/C74va349+EXhP4Wz+JdeuLvxXN4gXSdXt3djaW+oTyyuzy&#10;2sbO1qZG8opG4C/aPm9W+On7Qd98B/itozfFLSIbf4Uav4fu4dW8U/2bLOmk6sJovJS8dSVgtZYW&#10;mUSOm0SKqs671B8J1z4c/CH9rP4l+KNC/YxtLPT/AAn4i+EPiLw18QPF/h/TTb6JqV7eRwRadGhR&#10;VivLq3zcyNLGrGONxGzneqAAwLLxP8ONa8Bw618Tf23PHOg/GnUbeKe68SWevaxH4T8O67Iqumly&#10;JGp0dYYZCtu8E+ZXwQ581819B+PPhJ8bPjh8UtC8M/E/xNrGh+B9J8GQ3msHwH4ouNLOs+IpZWjk&#10;gM8Ekd4LWCJC6qDGJGuFLFjHtXyv4c/tRfsz+H/2LtP/AGYdb8MXP/CaWPgVfDupfBVtJmk1m4vx&#10;aeVLbC3ZN0qSOWb7Uf3TI5lZwu5hm/EX9oDV/gf4Z+G/7E/xN+OV38PbrTPhXpE/jzx9pumzX9/P&#10;KsYtms9PkEMscczvbzPJcurmOMpsXfIJI2B2XgbUPjb4E8W/HP4D/s8+NNR8Zf8ACL+GdLuvA8nj&#10;HWH1B9I129S883Tpb24cvPHGkVnc+XK7Oi3IUttdAMP42eEdA/Z6m0P/AIU5+1D448QfGSPxNo8Z&#10;8M6p8RrrUn8QR3F5Al79p0hpHt4Lf7LLPMZIYIUtwiurIqAHp/APxk+Dnhv9mfxTpf8AwTf0e18T&#10;at4QWLU7jQptPvjPqbSz+ZcM8lyEluruaKO42yM7sZNm7Iwp4z9qv40/smftP/DDUPD3wGtYPEXx&#10;o1CONPBEOi6DJF4i8P6wpVYLq6ZohNpsVs+GnacxqI0eM53hGQH2cOlfLP8AwUG13w5b/HP4B+EP&#10;iP8AFnVPCXg3XPE2uR+KLqw8bXWgRzJFotxLbrLdW08LKBcJFgFwC2BzuwfqSESiFROytJtG9lXA&#10;J7kDtXyr/wAFCte+HPg/9oj9nfxt8ZLOGTwlpfinxA2uTXmkveW8Qk0K5ihMkaI+czPGB8pwxB7Z&#10;CA2vhd8OP2EdR+Imjp8MP2pNY17XoLxbrTdJh/aO1jUzcSQ/vcG0bU5FuECoWaNkZCgbcCua9g/a&#10;B+Nvhf8AZy+D2t/GvxraXU2laDDHNfJZqGk2NKkeQCRnG/J74Bxk8V5P8N/2rf8AgnNf+PdJ0j4Y&#10;6h4dg8QahfR2ekyWHge4tpTNMfKVFl+yrs3b9pJYDDHJxmtX/gpdYXmqfsPePrCwspLiaSxtQkMM&#10;Zdm/02DoB14pgZvjL9vnUPhdq+hj4r/srePdD0jxhqn9leCtSMmn3E2qak8UkltZSWsdyZbSS4ER&#10;CeaAqMcTGHDFer+Gv7T3iHxD8Um+Dfxb+A2veA9cutDuNY0BdS1KyvbfVbSCSGO48uW0ldUmia4g&#10;3xPg4kDKXUEjE/bT0+7v/HX7P729jJMtv8drWacxxFhGg0PWRvb0AYrye5FWfjDZ3k37bPwnvIbS&#10;RoYvAXjRZZVQlUZpNE2gnoCdpx64PpSAwvBH/BRrwZ45+Dcv7Rdj8EvG1v4Dj8N21/b+I7q3tUW/&#10;v52t449LtoTP50s3nXAg87Ytv5kbgSlRurq/Bf7Uniy5+Keh/Cj4zfs6eIvAd14qjuf+EVvr/VbC&#10;/tr2aCEzy2rtZzSGCcQrJIFYbGWJ9shIwfN/hhYaPpn/AASS+HuleOfgjeeNNL/4Vf4bh8ReErWG&#10;QXT2rRWq3MsaRqZGmgQvcKiASM0OEZXIYYHwc+InhSb47+DvBv7Hv7WPjD4jeF9WuLyDxp4c1PUD&#10;q9t4X03+z7h4LoahLCbm1nW6jt4khuJpGkEzjaNhZWB6Le/t16zqGhap8T/hp+yz428WfD3R5LgT&#10;+MtJutOT7bFbsyz3FlZy3C3F1EjI4DBVMm3MSyAgnH+Pf7SPhbx0rPpnxUv9F+F+i/Dqz8beMfE3&#10;hm4eHUNWtL95Y9M060kUrLA1wbedi0RWclYYkKGbdWD+z7+1x8LP2Y/2YfDf7OnxXtrux+JngLwz&#10;b+Hj8O4NNmk1LXrq1iFvFLYRKh+1xXRRZEmj3IPMbeylH20/2tPhL8cNW8LWHxSsvA1vpc/iTwt4&#10;Zh8Z6TplnJq0fh3VdG1RdVsXaK2AlvLLzZLq0naBWkVGhlVGRH2gGPPp3jPS/iH4J+Gdh8BfEPwr&#10;8UePvtV34M8S6D8ULnU5rD7JB5s769aTKILl1Rov3LNdJIZWQTRuBI3pvg3/AIKAHXfCPwxsR8F9&#10;e1vxr8R/BNxrNnoPh3yfJW4tJLaK7haeeRI4Y1aZ3EsjKpWLaC0jxo/inif48fFz4q/FWT4l/Cn4&#10;zfDfxT4uuPBVz4e8O+EvhzPda1deEJLmeF57tN8EcVzLMYYlM96bCC2EMYYSgyCT2jwF8L7T4Uft&#10;ZfB7wDoHhr+z9N8OfAHXNNjghuHuY7ZkvtBUR+eyIZW+RvnZVZ8Fio5AYFvw/wDt0+M/FfirXPg/&#10;4d/ZF8ZTfETwvJG/iLwrNq2mxW9naSxLJb3Yv2uPIkjm3MiKhMm+GUMiBC1XdS/4KC/C3w98KNI+&#10;KHirwX4lsJL7x1ceDtS8OLZJcahputQx3LtaNHA7idna2CR+Sz+YZ4SuQ2Ra+DVjc2/7c3xu1CWy&#10;kSK48PeD1hmaMhZNsWpZAPfGefTPvXh+j+H9Tl8Y2f2jRLhkX9t+/u/3ls2BENHudsvI+7uxhumc&#10;c5pAe6an+1v40t7zQ/A+mfss+LJvHWuabd6p/wAIXcaxpUUun6bBNHD9rubj7U0Cq7yxhY43kk5O&#10;VAViHad+294DtvhP4p+IfxC8DeIvDur+C9ci0PXvBM1vDd6odUnSB7S0tltpHjunuVurfySj4bzR&#10;uKbX28r+2XqXwDsvit4dl/aGXXvAttFoVwfDPxo0HxFdab/Z140yedpks8A2RiSNI5VW5LQylHUJ&#10;uQZ8vg1X41fEf4fXnjTQ9d8T/FfwL8M/i/4f8Q+D/EV5osa6p4l0uGEf2ilvHDDCuoC2eV5IZkjX&#10;z2jMal2jDMAe+eGP2tPE9v8AELw98P8A45/s3+Jvh/8A8JhdyWfhfVNS1TT761urxYXmFnK1nPIb&#10;edoo5XUMPLbymUSFsKez+Ovxv0L4BeGdL8Y+KdGvLjTb/wAUaZot3dWrRhdP+3XSWsdzMXZcQrLL&#10;GGIyQHzg4NefaR+2v8LPjP8AEPwj4B/ZrNn8QJLzVPO8UahaJKLfwtp628zfaLhzHiK4aURwpbuV&#10;lYyOcARsRrXev/Cv9u/4Q/FT4IxWOs2en2uq6v4H16bUdMELrdxxhHubbeSJEUyK8cmMFlBxxSA6&#10;j4p/G3w38OPF/g/4cXlheX2r+ONSurTTbXT9u6CG3tJbm4vJCxG2GNURCwyd88SgEsK8w8BftWeG&#10;vCvwB+EOkfCzwV448f69448D2d/4Y0G8v7eTVpNPjtIXe+1O8mkSGML5sSyTM2ZJplVFctgcx+xr&#10;qvxM/aA8daj8cPjN4furHVPh34Nj8Ax291CYw2uArNr11GpHzRSSRaekb5IxBIF4JLcV+zbrdv8A&#10;s1eFvgJ+0L8WrC7sfBt9+zbo/hbVteaydovDt/H9muIjeYGbeGcO8ZlYbFkhjVyu9TTA+l/gl+0e&#10;Pil4w1z4VeNfhlrPgnxn4dtba91Dw7rU9vcedZXBkWG8t57aSSKaFnhmj6h1aMh0XK7r3x1+P2kf&#10;BSPRNGtvCmpeJvE/ijUHs/C/hLRJIFu9SkSMyzOGnkjiiiiiUvJLI6qo2rku6K3I+Cf2uvCnxE1j&#10;xt8SPA/hWTVfh14P8KrdDx7YW7t/bV1H9olubSyVkX7THDHGh81GKGWYoDlGxy/xA+JMtz8Q/g7+&#10;3R4Z+H/iTWPBN74M1TS9Yt7HQ57jU9FttU/s+8gv2s4UkldUaw8mZUBdBOrYIRhSA6jwX+2WdS+O&#10;ug/s1fE74HeJPB3jDX9NvdRtbW+ubS6tHs7cLmZLm2ldHDMzJs+WRCuXRVeNnyYf26de13wtP8Xv&#10;h/8Aso+OvEXw5gWWaPxlp9xp6ve2cZYPe2thJcrdTQYRmX5FkkXa0cbhhnzf4tfEWx/an/bG+G/h&#10;X4f6Rrem6DceAfGthZ+NtQ0W4sTPdXNpaxv9kjuUjkkWEBGaUDy2Z1VWJR8dB8Ev21Pg78F/2dPD&#10;fwZ+JdldaT8SvCXhi10O6+Fdrpcz6pe31tAsAjsbdUJuoJSgaKaPdEUYMXAV9rA9k+H/AO018Pvi&#10;T8UP+FZeG1uJPtngfT/Fvh7WPlNrrOl3TvH5sBB3Axsse9XVSBPERnJxqfDv40aL8TPH/jbwPoGi&#10;XqxeBtWt9K1DV5TH9nur2S1jupIYgGLkxRzwb2ZQN0m1SSrY+YtW8A+Lf2Jf2WvgV8f/ABXoeoXm&#10;sfB/R4dL8faToiedPJpOowpBdWkQj3CWO1u/sUyjJHl2TYIzmvTf2evE+n/s3eDfhp8I/ippOpP4&#10;6+LWoaprGr3Njp3mQx6vMrajeLcygjYsfm+RGxHKwooAAACA2td/aw8Z6l408QeFfgZ+zJ4m8e2v&#10;hPUv7N17WrHWNNsLZb5Y0kktYPtdxG08kayIGIVYw25N5ZWAveBf2xfhp8RpfhiPC2mapJH8UrPU&#10;ptKa4gWNtPksYg9xBcqWykqPuiIXcA8bDOME+Et8bPAOp/FLx1oP7Uf7RXj3RfEFj4y1Cy8OfCPw&#10;vLc6VJf6aspSxuLNbGNL7UHuYgshlSdkDuygRhCB57+zT4i0n4LfC34A/ET4jaXfeHtD+GnjTxx4&#10;e8fNfQTS/wDCMXV7NcNbJdyYYiM7oVNwSYwZoyz4bNMD7k1T4waHpXxx0X4ETaZdNqOueF9S1y3v&#10;F2+RHDZXFlBIjc7t7NfRlcAjCNkjjPXV8ueD/jNo3xz/AOCjPhPxN8NrC41Lwbp/wb8RQ2PjKGFv&#10;sOp3cmqaK0sVvIQBKsapF+9XKMzuisWikC/UdIAooooAKKKKACiiigAooooAKKKKACiiigAooooA&#10;KKKKACiiigAooooAKKKKACiiigAooooAKKKKACiiigAoorO8UeLPDngvRptf8VaxBY2cIzJcXD7V&#10;HoB6k9gMk9hUznCnFym7JatvRIqEJ1JKMVdvZLdmjXnvxo/aR+HfwZt2ttXvTeaoy5h0mzYGQ8cF&#10;z0jXkHLckdAa8R+N37cWt6953h34RJJp1mcrJq8y/wCkSj/pmv8AyyHXk5bpjaa+fLu5uby4ku72&#10;4kmmmYtJLI5ZnYnJJJ5JNfmufeIFGjehlq55fzv4V6Lr67eqP0bI+A61a1bMXyx/kXxP1fT039Gd&#10;r8Zv2ifiN8Z7kxa7qH2XS1fMGj2bFYV9C/eRuOrdDnAGcVwA4/OnyECoz93FfluIxeJx1d1q83KT&#10;3b/rby2R+oYXC4fBUVRoQUYrov6389xj9Pxpj/j+NOON3WmSEnnNTE6GM75qNjk1JnjNR1utjMY5&#10;5qLtUjngmoz6VrEBr+lNJ705zzjFRv0zW0SRtNLe1OHHGKaQQP0raImNJwM1DIe1SOeKhc8mtoiG&#10;nk5ppOOacTx1qN+lbIBCeMUhOBmg9aYa2RmIxwKj7U584ptaRAa54xUTHLVJIfSoq1QBUZOTmnt9&#10;2mVrEkRyQKYxwKc/pTXPBxWhJGTk5pj8tT6i6sWFaxEMc5JFB6UHG7pSMRjBrRC6XGnp3qh4h16w&#10;8OaXLqmoybY41+VR9527KPc//Xq1dXENpA1zcyqkcalpHY4CgDk1478QPGc3i3Vt0TMtnASLaP19&#10;WPuf0H451hHmZVOHPIzvEPiHUPE+ryatqEnzNxHH2jXso/zyeazj1p0dI33q6js20QlRyH2qTNRS&#10;cjNADKD1oXk0r8NVIBKjJJHWnv8AdplUUgJzRRRQN7DXPGKQSSQlZopGV1YFWU8gjvSueaY3K0iD&#10;7J+BPxMT4o+ALfWLiYHULf8A0fUkXAxKo+/jA4YYbjgZI7V2Dg+9fI/7NvxO/wCFceP4YdQn2abq&#10;uLa+3dIzn5JOuPlbgnsrNX10/TOa9vDVfa09d9j4fNMH9TxTS+F6r/L5f5DAOabL2pwI9abIf9r9&#10;K2PPiJSN0xS0N0rM0IX6UjdvpTn+7TT90VMhx3Epkv8ASn02TlaktEX8H40r8qKQDKmg8pWYCUUU&#10;VmWfqZRRRX3B+QBRRRQAUUUUAFFFFABRRRQAUUUUAFFFFABRXH/Hv49/Cb9mL4Uat8cPjn4xi8P+&#10;FdDWFtW1ia2lmW3EsyQxkpCjucySIvCnG7JwMkc38Q/21/2XfhOnw7l+IXxj03TV+LGoW1l8O2lh&#10;mZdamuBEYhGUQ7A3nw/NJtUeYuSKlyjHdnRTwmKrRTp05STbSsm7tK7Stu0tWui1eh6pRgZzivG/&#10;jd/wUA/ZF/Zz8car8NvjJ8ZLfR9c0PwePFWsaeNLvLlrPRzci1+1yGCF1VfOITBO75gcYINWviH+&#10;3N+yj8J/BfgH4ifEX406ZpWi/FC7srbwHqNxDP5erSXcay2+3ahMasjq2+QIqhhuK0e0h3RpHL8f&#10;JRapSfN8PuvXS+mmumunTU9awD1FGAOMV438df2/f2R/2avHdx8MvjX8ZLfRdetfCUnie603+y7y&#10;5eDR0kaJrx/s8LhIw6MvJByOlT/ED9u/9kz4V/DHwL8ZviD8atO0vwx8S7mxt/A+sXFrcGPVJLyH&#10;zrcALGWjDx/NukCBf4ip4o9pDXVaBHL8wlGLVGTUvh91+9pfTTXTXToeu0gVR0WuB1r9p/4F+HP2&#10;htF/ZR1n4hW8XxC8QaHLrOk+GVtZnlmsIzIGuC6oY41BikA3suSuBk4zlftCfts/ssfso+IfDvhb&#10;9o3416R4PvPFkF/NoH9s+ZHDcx2UaSXLGUKY49iuh+dl3FgF3E4o5orVsiGDxlSpGEKcm5K6STba&#10;V9UrarR6rTR9j1SjpXyX4c/4Ln/8Eo/FXw0134s6X+2X4fj0fw7dR2+pLfaffWt40j52CCzmgW5u&#10;gwViDDG4wrZxtbHfeCf+Cl37D3xF/Zf1f9szwZ+0Fpl98N/D83k694iSxulbTpd8aeXNbNELiN8y&#10;xYVowSsisMqQalVqUtpL7zpqZNnFH+Jh6kdVHWEl7z2jqt30W7PdqMe1fO9n/wAFYP8Agnjfat42&#10;0q3/AGqfDf8AxbvSYNQ8ZXsnnJaadHM4SOM3DIIpJzIwj+zxs0okPllA+VqT9kz/AIKp/sA/txeK&#10;rrwL+zJ+0jpfiHXLOJpX0W40+8067ljX70kUN7DE86Acs0YYLkbsZo9rTvbmX3kyynNqdKVWWHmo&#10;xs23CVldXV3ayummr9GfQmB6UFVPJWvmT44f8Fkf+CaH7OXxhb4C/GD9rPQdM8URXQtr2wt7O8vI&#10;7CbdtMdzPbQyQ2rg/eWV0KdWCjmvo3w54k0Dxh4csfF3hPXLPU9L1Sziu9N1LT7hZre7t5EDxzRy&#10;KSroysGVgSCCCOKqM4ybSexjXwOOwtOFStSlGM9YtxaUl5Nqz+RewPSkCKowqivP/gr+1J8B/wBo&#10;nX/GHhb4N/Ea11rU/APiCTRPGOnrbTQzaVfIWBikSZEbqjgOAUYo21jtOPnL42f8FAfh58Wdc+C/&#10;iX9lL9vbw54b8O6x8cYPCmupdeDp75PGciTW4m0a0mktWETuJQgukZYwZOJflOJlUjGN7m2HyvG4&#10;iu6XI4tb3jLS6cleybV0tNNd9rs+zSqsclaXaPSvn39rT/gqd+wP+w34ls/BX7T37R+l+HdavoxL&#10;FotvYXeoXkcR+7JLDZQyvCjc7WkChsHaTg1638HvjP8ACn9oH4ead8Wfgp8QdJ8UeG9WjL6frOjX&#10;izQTYJVlyvRlYFWU4ZWBVgCCKpTjKVk9TGpgcdRw8cRUpSVOW0nFqL9Haz+R04UKMAUV4/8Atd/t&#10;7fsj/sI+GrHxV+1X8a9O8J2+qzNHpVvNbz3V3esu3eYra2jkmkVdybnCFU3ruIyM0f2ff+Cjn7E/&#10;7Vfjq3+Gf7PH7QujeLNcuPCv/CRpp+mQz7k03zkhMrs0YWN1kkRGhciVSfmQYOD2lPm5bq/YqOW5&#10;hLC/WVRm6evvcr5dN/etbTrqe3YHpRXynq//AAW+/wCCVOhfGH/hRmpftp+FV1z7QIGuIo7mTS0k&#10;P8LakkRs1x0JMwCkYJB4r2k/tV/ABf2hbP8AZTPxLs/+E/1Hwx/wkWn+HfIm3XOmb2T7THLs8p13&#10;I3ActhScYBNJVKctmvvKrZXmeHs6tCcbpyV4yV4reWq2XV7HoZVWGCtGB6VwPh79p34G+Kf2gtd/&#10;ZY8P/ECC78feGdHh1XX/AA/DaT7rG0l8vypHl2eUCwlQhN+8hs4wCRx37Xn/AAUd/Yq/YQSwX9qn&#10;4+6X4XutUTzNO0v7NcXt9cR5ZfNFtaxyzeVuVl8woE3Ajdnim5wjG7ehnTwOOrVo0adKTnJJqKi2&#10;2mrppJXaa1TXQ9vCqDkLQBjoK8Q8Mf8ABR79iXxn+y9qX7Z3hX9oXR7/AOGmiuqaz4ktre4b+z5G&#10;eJBFPbiP7RDJmaL928YcCRWIAINdH8V/2wv2cvgd8K/Dvxt+KvxQttH8LeLL6xs/DurTWdxIl5Pe&#10;RmS2QLHGzqXRSQWUAY5xRzwte5Ty/HxqcjpSvdxtyu/MtXG1t0mrrfU9L2rndt59aXrRRVHGGOMY&#10;o6cCiigAwOuKOlFFABgdMUgVQMAUtFABtXO7bz60EZ6iiigAwPSkCqDuC80tFABRjviiigAooooA&#10;KMe1FFABgelIFVeQvvS0UAIVUncVpcA0UUAIFUchaXA9KKKADA9KMDpiiigAIDDDCjAHAFFFACBV&#10;HRR+VKBjoKKKADHtQeeCKKKAAKAMAVwPx0+C+u/FMaH4g8DfFLUvB/iXwzqD3ej6tZwrcW8gkiaK&#10;W3u7VyFuYHRs7dyMrpG6upXnvqKAPJfhd+zn450j4uN8dfjl8Zz408RWuizaR4fhs/D6aXp+j2k0&#10;kUlwYrcSzM00zQQ75XkJ2xIoCjOfWdq5zt9qWigAwPSjA64oooATYud23n1pSARgiiigAAA6Ciii&#10;gAooooAKKKKACiiigAooooAKKKKACiiigAooooAKKKKACiiigAooooAKKKKACiiigAooooAKKKCc&#10;daACjcK534jfFTwR8K9I/tjxlrcdurA/Z7dfmmnIxwidW6jJ6DPJFfKXxq/a58c/EsTaJ4bMmiaO&#10;3ymG3k/f3C8f6xx0H+yuBg4Javms+4qyvIY2qy5qnSC3+f8AKvN/JM+hyXhnMs8lelHlp9Zvb5d3&#10;5L5tHt/xr/a+8E/DUzaH4WMeuawuVaKGT/R7duP9Y46n/ZXJyCCVr5Q+I/xT8c/FbWP7Z8ba3JdM&#10;pP2eBflhgU44RBwo4GT1OOSTzWD04FMY461+K51xTmmfTaqy5afSC2+f8z838kj9gyXhvLckinSj&#10;zT6ye/y7LyXzbIyMHgU1zzinVGx5zXhRPoWRvknFNfpTs84qOQ88VvEkaT15qNzxjNSDpyKhbBPF&#10;bxJYjn5aYxwKc57VG54rZC6Eb88U0nPNOblqaTgZraIhjkUyQ9qc4pjHmtokiZ701z6U7HbFMfrx&#10;WsSWMc84qFjxnNSStUR+bit4gI596Y3XBpzdcUwnkmtoiew0nPNNenVG5z1NaIga/XrTaG+8TQTg&#10;VsgIpD6UynSU2tIgNc02nP1ptaxIY1vvfSo36U73prn5sVa3EMY4XNRE/LxUkh+XFRtwtbREN75p&#10;Ccd6UdOa5P4neNj4c03+z7GT/TrpcLtP+qToX+vYfn2rSKu7Ao81kjnfi145N9O3hfS5v3Mbf6VI&#10;rffYfw/Qfz+nPCP04p7kkbic5NNIzwa7Ix5dDsjHlVkIgwKa33qdnBxTD1qhjXzimP8Adp79Kjc8&#10;dKAET71K5yaRTg80lWA1+lNp79KZ2plRCiiigHsRk5NB6UUUMT3GsMLxX1t+zP8AE7/hYXw9js9Q&#10;ud+paTttrvc3zOmP3cn4gYPqUY18knksK7T4CfEc/DP4gWuqXU5XT7r/AEfUl52iNjw+P9k4b1xk&#10;d66MLV9lVT6Pc87NMJ9awrS+Jar/AC+Z9jZyMA009OTQpUjIoIyORXsHw6G0EZFFFZmhE33ab/D+&#10;NPbuKYPumlLYEJTX+7TqRhlcVDLiRDjcKT+D8aUcPSA8EVmMQZxzRRRWZVz9TKKKK+4PyEKKKKAC&#10;iiigAooooAKKKKACiiigAooooA4X9pr4J6L+0l+zz44+AHiEQ/ZPGXhW+0eSSaPeIGngeNZceqMy&#10;uCOQVBHIr8HdI0f4lf8ABQj9lub4deKNXvo9Y/Yu/Zp1RpIraGRbrS/FtprsggiVuPMzpWiQplc7&#10;S5A+bIH9Dlcb4M/Z5+A/w51fxP4g+H3wY8K6HfeNrk3HjG80nw/bW8uuSlpWMl20aA3LFp5jmTcc&#10;yuf4jnnrUPbSWvk/0+5n1GQ8Rf2LQnHk5pc0ZQenutXjP5Sg2vVLofnd/wAE0PC3hT/gq94//ak/&#10;bs8eeGGj8O/FLQbf4Y+D/teTLZ6THpkf9oKFOB+8mlt5M9pImCkYNfFHg34d/ED/AIKDfs8j9iz4&#10;j3uqza5+xv8AAnxvJqCWKsX/AOEpg1ZoNMs0YAF1S0sYkUgZwGXHJr99vhb8HvhV8DvCMfw/+DHw&#10;20HwnoUM0ksOjeG9HhsbVJHOXcRQqqgseScZJ61V8EfAT4I/DPxX4i8d/Dn4Q+GdB1vxdc/afFWr&#10;6PoVvbXOsTbnfzLqSNA07bpJG3OScux7ms5YXmik33v531/M9KjxhDC4itUo02leHsVf4OSLp6+s&#10;G723lZn5t/8ABMHTNE/4K4fGX9oL9un4qeGZJvDHir4aaT8KPDa3DnMMEmlxz65Bt4yRdTRMJP8A&#10;bYKepr45+H3wo8f/ALfnwZg/4J6fFPVdVPiL9jr4P/EGbUItP3NHceJIdR+zaTah8DekcUKhCOdq&#10;ED7zV++Hwn+CXwe+A3hZvA/wQ+Fnh3wforXT3LaT4Y0WCxtjM4AaXy4VVd5CqC2MkKPQVH4L+A/w&#10;U+HHi/xB8Qfh98I/DOh694suBP4o1rSNDt7e61eUMzB7mWNA07ZdzlyTl2Pc0PC80Um+9/O7v+YU&#10;+MKeGxFapQptL3PYq69zki6ev+KEpXtvKzPzT/4Jc/tM+Fv2mP2gPjH/AMFkP2gPEcOm+C/Bfwx8&#10;N+CNF16/jfbp7LY299rasqgsSl7KvzhTkTELkZz0X/BQ7X/g9+0//wAFLP8Agnt400GbT/FXg/xD&#10;qfijVdIuZLctb3iJa6fcW8wVwDxJHG43AcqOK+9vDf7KX7Mng34Wap8DfCH7PXgnS/BetzSS6z4S&#10;07wtaQ6bfO6ortNbJGI5CyxoCWUkhFHYVatf2a/2e7K58I3tn8D/AAjDN8P4ZIfAkkfh22VvDsci&#10;KjpYkJ/oqsqqpEe0EKAeAKr2M/Z8rfVN+t7nLPiDALNHi6VOUbRlThG6tGDpOnHz5uZ8zd7PWyuf&#10;E/h/4feBrn/g5s1zWZ/CentdWv7KaarBcfZV3pff2xb2n2nOP9Z9nZod3XYdvSvjH4wWlrpXwh/4&#10;Kv6NpkC29nD488NyRWsK7Y0eTVbkuwUcAseSR1xX7dRfCX4YQfE2T41QfDzQ08YzaN/ZE3ipdKiG&#10;ovp/mCX7Ibjb5hh8xQ/l7tu4A4yM1h337Kv7M2qWvi6x1L9nzwTcQ+P54pvHUM3he1ZfEMkTl43v&#10;QY/9KZGYspk3EEkilLDuWz6t/erGmC4ppYapGU4SfLChHf8A59VIzf3qLS7Nn57/ALYP7Nf7DPhH&#10;/giz8Efh/wDFPxZcfCfS5pPCd7ofj3w/4U+3LYeIJLJpftuoRx7BJHKZLkySSsq+ZIrE7toOP4Y+&#10;Ofx/+Dv/AAUq+BPgP9p3UPgF+0DqXjC11DTPh78VPhzpotfFehw/Zubu5ihdoUtHSWQFUyhTzmVx&#10;sZH/AE88QfCP4W+LPhy3we8VfDjQdS8JvYx2T+GdQ0iGbT2towojhNu6mPYu1dq7cDaMYwK5H4Nf&#10;sT/sf/s7eI5vGPwG/Zf8AeDdYnheGXVfDXhG0s7lonYM0fmxRhthIB252/KOOBTlh5cycdNvw8tv&#10;8jOhxJh/qdSniIym5Oq0nbeorXUtJxs9ZJOUZ2s0tT87f+CNfxe/Y6+Dv/BLb4p+GP2ydb0HT/FW&#10;k+KPEq/HrQfFV1EmsX07yOpjnimZZpnkiCwpzl5Q6qd4NfWn7Jv7V37AfwL/AGXvgb4P8AW2pfCr&#10;wv8AFFpLb4P+C/GcVz/aF55t2CqLukuCFle6ikjLykGO4jIIHA9V+JP7Bv7E/wAY/HsnxS+LX7JH&#10;w38TeJJtv2jXNd8FWV1dT7VVVMkkkRaQqqqo3E4AAGBXWeN/gL8EviZrPhzxF8RfhF4Z17UPB94L&#10;vwlfaxoVvczaLcBo2Eto8iE275iiO5CpzGn90YqnSqU4pK2istP6/wCHOfMs3y3Mq06k1UXtJuck&#10;pLlT5WkorVO0nu0moe6lrc/Kz/gov8avEH/BIv8Ab7+M/wAWvB8Utton7TXwRuJfDcdvbiQHx1Y7&#10;bWFgANyhY7jzmB4d7rrkACt+05+ypbfsVfCT/gmn+zmdO+y6lov7QXh2XxHGbgTZ1a4vLW5vsOOq&#10;/aZZQvYIFAyAK/Vn4pfs9/Aj443Wj3vxo+DPhXxbN4fumudBm8SeH7e+bTpiUJkgMyN5TExoSy4J&#10;2L6Crfjv4NfCb4paloWs/Ev4Z6B4gvPC+qx6n4auta0eG6k0q+RgyXNu0ikwyqVUiRMMCBg8VEsM&#10;3za77eWt397O2jxVSp08OnTfNFNVHf43GnKnTf8A27GVnffofnp/wTX8ffBr4V/8FHP21NO/al8U&#10;aHoPxKu/iR9vs7zxVqENubnwfskNh9nadhmOOAx+bt4AeHdnC49P/Y7/AG2P+CUf7PH7JGuftBfB&#10;q3m+E/wj1z4uajp9rqWv2tyllrWsGMGW6sIhJOY7WRbdwiqsKg28g8pCOfpX41/sZ/slftI63aeJ&#10;v2gP2afAvjTUrGFYbPUfE3hW1vbiKFWZhEJJULeXuZjsztyzccmr3i/9lj9mj4gfDLS/gr46/Z+8&#10;Fax4O0OSOTRfCup+F7SfTrB40eONobZ4zHEVSR1BVRgOwHBNXGnUhtbS9vn/AF8zixWbZZjpc1VV&#10;FzezU1GSUUoR5fdTTveyceZWhqle9z4P+IXxB+Ffwe/4OI7X4m/teeK9D0rQPEHwDgtvgr4i8RzR&#10;wWFpdC7H2iBZ5sRxXT/6WQSQxSdUzmVFPzn4v8W+BPjl/wAFcf2udc/4J+XdrqWoar+x7r1vY6v4&#10;UcNDq+tK+nRSy2ckfyyOSqwiRDhpo2IYnLV99f8ABRD9mD9rr4tfEPwv4s+DHgb4L/E/4f6Lo8lv&#10;rHwY+MPhu3Nu99ubZqNlem0mkim8txGY2ZIwkfAYucY//BPz/gnx8afhj+1b4p/bm/ab0rwD4Z8Q&#10;ar4Gs/Bvgn4c/C1JBo/hjQ45I5niLPFH5kzSwxn5FCJ+8wSHVUxlTnKpy20ve/y7/wBM97CZtl+G&#10;y/63Kac1RVNQ5rpuM00nCykm0ry+zu1Jt2Xz38J/jX/wTSg/4NxLjwsfE/gWKxi+EFxYa54fv5IT&#10;et4xNm27Nu+Zftbah+9ifbkAxyIVQKw4Lxd4T+J37JX7Dv7Cf/BTf4o2uoWWufBy4sdF+IzyWha+&#10;/wCEP1VmhjWXPzHyLZo40ibkNdkfK2a/TfU/+Ce37CetfEiT4w6x+x18MbrxRNfNeza9P4HsWuZL&#10;ppPMNwzmLLTF/m805fJJzya9I+IHw48AfFjwfffDz4o+CtJ8R6DqcapqWi65p8d1aXShg4WSKUMj&#10;gMqsMg4Kg9qr6vJx1a0Vlby1v+B5/wDrNg6Na9OE5RnUlOopNN8s4uEoRfW8ZO8na7UdFY/Oj/gm&#10;L+0h8CfhB8Jvif8A8FX/ANrT4gjwbb/tNfGS5HhS48RRyPImk2huINKsj5aMdyxxXWD9woiY4wTZ&#10;+NX7QmoeNf8Ags14p+D/AMD9O+Dnw08beBPhzaRa78Xvi5b3GoX+o2M8cN2trpFmLy2iEUXnZkcv&#10;nPmdBnf91eKf2WP2afHHw50b4P8AjT9n7wXq3hPw7JFJ4f8ADOpeF7WbT9MeJGjjaC3eMxwlEd1U&#10;qowGIHBNU/jN+xv+yb+0X4hs/Fvx9/Zp8B+NNU0+2FtY6l4p8J2l/PDAGZhErzRs3lhndgmdoZic&#10;ZOar2NT2ajdaWfr3/E5v7cy2WPqYmdOV5xlFK6ajH3VTSjopcsI8rUnZ6NLQ/D/w1rs/jf8AY7/4&#10;Ka29l8WdG8f3lx4n0G/HiDwzYxWtpq0UWqTGe+treKSRUgwoO5XddoUl2yCfob/grF+0Z8DfG/8A&#10;wSr/AGU/Bfg74q6Dq2sap4y8D3drpenapFNcC3t9PkSeV41YsixyOkbbgNruFODxX6ceDv2Lv2Rf&#10;h54k1bxh4B/Zj8A6Lqeu6B/Yes3ml+ErS3e90zaimyk2RjfAVjjUxn5WEaAghFxh6F/wTl/YB8Mp&#10;NF4e/Yo+FNmtxeQ3cq2/gDT1Bmi/1UnEPBQ5K46Ekjkk1msNUjFxutVb8W/1PWnxdllTGQrypT9y&#10;amkuVXfsoU2nbRL3FJWXW1lue0UUUV3H54FFFFABRRRQAUUUUAFFFFABRRRQAUUUUAFFFFABRRRQ&#10;AUUUUAFFFFABRRRQAUUUUAFFFFABRRRQAUUUUAFFFFABRRRQAUUUUAFFFFABRRRQAUUUUAFFFFAB&#10;RRRQAUUUUAFFFFABRRRQAUUUUAFFFFABRRRQAUUUUAFFFFABRRRQAUUE4HSuF+Ln7QXgD4RWrRax&#10;e/atSZcw6XasGlPTBftGvPVuozgHFcuMxuEy/DuviZqEFu27f8O+yWr6HRhcJisdWVGhByk9kv62&#10;89kdtd3dtY20l5eXEcMMaFpJZXCqqjqSTwBXgfxo/bY0nRvN8P8AwnijvroZWTVplzBH/wBc1/5a&#10;HrycKMZG4V4z8XP2gfiB8X52i1e++x6YG/daTaMREORgv3kbjOW4B6AVwpOBmvx3iLxIr4nmoZWn&#10;CO3O/if+FfZ9Xr6M/VMi4Co4e1bMfel/IvhXq+vpt6lrxN4l1/xbq02u+JtYuL68m/1k9xJub6D0&#10;A7AcDtWW/AxUjk4qI5LYr8zc6lSbnNtt7t6tvzP0aMI04qMFZLRJaJDGPao2b0qQ5PP41E3pW0Q6&#10;iE4GaiY4FSOflqKQ10RFLcaOuajc5PSnjgc1G1bRENYAdKiqRuDmo+a6IkyGOctTHNOJyc1G7d8V&#10;tEljD65701ueKU9Kax5raIDSe9Rk809jgUwVtEkCcVGT3NOLd8Uxvu1pEkikPaozgk8VI55qP1Nd&#10;EQGk55phPFPY4FMatIkyE+tRnHensflzUT9K2RI3tTXPFONNkNaICJutJRQTgZrWIiNjk0Mflopr&#10;nitYkMb2qMnJzUjcVGTk5rSIDJOtMkPvTmyWyTUbc5z61siehR8Q69Z+HNLl1S+b5Y1+Ve7t2Ue5&#10;rxPW9Xvdc1GXVb+TdLM2W9B6Aewre+JfjBvEurfYrOY/Y7Vise08SN3f+g9vqa5mXpXVTjY6qceX&#10;Vkf8FNPAzSk9RimHJU/WtjQQsSaSiigBshwKjf61I55xUZ+9nmqiAm3C5xSUpOR3pKoBrd6RuOKV&#10;zzimk5OaCugUUUZoJI2O2jPekc8UfwfhQMRME4oPQjNIpw3NJk0DPq79lj4jf8Jr8PE0W+m3X2ib&#10;baXd1aHH7pvyBX6pnvXphwV3Yr42+BPxFb4afEW01mebbY3P+jakOP8AUsR83/AWCtxzgEd6+yY2&#10;V496tkNyCO9evhantKdnuj4nN8J9Vxba+GWq/Vf13G0UZzzRWp55GetNXoRT260wfexSlsA2g9KK&#10;Kg0ITkPmkHBalb7wNAyJKzAbRRRQB+plFFFfaH5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FgOpoAKo+IPE+geFNJl13xJqsNlaQjMk9w+1R7e5PYDk9q85+MX7VPgv4ciTR/DzLrGrrl&#10;Wghk/cwN/wBNHHf/AGVyeMHb1r5d+IfxN8afE/Vv7X8Yaw1wUz9nt1+WGAHqEToOgyepxyTX5/xL&#10;4hZXkvNQw1qtZdE/di/70u/ktejaPtMh4LzDNrVa/wC7pd2vefov1enVXPV/jH+2fq+sCbQPhRE9&#10;jbnKvq0y/v5B/wBM16Rjryctg/wkV4PeXVzeXEl3fXUk00jbpJpXLM7HqST1NJTH4OTX4Zm2eZpn&#10;2I9tjKjl2W0V6LZeu76tn7BleT5fk9H2WFhbu92/V9fyXRIY3tUbninueeKZIe1cUT0WRSHmomPU&#10;1JIepqM46GuiJLGHpx6VG2M8U8n3qOuiIo7jZD2qGU9qlY5aomOWxXRFEjW4FRnGSSakkqMn5etb&#10;RAjkJ601zgUrHJ4pjnit4k9RpOOahfpipXPy1E33hmtYkjT1prEcjFOqNuvNbxExr5FNp0h5pucd&#10;a1iJjWNRvwMVI/WoZDW0USRsc80wn3pzGkcnNbRAjb0ppOTmnNyabW0SZDM/LimPT364FMc5PWtY&#10;kjajlPPFSVDIa1iA2kc/LS01zzWkRDaa33qdTD1NaogY54xTScLmnSVG5wtXEBg4GTXHfFbxZ/Ym&#10;kf2NZS4urxSGK9Uj7n8eg/H0rqtT1G10vT5tQvJdscMZd29h/WvD9f1q68Q6vNq9396VvlX+4vZf&#10;wFdVOPM7lU48zv2KLfKtEnJofpTWJAzXVE6iNu9N/gpzfepr8cVQDaPajtTXPJFADWOTmmDkH86f&#10;TR/FTQDaa54xTqbJVjQjfepKCc80UxBTSeTzTqY33qQDJD2pQPlxSP1p2aCuhHRRSRn1oKE6k19Y&#10;/svfEb/hOPh5HpV9PuvtFK20+5gWeLH7p8f7vy+5QnvXycp+Yiu6/Z5+If8Awrz4k2t3d3Gywv8A&#10;Frf7mAVVYja5z02tgk+m71row9T2dRX2Z5ua4X61hGlutV/l8z7AYjOM0UZyMg5or1pHw8Rr9ajz&#10;89SSVG336koaeOKKD1orMpEMnHFBHz9KWYDNIf4SazZQ1utFK/3qKAP1Looor7Q/IwooooAKKKKA&#10;CiiigAooooAKKKKACiiigAoozXF/BT47+C/jzpusar4Kt7+OHRdbk0y5/tCBYzJIiI/mJtZsxssi&#10;lWOCR2FAHaUVxPxY+PHgv4P6t4f8P+IYL661DxNqsVjptjptuskgLyJF5z7mULEsksSlsk5kUAHn&#10;HbA8c0AFFFFABRRRQAUVg+HviJofibxp4g8DaZBdfavDL2qajPJGBCZJ4vOVEbOSwQqWyABvXBPO&#10;N7NABRRmigAorg/Hnx80zwV4+j+GmnfD7xN4j1dtIGpzW/h+1gkFvbGVolZzNNHjc6sABnO0+lL4&#10;M+PWkeJ/GUPgDXvAviTwvqt5aSXOmW/iSxijF9HGV83ynilkRmTcpZSQwDA4IyQAd3RRRQAUUZoz&#10;QAUUZoz2oAKKK5f4nfFrw58LodPh1Kx1DUtS1i6Nvo+h6Paia8vpFXc+xCVAVFG5nZlRR1IyMgHU&#10;UV5/ov7QNnceMNN8E+NPhj4q8J3etNJHo82vW1s1veTIhcwrLa3EyLJsV2CuV3BGxkjFdH4R+IWh&#10;eNdY8QaNosc/meG9XGm6hJIqhGn+zwzkIQxyAs6A5AIYMMcZIBu0Vl+IvFEfhy60u1k0bULs6tqa&#10;2UbWNt5i27GOSTzZjkbIgIyC395lGCWFalABRRmmyyCKNpW6KuW4zQA6is3wb4lTxl4U0/xXHouo&#10;acuo2iXCWOq2/k3MKsMhZEydjY6rnI6HB4rSoAKKw5viBokXxIg+FojuG1KbQ5dV3qg8qOBJo4sM&#10;c5DM0nygAghG5GBncoAKKM0ZoAKKM8ZrJ8J+N/DHjmG+uPC2p/ao9N1W4028fyXQJdQPslQF1G7a&#10;2VLLlcggE4NAGtRRQTigAorB8FfETQvHmoa9YaEk/wDxTutvpV9LKgCPcLDFK2wgncoEqqSQDuVh&#10;jjJ3qACiijNABRQTgZryXQf2srXxX4dj8YeFfgH8RNS0i4VntdSs9JtHS4jDFd6L9q8xgcHHy5I6&#10;CgD1qiuQsvjX4O134YJ8WfB8Ooa5psjKkdvpdiz3RkMwhaMxNtZXRyQ6tgqFYnpXXjOOaACijNcB&#10;40+P1j4V8ezfDfR/hr4o8SalaaXBf3w8PWlvJHaxTPKkYdpZ48MxhcgAHgZoA7+iuJ+Hfx18MfEH&#10;xLeeB5dB1rw/4gsbUXUuh+I7AW9w9sW2i4jKs8cse/5SyO21uDjIz0XhXxRF4rs7q8g0fULNbXUr&#10;mz26hbeU0phlaMyoMnMTFSUbjcpBxgigDUoornte+JWg+HPiB4f+G+oW90b/AMTQ3smnSRxgxKLV&#10;EeQOd2QSJBjAOcHOO4B0NFcf45+N3gz4f+O/Dfw61oXcmpeKLho7FbWAOkABCiSY5GxGdlRTgksc&#10;AcEjQ8Y/EfQ/Bes6B4dv4Lq4vvEmqfYtNtLONWckRtJJMwLDEUaIWZucZAAJIBAOgooB9aM0AFFG&#10;aKACiiigAoozRQAUUUUAFFFFABRRRQAUUUUAFFFFABRRRQAUUUUAFFFFABRRRQAUUUUAFFFFABRR&#10;RQAUZx1qO5uYbSBrm5mSOONS0kkjBVUDuSegrxH4v/thaRo/maD8MIo7+6+62qSrmCM/7A/5aHrz&#10;wucH5hXj5zn2V5Dh/bY2oo9lvKXklu/yXVo9LK8ozDOK/ssLBy7vZL1fT830TPVPHvxJ8H/DXSv7&#10;X8XawlujZ8mEfNLMRjhEHLdRnsM8kDmvmX4wftU+M/iEZNG8N+Zo+ktlWjik/fzrx99x0HH3VwME&#10;glq898ReJNe8WatJrfiTVpr26kPzTTvk/Qeg9AOBWax71+C8S+ImaZ3zUcLejRelk/ekv70lsn/K&#10;tOjbP2LIeCcvym1XEWqVe7+Fei7+b9UkRvgDiomOFqSQ8VE57V8DE+0Gmo2yetSE4qNuPmrogBHU&#10;ch61JUTniuqJmROeMVG2cZFSPUeOfxrojuJkb8NxTacx4x700nAroiJbXI2JAzUWck09+lR5xz71&#10;vEkbJntTDwnIpzc8EUx+OlbxAYxyaY55p1RsfmraJA1z2qM85Jp7nmou1bREB6YqNsbsmnMf8aaf&#10;WtokkZznmjqeRRSM2K2QMYxyaikPFSk4Gahc84raJIwjJpjHJp3XLYppOBWyAaehNNPqKUngUh6Z&#10;rWJmRk85qP3qRulR9sVrEBGOFqJzzUkh7VCTk1pEApjHJp9Rk5Oa2iSwJxzUfanOflprEgVoSMY5&#10;NMlPFOrP8S6zb6BpFxq9yMiGPKruxvbsv4mtY6gcJ8ZvFPmTL4Vs5flXEl1t7n+Ffw6/lXBVNqF3&#10;caheyX93IXlmcvI3qSahrujGysdUY8sbDX61G57VI/Wo5PvYrUoaT3prnJoc4pp60AFMbO6nng4p&#10;j/eoASjAooqlsBH3xTH60/8Aib601+tUNDSOAaKc4wKbTEFNf71OqOU45BpANzl6N3DD3pAw3ZpM&#10;0ykDH5eabHQ/ShB3o6h0DkNxQfu4NB+/Q/XpSK6H19+zp8Qx8QPhpay3lxuv9O/0S+3NlmKj5XP+&#10;8uOe5Deld5Xyb+y38Qj4L+JcejXc+2x1xVtpFZuBNn9035kr/wADz2r6yr1qFT2lNd0fD5nhfquL&#10;aWz1X+XyGv0qOT1qV/u1FJWx54jdaSlY559qTOelZlIjmHemH7orb8LeA/Gfj6//ALL8GeGL3Up/&#10;4ltbcsE92PRR7kgV7h8NP+CenjLWPLvvij4jh0m3yrGxsMT3DD+JS33Iz6EeZ9OOdKeHrVpe5H/I&#10;5sTjsHg1+9ml5dfu3PnXCnkmivvHTP2I/wBnGxsI7S48EzXbxrhri51S48yT3Ox1XP0AFFdf9k4r&#10;uvx/yPI/1mwH8svuX+Z6zRRRX0J8KFFFFABRRRQAUUUUAFFFFABRRRQAUUUUAcv8bPGjfDr4P+KP&#10;Hcc6xyaToN3dW7N3lSJii+5L7QB3Jryr4F6VoP7OvjrWPB+uXsen2MHwt0HVdSmuG2xrNaJcWlzO&#10;T6+XFb7ieflHrXqfxk+Gq/FzwM/gafVFtbe41KxuLpmh8zzIoLuKd4sbh98RFM543ZwcYOH8Xf2e&#10;dO+LvxA8M+LtV19rex0eG4g1rSEtgy6zbvLbzxwSsTxGs1tGzLtbeCynAY5YHl9rpepePvjd4F+I&#10;HjfSWtdQ16/uvEa2t8uxtG0GwtXjtbZ1b7krz3sNxKM8SZH/ACyXFbxf4p8Cav4W8W/EvXPiF8UN&#10;fu4Ib+903UPCces6bpNpaxh2hW3kjEdpKFRQTM7OJGy2SpVa9l8SfBCz8X/EfVPHGv6/M1tf+CX8&#10;OW+nwx7DbRzSs9xMHycs/wC5UfKNvld88cbrf7OHxq8XfCCT4J+JvjfpK6PDpUVjaSaX4VkgmuUi&#10;Cqq3Ra6dXjZVw6RCMvnG5VypdwIvDTeP/jT4gsfhh418Z6lp9t4X8H6TdeLn0G8eyn1bVrqJiYzN&#10;CVeGKMRFysbKXMygkKuGh+Kt74u/Zf8ADF8vhLxprOoWfijV9N0zwzb6gt3rV5pN1IZftcybzJNc&#10;ItvGZkiO/EkTDBViK63W/hF8TbDxxN8Svhl8RNH07VNW0i1svElrqvh97mzvHg3eVcRKlxHJC4Ek&#10;ikGR1ZSgPKbjDefs53mq+DJrfWPiNeXHiyTXoddh8UNbALbahEoWLyrfdtW2WMGIw7stG7guXYyU&#10;Aedwa1pXh7xT4Y1L4Ran8YLzVpPEdlba4vijSNeks72xmlWO5klF5ELeAorGUMgj2lMD5SVrrPh1&#10;4Nuv2jfDA+Mfj3xl4os4NceSfwzpOheJLrTY9O0/cRAzC1kTzZ3QCV2kLgF9qgKvPTaD8Mfinq3i&#10;/T/Ffxf+Jmn6jForSSaXo/h3RpLC2ad0aMzXHmXEzTMqMwRQVVSxYhjtK4ek/AT4w+F/CrfCfwh8&#10;a7Gx8IxxyQad/wAU67atZ2rElbdLn7QI8KDsEhh3hAOdwD0Aed/B288fa/pNl4TsvH1x/aXxI8Xa&#10;1d614qtI41uV0rShFp26HA2pLN5NsPMUfJ57soBC49A1Twkfgh8U/A58E+NvEFxa+JtYn0vWNF13&#10;xHdakk8Ysbm5FyhupHaJ43t1BKEKyykEZ21ct/2br/wv4H8CaV8N/GcGl694B0v7DYalcaWZrW9j&#10;kijS5WeASIxWVo1k+WQFXVTlsEG5ZfBXxrq+p3njn4j/ABAs9Q8TLo11p3h+fT9Ha3sdHSdRvkSB&#10;ppHklZlTc7ScqgVQgLFgRwnws8JTfFf4Uax8Z/ir8U/FyaTqOqavqvh+HS/El1YDT9MNxKYZMwSK&#10;ZCYlVlVyY0TaFQHeX9V/Z91TxXrnwM8H6344u2uNWvPDdlPqEzqAzyPCrEtjjdzzjjOcVTvfgvMP&#10;2b/+GfdD8TfZf+KQXQY9Wez3lU+zC3aXy9w+YrkgbuCe+K7TTtOt9K06DS7FNkNtCsUKj+FVGAPy&#10;FIZ4N4T8V/Fy6/aD+Jvjn4b/AArsfEmnDULHQI7u88SLYtE1lb75UVTDIWHnXcnOQMrVb/hPvE3j&#10;T4i6/wCOvi0dJ8B6h8LNNlj0zTbi5a+j+0ajBthvpJVCedGwRo0gjUOX3qfm2ivX/g98NZ/hf4Yu&#10;9Iv9bXUr3Ude1DVdQvo7XyVlmurmSbATc20Krqg5OQmeM4HJ+Nf2aL3xT4n8XeL7Lx59jvdevdCv&#10;dJZtN8xdPuNLcyRbwZB50buclBsIBbByQQwPNr7UNP0O28L3/gvxZ8VrzxbqXizS7OTWvESavZWF&#10;yZbhDdF7S78u38poBPtjijJXjbjaWHZeF/DOs/G/4ufEPUdd+IuvL4R0zWrfSNL0nR9ansg1zb2s&#10;ZuJDLA6yALLK6bUZQzK2/dtTbtah8GvjH4s8S+FfF/jj4taPNceF/EAv49N03w3JDY3EJglgkDK9&#10;07mfbKTHLv2Rkcxvk11Pwn+G9z8MvCFxoMutR315ea1qWp3F4tqYlaW7u5bjGzexwvmBPvchM8Zw&#10;ADx3wd4o+IGu+F9D+DOh+PdVjh8ReNPEFtZ+JprrztQh0HT7iRHCzSbiZ3fbEkrZZY23/eUGr/xD&#10;8JT/AAh+KXgHRPBfxO8UQ6XrGrXNz4k0zUvEV1fNNb2Ns915yvcSO8Sb1SORVYJIJlDA4FQ+LPCn&#10;w7+C3hz4f/Dbxf8AE648K6p4fsZ7jQ/iNcLBDZyXuAt1BMJmKAT+a0nlORuC/K+5M1J8EtFHxS+P&#10;2qfFNviHN4y0fS/CbaJ/bjQJHYXdzczJJNFZLH8nlRJCgZ9zszTlTIQgAAOZ8M+PfDPxe8JL8QPi&#10;hr/xhtNY1uBrnT4vCmh+ILe00e3kyYI4RawCG4ZUKlpXEod84JTao2dR134reJPB/wAP/FXxn0Px&#10;ovh2bwzIfFUPhJbqzv4NV3RrHPcw2pS68kxiU+XECFdsumApXrbf4BfGmw8Fr8G9K+PFta+EYrb7&#10;Db3EPh9hrcOnj5Vt1uvP8oOsf7sTeRuCgHG/5q2NT+EXxI8NeKbjxF8FviJpumW+oWNrb32keItH&#10;m1C3Q26eXHLBsuYWjYx4VwSwbYp4OSwBc/Z8trKPwZPf+GvidceKvDt9ftc+G7y+vHubi1t2RN9t&#10;LNITJIUmEuPM+dARG3KVT+KvgvU/HfjHSfFvwp8e6Ra+LvBLTA6fqC/aLd4byNN0NykbCSHcI0ZH&#10;HI2/dYE10Hwj+GkHwr8JyaD/AGvJqF1ealdalql88IjE95czNNMyxjIjTe52pklVABZjljg+MPg3&#10;4xi+I918Wvg949s9D1bVNPgs9cs9W0b7bZagkJcwyFUkikSZBIyhxIQVOCpwCEBnaV47ute+IWl/&#10;C/8AaG+F+m6brVqkut+GdUtNSW80+6e2CpLLC0ixywyxrcDKsn3WYhiAa89+GHw00zWv2dNY+O3x&#10;L8d+KdLg1htX8Uwjw7rlxpzWVrPJLcRzEQSL9ol8nyyDKGVVVECgKS3obfALx34ml1nxV8Sfija3&#10;3iS88M3ui6DPpuh/ZrHRY7lF8yRIWleSSRnSNmZpRkIFAUZJ3fG3wYXxN+z9P8BNF8QHTbebw/Fo&#10;3277KJClsEWJwF3Dlogyg54LZ5xggHll98WfH+iroPiLxlq96Lrwj8DbrxD4uhgkMcM+pXCQJAsi&#10;KQrOWt7zapGAc4AyKh1+L4j/AAF+EHhPXfEvj/xXq/jrxDHYaA0gW51CLTd0Pm3M8dhDuFxNFBBM&#10;wldJHeQZc7CVHoHjf9mxvGtz4ykuPGPkxeLhott5K2ORa2NjL5jwA7xvMu+cbuAokHyttO7qPit8&#10;NW+I+jWS6dr0mk6xo2px6loOqxx+Z9lukV0+dMr5kbxySRumV3JIwBU4YMDxiw1vTPDvjbwre/By&#10;9+L15fXHiC3tPEEPirSteks7qxlOyaaT7bEIYGjO2QPH5eNpXG0kV6p+074p1vwj8BfEmp+GJpYt&#10;UubNdP0qaGQq8V1dypawyAjkFZJlYEc8Uzw18M/ihqHjOx8afF74l2Opf2Osh0nR/D+jyWNos0iM&#10;jTzCSeZpnCMVQZVU3McEkFdb4o/DWX4lr4fs5tda1s9I8T2mr31ssO/7cLYtJFCTuG0CcQyZwc+V&#10;jHOQgPLPitav4W+IEsvxs1Lx1/wg9rodrHoWteF9Wv44bSZFf7S+ofYXE/mMQjCaQNCFHVW3bvV/&#10;g/p+oaV8OdOsr7x7/wAJQirI1hrxkEjXlmZGa2Z3BIlcQmNWkH32Bb+KuZm+FPxp8Na3rB+Fnxe0&#10;uy0nWtRlv2tfEHh2XUJtPnl5l+zyLdRDyy+XEbqwVmbB24Udh8NfAWkfC7wBpHw70CaaSz0exjtb&#10;eS5YGSRVGNzEADcTycADJ4AHFAHinjTxn4qt/jV4z1bwbLbx61fatoPgLw3fSQrKtmXgfULu4Kkg&#10;O0cVy8m05BNugIIyK2fiZ8Opfgboek/EjwX8RfF11rFv4k0q0urfWPFF1eQ6yl1ew20sTwTO0SMy&#10;ysytEibGUYwoIraf9maE+B73RYPGUkGuyeOLrxXp3iCG15tr97h3i3Rlz5kawsLdl3LvjDAFMjbe&#10;074R/EPxT4m0vxF8b/Hul6tDoN2LzR9J0HRJLG2+1hWVbifzLiZpWQMdigoqkliGO0qwMTwr4Wu/&#10;2iNQ1rx1418Y69b6Pa6/f6X4b0fw94iudPiWK0uHtpLmSS1eN5pJJYZCNzFUTaFGSzNQ8dnU/BHh&#10;TQ/hL46+N2uSM2rXM0o8N6feXevalpKO5ghLWqPNGV3QpLcgAuExvDSEnci+DXxm8Jz6tofws+MW&#10;l6XoOrardX6w6j4YN1eabJdStLOtvItxHGV815HQSRPsL4O8ACmt+z54u8FeINL8TfBX4hWtjcWv&#10;huPRNQTxVpcmpLeRRzPMk5ZJ4XWbzJZix3FX3/dXaKAOU+HMli/xP8WeF/D+teOrPwbZ+BYrjWof&#10;EuragLuO6mmmEc1s93Ibq2/dQXAbBQE+WwAwGPG+C2vPgd8AfAdrpXi3xXDrHxQuFvdY1C1a91if&#10;T7eVJdQna2tdsuJyJFhMgjJ3P5rliuT63p37Ovi1X+ITeIPit9uk+IGiraXF4ukeVNYzfZngzFiU&#10;r5Kb2ZIiu4EndI5JY2tS+CHjjU/BfhaNfH2mWPizwddebo2saf4fYWRj8toGt5LV52YxvA2xtsqs&#10;GAZSuNtAHndp448OfDjxponiX4a3XxUm01Wu18ZW3jDS9dktPsKWc032rzdRTZDIksUYGwruErAg&#10;8Y6jwh8L9Z+JXw3t/i/8VPib4o0vxBrGmjU4/wCy/EVzZ2mgo6eZHCltG6wyiJSAzTK5kKsW4IUd&#10;JpHwa8Y+I9cuvEXxx8eWuuNJo9xpdpo+i6W9jYQQzgCeRkeaV5ZXVQu5n2qoIVQWYnm9Y/Z1+OGu&#10;fC25+B918frOHw7/AGK+m2d5a+G3XVJIREY4luJzclHAG3zCkcbSgMAY9xIANj9jKx1xP2cPDviH&#10;xXHF/a3iJbjXdSkjj2+bLfXEl1uI9dsqj2AA6CqWh+Hr/wDaG8VeItf8W+LNesfD+ia9c6Noei6D&#10;rlxp4le3IjuLqeW2dJJWaYOiIW2IsecFmJHqXhzQrLwx4dsPDOmrtttOsorW3X0SNAi/oBXnn/Cn&#10;/i94P13WpPg/8VNH03Sde1OXUbix13w3JfSWV1MczPA6XMI2O3z7HVsMWOSDtEgeceKfEvxI0nwr&#10;rvwL8J/ELVJ9Qj+K2k6B4Z126uGmu4reSG01GeOWQMrzCKH7QrEtvaMbWJOSew1rwe/wz+Mvw/i8&#10;MfEHxVean4g1a8TXodY8Qz3Vte2MdjNJLKbd2MULLP8AZtvkpGF8zaBtOK3fD/7OOl+F9Y8I6hpX&#10;iS4kj8N6lqWp6g95CHuNX1C8heJ7qWQFQrYll4C4wyqu1VArotT+Hc2q/F7R/ifc6yvk6LoN9YW2&#10;nfZ+TLcy27tMZN3ZbcKF2/xk57VQGf8AtL+ND8PvgB4u8WRSulxb6DcJYmMfMbqRDFAo9zK6AfWt&#10;r4YeD4vh98M/D/gOFVVdF0S1sfk6HyolQn8dtZPx7+GGv/F7wEng7w94qtdIkGsWN7JcXulm8jkW&#10;2uEuFiMYljOGeNMkMPlBHfIwdU+Efx98bWzaF4//AGhra20iaNkvIfBnhc6bd3CkY2faJrm4Ma+p&#10;jVX9HWkB5n4C8TXVz4itNO8M+IprOw8UfHfWtTjmsbkrHdaXY2zmd96nBhe7hXdztbzMcg03xd4p&#10;8Cax4X8W/ErXPiF8UNeureG/vdN1DwnHrOm6VZ2sau0K28kYjtJQsaqTM7SCRstkqVWuq0Dwh4C+&#10;InxmvPAngUW6+E/BHw9uvDMv9mt8tvd306rLbo/I8yKKyG/qwMy55zm1rX7OHxp8WfCCT4JeJvjh&#10;pK6PDpMVjZyaX4VeCe5SIKqpdFrpleNlXEiRCIvnG5VypYj0/wCGEniaX4b+H5fGtys2tNododXm&#10;WMKHuvJTzWwOBl9xwOBXDfs9MPE3xH+KPxN8hkjvvGC6Pabv4odOt0t2YexuDc4r0/T4tQi06GHU&#10;biGW6WFRPNDCY43kwMsqlmKqTkhdxIHGT1rx34d/An9pX4a+EP8AhDNC/aD8MtG95d3U2oXHgCWS&#10;5kmuZ5J5ZCf7Q2Ft8jYyuAMDBpDGfHrxrpXhT4/eGfE7y7v+EP8AAviPXNeWIZaKx8u3VAf9+SM7&#10;R3MLelc7BfSf8It4D+HvxS+KXjKe60/wnBc+KdD8I2+qXWpXGoTIhR7u6slaaGJf32EZk3nB5CYq&#10;x8YPh74S8G+Dbz4SR+NLzWvHXxS1Kx0/VNT1J0k1C7smnRLiQRxKqx28NuZyFRVRMknliT3l78JP&#10;ilofxG1zxp8LfiPoun2fiaS1m1ax1rw3JePDNDAlv5kEkdzFgNFHGNjhgGUkfeIpgZf7LmpX91r3&#10;j7SbHUPED+H9K8QW1rotr4ovJ7i8tmNhbzTKXuGaYITKjBJDuXJyFztF74420Fj8YfhL4uuJFSO2&#10;8UahZSSMwAVZ9HvWzz23QLz/AI1sfA74T618ItH1jRNW8Yrri6h4gu9TivprHybp/PkMhE7K5SVx&#10;naGRI12qoCDFV/2ifgWPj/4Y0nwtJ4tn0eGx16O9u5rWHdJcW/kzQTW6ncPLMkU7r5nO3OcGl1A8&#10;u8Rwnxh4KX9pfVIWWXXviF4Zk8O+YvMGiw6vBFbEbhlfOSaa4I4I+0hT9yrXxA8WapqenfEz9pWx&#10;uNsPhfw/feHPh9JklTdD5bq7QdMvdiK3BHJFpwcPivUfjl8I7n4rfCG8+GPhbxIvhud5LOTTdShs&#10;RKti9tcxTxlYtyg4MQAGQB74xVfxT8BdH1X4CL8DPDGsSaRFZ2lqul6isKzNBcW0sc8Uzo2BL++i&#10;VnBI35bJG7NO4GR8dpdf+H/7Nkfg/QPFt8NavF0vw9p+rS3jfbJbi4ngtDMJM7jNtd5N2d2QWzxm&#10;sXQfDHiT42/GD4gHWPiVr9n4V0PVbPR9P03QtZmtDLPDZxyzM00bB1xJcspEbKXKgSFvLUDZvfgV&#10;8S/HXizwr4u+LXxT0+9/4RXXv7Rt9I0XQWtbOdhbyxqziSeVzKryKwfdtUKyhMtvG14Y+D2q+E/h&#10;Tr/gTSfF6xarrl5rF4dejssNDc3s80qy7N+WMXmqo+YbhGPu9AgPKfCN54lk/Z+1r9qvxv8AEDxF&#10;M0cOsa54Z0KDWporWCBpJmtYnVGH2glPKVVcmNRtCqpLs/cfFW98cfCv9kRtHOu3V14o/wCEdsdC&#10;h1T7Y3nPqVz5Vktx5hO4sJpRJuznjOc10HiH4F6PrX7Pv/DP9nqsllZw6BBptnfRRBmhMKIIpNp4&#10;bDIpK5+YZGRnNc/r3wE+J/xM1jwzqfxg+K2nXVv4Z8SW+rQ6ToGgyWdvdPCrlDL5lxK7OJPLYfNs&#10;Cq4KMWV0YGVo/hTxL8Wvjn4w0XUfHviK28H+F9P0vRPsWm65NbPf6gsJupZTLEwkjwlzCrFGUyEA&#10;MSqbTheH/FPjzTfD918JfBnjfVAutfFy88N6Dr2qXZu7zTtPgtTcXRWSbeZXV7e7iiMhYruQknZg&#10;+xfC74bN8OodekuNY+33XiDxNeaveXHkmMAysFjiA3NxHCkUec/NszgZwPLPG/hTwL8I/BPhXwD8&#10;T/iTe6Pf/wBuahrVj8So4o7e2tdaeWWZxL5rPGnnJdXCiOTKMiOu4NtNADvij8NNa+Gnij4f6N8K&#10;fiT4oSXxF42s7XXLPVvFV5ffarKBXvppFNxK5ibbalG2bVdJmRgcrj3uvnj4aW8XxT/aMsfiTb/F&#10;S48b6f4L8P3aza7p9vGumLf3OxBbWiQgq7LAsjyNvlbMsS7lACD1f4E2nxCtfhtayfFHWLm+1i4u&#10;rq4lkurVIHSF7iRoIzGhIjKwmMFdzEEEEmkwOwooopAFFFFABRRRQAUUUUAFFFFABRRRQAUUUUAF&#10;FFFABRRRQAUUUUAFFFUdf8Q6J4Y0uXWfEGqQ2drCMyT3EgVR7e5PYDk1NSpCnBzm0ktW3oku7ZUY&#10;yqSUYq7eyW7LxOOa4v4qfHbwJ8KbZo9ZvftGoMuYdMtWDSt05bsg5zlsZGcA4xXkPxb/AGw9R1QS&#10;6F8LUazgOVfVp0/fP0/1an7g68nJweApFeHXN3dXtzJeXt3JNNKxaSaVizOx7knkmvyPifxQwuF5&#10;sPlKU57c7+Ff4V9p+fw/4kfo+Q8A18RatmN4R/kXxP1f2V5b+h2XxU+PPjv4rTNband/Y9N3Zj0u&#10;1YiPqMFz1kPA5PAPQDNcVnH96jP+3+lBPH3v0r8Px2PxmZ4l18VUc5vdt3+XkuyWi6H6vhMHhcDR&#10;VHDwUYrov61fm9WNJwKjY45p7n5aiesInQyNz2qNz81Oc85qMnJzW0QGvytRscrmpHIqNjXTTQDW&#10;OBUL1I54xULnBzXREzI2JzmmsO9ObnNR544NdUCZDH60xzxinE5Oaa5+auiIdCKQmmnhaWQ5OKa9&#10;bRJI2POOfwpkmeop/wAvUmo5OTXRETGk8VGTjmnueKYx+WtkQRyNkZqM8HFOfqBTScnNbRAaTz+l&#10;RvnFOLA8Y75pr+lbRENprHI6U7OBTCa0iQMfpULnkmppDULHjk1vEBn8Oaa/SlPsaRjzj8a2QDGP&#10;NI5+WlJ7mmHoBWsTMY54xTac/Xim8CtVsBHKajp8hplaoAY4Wo6c54xTa1iQxsmegpjnA4FPJ+bI&#10;qNz2q0IbXmvxn8Q+deweHIJflj/e3G0/xH7oP0HP4ivRry6hsrSS7nbbHFGzu3oAMk14TrWpTaxq&#10;s+qXH3ppC/0HYfgOK6qMfeuXSjeVym/Wm05z81NrsidI1uWxUcn3qkP3jUcnrVCI36ZpF5alf7tC&#10;8fMaBjW+9TXPzU9j81RE5NUAU1myOKVvu0yqGHfNNPLinGk/j/CgQjntTac4700kUAGevFQyHgCn&#10;E5zjvTZAStVYrYaRjmjvSvkDNJ2zTGI/3aVeFpr9KdmgnoNbhs0jHJpWOVpualloDLJFIs0TlXQg&#10;qynkEdDX2p8G/HkfxI+Hmn+Jyw+0PF5V8vHyzpw/A6An5gPRhXxS6s7BEQs2eAor6W/4J2eD/G/j&#10;b4lt8HITDYrrqNNYyakzIomiQuwwAW5jDHpz5YHeuvB83tOVLf8ApHi57SpywbqvTk1+XX/P5Hs7&#10;dKWzsL/VruPTtLsZrm4lbbFb28Zd3PoFAyTX1x8P/wDgn14F0dlvPiF4lutZkVw32W1H2aAjH3Ww&#10;S7c9wy/SvaPBnw38C/D20+xeC/CljpseMMbW3Ad/95/vN+JNfQ08trS1m7fifl+I4jwtPSknJ/cv&#10;8/wPjX4e/sUfG3x0kV3qmlQ6BZyLuE2rSbZCM9BEuXB9nC/Wvdfh1+wZ8IfCZjvvFc114iukZWxd&#10;HyrcMPSNDkj1DMwPpXuNFd9PAYenra/qeDic8zDEaKXKuy0/HcqaLoWi+G9PTSfD+k2tjax/6u2s&#10;7dY4157KoAFW6KK7Dx23J3YUUUUAFFFFABRRRQAUUUUAFFFFABRRRQAUUUUAFFFFAEGp6nYaLptx&#10;rGq3aW9rawPNczyHCxxqCzMT2AAJrzs/tj/suq6xt8cNB3N91ftXJ/SvSyM15XIZfFf7ZCxvJHJa&#10;+C/APmJGvJjutSuipJ9xFY8A9pPemB3XgT4ieCPiboreI/AHiW11axWdoWurRtyeYoBK59QGH51t&#10;V4F8SPjR458JW+t+KfF/7QPgrwVdaYbuTRvBd4ltcTXcMRbyvtLG48x3lUKQkGwoHAy7A12vgz4s&#10;eLvFvxJ0Dwtc6PDY29x8PI9e1yAqWkhuriWNIYQxPCjZdZyMkqvTByWA9Iorxz4rftCeJPA+o/E2&#10;TSYrOW18D+C7K6s4pLdmaXVbk3RSN2DDKYS2+UAH94TnkUzxZ4l/aM8A6DoPxJ8U+LtF3XGuaXp+&#10;peD4NGzHsvLuG2IW580sZ0M27cP3Z2kBMfNRYD2aivLNP8SfF74y6/rV18P/ABbZ+F/Dei6tNptn&#10;eyaOLy51a6gYpcSfvGVI7dJQ8ICgu7ROQ6jArm/D/wC0H8W7/R5bfWNN0qPVrn4rQeEdN+x27mFo&#10;4AjX91hnLYKxXrIpPyYjBLEHJYD3eiuL+JPj/WvD3j3wP4G8PPbLN4k1udL5riItssrezmmkK4Iw&#10;xdYUBOQN54PFed+HPjX8ZvEXwp1b9ojVNV0XSfCmkx6tf2OnLpLy3mqWcElx5BMhmCwhkSPgIzO2&#10;SCoYKEB7xRXnPxC+JXjv4bfs1SePdc0+3fxamg2sf2SOE+SdXnEcMce3Odn2mRRjOdvfvWSnjn4z&#10;/EH4yeJ/hf4J1fTtJ0fwzp+nw6l4im0szzf2hNG80kUCM4jP7p7diX3BM4KtvBUA9corxHR/jx8T&#10;rTwjc+F3h0zWvFrfECfwnoeofZWt7S7eOHz3u541clRHEkxdEPzPCVXbuBE/jXxT+0J8JPEfhHRL&#10;jxdpfiqPxd4ottNmZtDFpJp/JnneMJIQ8X2aG4wGy6NsJdxkU7Aez0VR8TahrGl+HL7UvD+i/wBp&#10;X0FnJJY6f9oWH7TKFJSPe/ypubA3HgZzXhN58dvGfhDVtBOo/tF+B/EWu6t4g07TtQ8C6Naxfulu&#10;LiOGUwMs7ThogzOZJdysI2yiZG1AfQTRxuu10Vh6EUqoqDaigAdgK8i0bxj8b/iz8R/HHhfwj4i0&#10;zw/4d8N6xFptrrK6at3dzXAtIZZUVXcIu15SCzKwI2qoBDMKPhv47fFLXPDWk+CNMttIvvGmpeIt&#10;Y0z+1Psci2CWem3bwT6m8IkLbciNBEJBmWZQGC5IdgPXfEvijw/4O0aTxB4o1aGxsoZI0kuJ2woa&#10;SRY0X6s7KoHcsBT/ABF4i0PwloV34n8S6nDZafYW7T3l5cNtSGNRlnY9gBXhfxT0v4yx+PvAHwh8&#10;WeNbHxHpviLxZDqE1+dJWzntDppF80RWNikkbmJQvAZSOWfcCPTf2idG/t/9n/xzoqplrvwhqUSD&#10;H8TWsgB/OgDp9X17RdB0O68S6zqcNvp9navc3V5LIBHFCilmkJ/uhQTn0o0bxFofiHw/a+KtE1WG&#10;5029s0urW9ifMcsLqHWQH+6VIOfSvILvVh8bNL+HfwqjIksdS0Kw8TeLOmDYxrG9vAeMHz7kLkYw&#10;0UE44yK5bw1qeo+J/wBlXwB8AtAuZIb/AMXQyaLdT27Ye00u1d476cHkAiJBEp/vzx8dqLAfQ3hz&#10;xHofi/QrTxP4Z1OO80++gWazu4TlJo2GVdT3BHIPcVerhPgj4puvEf8Awk9jZ6Za2Wh+H/Esmh+H&#10;bW1g8sJb2sMMUmecf68TKoAACoo56ng4/wBoX4reINA8Mt4HtNHutU8YePNYsdJjnhYQwaTZtdoJ&#10;pCHBY/uInYgjIkKqM7aLAe70V5p4I8VfFaH4zP8AC7xV4h03WIdP8MHVda1Cx0g2ixzXFz5dpBGh&#10;lkIUJb3bEszMfk5HfC+Lv7RPirwPJ8SrnQdOhuIvB+g6bb6TB9lZ5LrXL1pBFGcMN0Y8yz+UYP7x&#10;uelFgPaKK8f8UeJPj/8AD678K+LfFXjLRZo9a8SWGk6j4VttHIjhW5k2ForjzPMeWMEsWI2OEbCJ&#10;xV6z8RfF74ya3rM/w+8XWfhfw9ourT6ba3smjreXWp3Vu5infDuEjgWZXjCgF3MbMGQYBQHda38Q&#10;PBfhubULfXfEtravpOk/2nqSzSY+zWeXHnv6JmKTn/YPpWtbzxXUCXMD7o5FDI3qCODXy/4T8d+O&#10;NSk8deMfGmk6XLrmufErSPh8sM1oZrGW0t5I47h44nYko32i+lCEnaTtYtsOeqX4+XPxK1TVbjwx&#10;+0J4N8E6Ppepz2Olx3n2a4u9ReBzG80qyzKIoDIrKiKodlXfvUMBTsB7xVG98T6Bp2uWPhm+1aGP&#10;UNTSZ9PtGb551iCmQqPRQ65/3h614nov7SvxS8fWPgPRvAOk+H5dd8QahrdvrE5klm0+OLTme3kv&#10;Iyh3mFpzC6KTlg6x7xnzB1Hw91zxlqHxz1LwD4x1bRdam8K+FbS5uNWttFFvMt1fXNyfLQeY5ijE&#10;NrENm4ljhix4ALAeh6p4n8P6LqenaNqurQ291q1w8GmwSNhrmRY2kZF9SERmx6Kag8TeOvB3g240&#10;208VeJLSwl1nUEsdKjuZgrXVw/3YkHdjiuG+PjpafEX4S38p2hfiBJDk+smkaiAPxNef/GFk+IWt&#10;3nxxv492i+CfGWhaV4bZmG2Ro9bszqd4hOBywFsOePskmDiQigD3/wAQ+KfDvhO1hvfEms29nHc3&#10;kNpbtPJt82eVwkcSjqzMxwFHNaFeF/GDx5Y3PxPvPGWp2k974f8AhNarcfYbf/mJeI7xRHawKcY3&#10;RRSgcnhr6MkfLmtDxxqv7Tfw3+H198adc8beHbxtF09tQ1nwfbaKUtTaxLvmihuTIZfOCBtsjAoz&#10;Afu1B4LAer3XiPQ7LXbPwzd6pDHqF/BNNZ2jN880cRQSMB6KZI8n/bHrTNT8V+HNG1nTfD2q6zBb&#10;32sSyR6XbSNhrl44zI6p6kIpY+wrjvB/jhvG3x68TaHBp1m9j4X0HTUt71rT/SEubzzZpovMJ4Xy&#10;ktGKDHJBOeMUvjjCifFb4R6lsGY/Gt3CG7gPo2oZH/jo/KkB3HiXx54N8HX2l6b4p8S2djca1fLZ&#10;6TDcTBWu5z0jQfxGpvEHirw54UitZvEes29mt7fRWdn58mDPcSHCRIP4mY9AOeCegNeAfFBB8SPE&#10;v/C9L5l/sjwz8QNA0PwtIzZQqutWseoXi5PG+YiDP92zyCQ9bfxW8XrqvxB8QfEeVhJoPwb8P3V5&#10;DGxPlXmvSWrOBwcMYLchdvJ33vYqKqwHugOelFedfEr4keN/hr+zpJ42v7C3k8Wf2RaQQ2iwkwvq&#10;9wY4I02g52faJVBGc7e/eshfG3x1+IPxZ8V/D/4farouk6N4aSwtLrxBfaRJdO19JB580UMYlRWI&#10;SW3JLNiPONr7/kkD1yivD/Cnxg+Mni3wbr/xoutY0PT/AAfoGo6xNaRw6a8t1rFjZzTqjCRpQsCM&#10;kQ+bY7McsNgIFdJ4u+K3jLwJ+yZP8XNdjs/+Elt/Bsd40P2dhAdSkgXZHs3btpmdVC7skcZzzTsB&#10;6YFVei0V5G3jn40+NPjLrfwl8H6rpemafoGg6a+sa/Np/nTR3s4nd44oi4XJQRMC2VQbsq+9dubp&#10;/wAc/id4f0PWvBN5/ZviTxZa+Oo/C/h2+jtWtoL6SSyhvDPcIhbYIInlaXYQGFuQuwtwWA9uoJx1&#10;rxjx74k/aF+Edz4bhu/HWkeJB4q8U2OkS79B+ynTmlk3ySxBJTvjEEc42OWcMUbeQGB7f9oH4iXH&#10;wn+Cfib4iWKK11pejzSWKsuVa5I2wgj0MjJn2pAR+O/2g/gr8NtYGgeMviBY2+o7QzafCHuLiNT0&#10;Z44lZ0U9mYAH1rofCHjPwl4+0KHxP4I8R2Wq6fP/AKq80+4WWNiOoyp4I7jqD1rH+Dfws0f4TeCL&#10;Xw9aKJ9QkQTa5q0gzcanetzLcTP1dmcnGfurhRhQAOU8a2MHwL13VPE/w2077V4g+JOuWdnp2i3D&#10;iOxTUVhlMl24QAgeRG0kpGWf7OoHzNmmB6tRXkviHxB8bvg9rGga94x8dab4l0fWvEFppOrWUOhC&#10;zexkun8qKW2YSsTGJWQMkm9tpJD5GD1Hwh8ea54+l8WXupwwpZ6b4wvNL0cxR43wWyxxuzHJ3N9o&#10;FwM8DCgY4JKA7KivBLT9o34q+KdL8Fr4Es9HuL7xt4y1uHTmu4JFhTRbQ3Sx3TYbceFtpDgjzA+0&#10;FN4Zel0nXPjHoHxbk+E2t/ETS9Z/tfwneatY6g2g+S+kTxTQQqHjSQLLA5nLKpYSfuXBcg5DsB6h&#10;bX9jevNHZ3kMzW8vlXCxyBjE+A21sdDhlODzgg96mr5f+GnjH4rfDb9nzUPjLZeINN1jUvH3jNZ/&#10;D+ktozW7XE15qSW6OX85uGtVWRVwBGByzhefTNQ8W/Gb4d+LvB6/EfxTod5Y+KPEb6ZeQaXo7wR2&#10;DGyuJYER3ldpC0sKqXYAHcMKmcUWA9UoridE8e+IvF/xi1Twx4eS3Xw74Zs1g1i9aMs9zqkoV1t4&#10;26AQw4aTqS1xGBja1dtSAKRkV12uoI9DS0UAIqIi7EQAegFLRRQAUUUUAFFFFABRRRQAUUUUAFFF&#10;FABRRRQAUUUUAFFFFABRRQSB1oAKCQOtYfjv4jeEPhvpP9seLdZjtY2z5Mf3pJiMcIg5Y8jPYZyc&#10;Dmvmn4vftU+M/H/maN4X8zR9JbKssbf6ROv+24+6OPur2JBLV8rxFxhk/DdO1eXNU6Qj8Xlf+Veb&#10;+Sex9DknDOZZ5O9KPLDrN7fLu/JfNo9i+Ln7UPg34c+bpGhuur6suV+zwyfuoG/6aP69flGTkYO3&#10;rXzP4++JnjT4m6oNU8Xaw02wnyLZflhgzjIRe3Qc9TgZJrBC4/hpcf7Ir+feJOMs44km41ZclLpC&#10;O3z6yfm9OyR+y5HwxluRxvTXNU6ze/y7L017thn/AGhRn/aFGP8AZFGP9kV8kfRBn/aFI5NLj/ZF&#10;MJ5pjQ2Q9qjc809zlqic4zWkRETE7aZTnPFNbpW8QIz1pjH5qeTjqajrpgSxrnmoZDxUjnqahc9q&#10;6YkjG6cUwlV705un6VG5zzXTEljajJyc1IelQueOK3iEhpOWpkh9KdmmOSc4reJI1j8vXNRPjNPc&#10;gLUfvW0SZDZD2qNzxT2OWpkh5rdEkbH5qaxwKUnjPvTW54rWIDCMHmmNy2RT25NR5JNbxJAkdCaY&#10;3BxSnryKax71rEkjkPWoiTng09zxiozzzW8QEY80xupNOOaYen61rEUhOvFRnrUh45qMnFaogYxy&#10;aRvu80U1zxWqAjc802lY5akrSIDHPzUlBOTmhulbRIZH+NMc/NTzmo2OTmriI5f4uaqdO8IvbJ96&#10;7kWIYPQfeP6DH415K/au8+N94Xv7HT93CQtIR/vHH/stcHLwtd9FWgdFLSJE33qSgc0V0FjXGOaj&#10;kqR+tRv0oGNblaaPu8+tObpTRg81SAa/XrTGwDxT3PPApj9elUAh+7UdSE9jUYPrQAHO4UY5zQcl&#10;qaxI6UABxyTUcpO/pUjnjNRNz8wqojQg4HSg4xzRkYzTSwxVDY2VvSg/dH51f0/wr4k1gKdP0eZ1&#10;flZGXap99xwK39P+D2szANqmow2691QF2/oP1NUoyZMqlOO7OPfrToLe6vJRDZ28kj/3Y1LH8hXp&#10;2mfC7wtY/PcwSXTZBzM/A/AYGPrmtu3sLOwTyrG0jhU/wxRhR+laRoye5hLFR+yjzLTPhp4q1Abp&#10;rZLVcZDXD4J/AZP54rodO+Euj23Op3sty391fkX+p/WuvPXpUbHua6I0aa31MJYipLyKVho2k6SC&#10;mm6dFDnhiiDJ+p6mtvwZ4v1rwB4x0rxz4dmEd9o+oQ3lozZx5kbhlBxjIJGCO4zWbTX6VvH3WrGM&#10;oqpFqWtz9svhd8QdF+K3w90b4j+HZd1nrWnRXUK7slNyglD/ALStlT6FTXQV8X/8Egfjidc8F618&#10;BdavN1xosn9o6Msk2SbWVgJUVeypLhvrce3P2hX1OHq+2oqZ+EZtgZZbmFTDvZPT0eq/D8QooorY&#10;84KKKKACiiigAooooAKKKKACiiigAooooAKKKKACiiigAooooAK8q034QeO3X4uavFqcej6542vH&#10;i0HVreYu9rbx6dHbW0hxgqVlEsm0cjdnOTXqtFAHzrr/AMLfizrfwEufhF4M/Z20Dwu/2OO31Jl1&#10;qB1v4w6CZLdkXcTNH5gMs+xgW5DElh2VzpXxi8G/GXW/H+g/DiHxBbeJtC023j/4nkds2kzW3n5g&#10;k3g7oC07P5kYZwWYeWeDXrFFO4Hgun/AT4uap4b1Oy8dSaVc33ib4rWet+IntZCIzpVsbcxwpkbi&#10;P9EjQKedrnOCTXonxW8C65448V+BTawxvpWi+KDqusCSXbnyrS4WDC/xETyRPjtsz2rtqKQHg/hn&#10;XPiN8OPAGra98OtX8G6h4BuLrUNb0vxZq2qXEMmlW1xLJczCS1WA/afLleUqPNiZhhG2EFqy/h18&#10;MfitpPwZ+E/jmw0STXtY0nUrnxD4k0fULpbW6vJ9RgujJKHkwgmja7b5H2qRuGVIFenXP7L/AMCb&#10;zWpNauvh/DIJrv7VNpjXk/8AZ0lxnPnNY+Z9maTPO8xliec55rvhwMU7geKap4I/aF8WfEjUvixf&#10;6Ppemy6f4Bv7DwTpA1Hz2tdRuHVvNnfaFDkQxBtu5FHAZuWOv4x+ButP+ycnwG8HSWv2yz8O2djb&#10;/a5CkVw0HlFkdlBIEmxlLAHG8mvVKKLgeMeN/Dfx4+OGpeEbDXfBFv4U8Pab4ps9T8RWs2tRXV1e&#10;C23TpGBECgh8+OH+Le2clU2EN2PwW8B+IPBkPijV/FTRnUPEnjC+1R44ZNyxQErBbJnjn7PBCT6M&#10;SO1dtRSA+f7b4aeMdC0PwXp8WsaHH8TbDxHq3i3+yr6aQWuo/aJJ0vYBMinYFj1BFVwjYKJ8hBOL&#10;OlT/ABS+IH7WXhu28fxaTp8fhHw7e6pNomh30l5HbzXOLWB5Z3ii3SOhutsYjARYydz+ZhfV/Hvw&#10;v8C/E6ygsvG2gLd/ZJTLY3Uc0kFxaSEYLwzxMssLEcFkZSRx0p3gL4ZeBvhjp82neCNAjs1uZvOv&#10;J2lea4upP+ek00rNJM2ONzsxxgZwMU7gc7+0h4C8U/EP4fRaP4VsLXUWttYs7y+0G+uTDDrNtFIG&#10;ks3kwQquMHkFWKBWG1iRymoeEPiz4k8feAfENh8GdI8P+HfDuvPcXukHUIPtY3Wc9us58kGFUi84&#10;kIrOz5B+Tbg+10UgOF+BvgfxJ8PvhrcWviGzg/t7UdY1PVdSW3m3K9xc3csyjcfRGjT0AUDtXC+D&#10;fg38UvhDoHw78U+H9Atdc1bw/wCFrnSvFOjDUFikuHu3guZ54Jn+RpBcQnKvtV1kY7lIGfdKKAPJ&#10;vC/hD4yeM/j/AKf8WfiZ4fsNH0TRvDt3baDotvqQuZ4rqeWLfPMyqF3mKMrtUuig8OxZsemeJdMO&#10;t+HdQ0YKp+2WUsGG6HchXn86u0UAeV/skfBzxf8ACf4axf8ACzpLSTxReW9tb6i1jIXhht7SFba1&#10;gRiASBFGHbt5s0pHBFUv2aPgT4t+HOua74l+IUlu9wl5eWHheK1mLrb6S97Nd7jn7sssk2HA/ht4&#10;RyVzXsNFFwPEfDmg/tKeCPAmvfC/wr4I03+0JtV1a7sPGd1rSCCYXd1PcLMYADKLgGUL5ZAjyufM&#10;xha0PhR8C/EfgrxJ4DTUobX+y/BXw6bTIWjl3O+qTtALiXpyNtv97uZmr16igDym90b4v+Bfjf4m&#10;8a+Fvh7b+I7HxRpunw2tx/baWh0+S2WVfLmDqT5RMpcPGHcEsNh4rmdC/Z/+LuoaWq/EDVLGbUNc&#10;+LcfiTxRPbTZjWws9ps4IsjJGbW0XB5VWfJJGT75RTuBxPxI8FeIvGXxC8DXkMUJ0XQdXudU1TzJ&#10;MO062kkNsqjHIDTu554Ma9a5PwPpHx5+Emi3vwu8LfDXT9Utl1i+n0DxFca8sdvFb3N1LOPtUe3z&#10;vMj80riNWEm0fOmSR7FQRmkB87/D3wD4r8L+J/hP8J/HF7b32safceIPF/iV4QMNcyPIiSHHGfM1&#10;Jse6HH3aueFvhh8SPhV4Vm+GOgfs9+GvEbWt1cL4f8TX2oW8cJt5JXeM3itGZhJGrhT5ayB9mdy5&#10;49k0fwB4N0DxJqHjHSPDtrDquqbRqGoCPM0yjohY5IUHkKMLkk4ySa2KrmA8x+G/wg8V+Fvija+K&#10;vEWoW13DpfgO30iG7t7WK2+1Xsly815MIIlVIlJjt8ADnnrjJ2PhN4G17w34o8c+LPE9tAt14j8V&#10;fabOSKTe32GK0t7eBW9D+6kbb28w9ya7aipA82/af+HHxB+IvgzSR8Krqzt/EGjeJLbUdOuL5sRw&#10;sqyRNIeOdqSs23+LGOhpnxK+B80v7LuofBD4bCNbqHQlt9IkupNvmXMZV0kkYfxNIu5m7sxJzmvT&#10;KKAPI7j4B+Kf+GcpvANrrFm3i66voNevtQuN32e61lLyK+YvgbhEZoljGASsYXCnbio/GOj/ABt+&#10;PWiQfDfxV8ObfwjoN5PH/wAJddTa6l3LeWquGe0tVgxlJseW0shjIjZ8RkkY9gop3A4n4M+B/EXh&#10;C58X6t4o8kXHiLxldajAkLbtlqI4ba3BPr5NuhI7FsdqyP2oPhv8SfiH4b8Pv8JL+1tNc0XxNHe2&#10;95eSFVt0a2ubZ5cD7xRbguE43FQK9NopAea/FH4MXR/Zsm+D/wAKrWFbrT7GzXREuptitLbTRSoz&#10;uO5aPLNjkkk5zWTr3wD8UD9l28+FWk3tpfeJNQ23+rXd5I0cWpag10lzc7mAJVJWDxjg7VKjGFxX&#10;sFFFwPGfGfhn46fG/WvB9vr/AIKt/Cnh7SfFNpqmvWs2sR3V3dm2DzRoPKBQRC4SH+IuwOSE2Yfo&#10;vhx4F8b+CfBHjC/mghk8QeIPEGratb2wuB5as7GO0jL9v3EVuGPY59K9EooA8lvPgX4lj/Y2j/Z8&#10;0a+tIdWj8Fw6Y0jEiCeZYVEqMQMhJSHUsASA5OCeKo+O9A+Pfxqh8M6LqPw7sPC+i2PifTb/AMRW&#10;d5rEd1Ndx20wmMcYiBQQh40wWO9zgFEAOfaKKdwOJ+EHgXxB4U1Txl4i8V+T9s8SeL576JoX3f6I&#10;kUVvbKT2IigU7exY15zD8NfFXhvQ/DNnHrGj2XxEHjjW/FOl6bfXDtb6kss1ws9u8qIxU/ZLxFDB&#10;WKMqkKyoRXvlYPj74Z+CPifpsOl+NtBS8S1nE9nMszwz2so6SQzRMskL4yNyMpwSM4NAHkf2n4rf&#10;EL9qfwbonxBi0fT7fwxpV/rtz4f0O/lvUgmdBaW09xO8UQ3OJrny4xGNohkYs24BPW/il4A0r4q/&#10;DnWvhvrbslrrWmy2kkyDLRF1IWRf9pWww91FN+H/AMKvAHwvguovBPh2O1kvpFk1C8kmknurxxna&#10;008rNLMQCQC7MQDgV0NAHk+k+Mf2s9A0yLwtrXwS0bXtRt41iXxJa+LEtrK7xx50kbxGaFj94oiS&#10;AHgN6ZMnwE+JnhfQdC8d6bqVj4i8baX4wuPEmsQ3Fw9ra38lxaS2ktrAzBzCkcMiLEWB/wBSM7d5&#10;I9uooA8tPhv4mfGPxxoGtfEPwXD4b8O+Gb7+0rfSLjUY7q71C/VGSF5PJJjiiiLtIoDuXcISF24P&#10;N+GfDf7TXgj4S6p8HPC3gbTV1KOXU2sfGNxrSfZ7gXE006ziEKZBcFpcFHAjDZbzGHyn3aigDyf4&#10;R/BDxL4D8W+EZdSe1k03wj8L4dAt5I2+Z715YTcOF/hXbaxYPU7yO1aV18P/AB1N8VPG/wAQrBbO&#10;Ga88IWWj+FZZpC372M3czySADKr5s8YxySIyfSvRqKLgeJ+CvhP8Qrjwz8I/Cmv+DLfSbLwHeLLq&#10;ccmqJctIbbTZLaB1KKAS8sxfoCBHk4JwNb9sJNWk+GWlnwnb21x4jj8aaLN4Zsbpiq3N2l9E5QlQ&#10;SFEQlZmA+VFYngE16tWGfht4Fbxt/wALIk8MWsmurD5UWqSR7pYk27SEJz5eV4O3BI4OaAOd8FeC&#10;/HXwxm8M+DfDMdhfaKY7248Z61qDN9tur6TEgmQAgFpZnkZywOFAAxxXfUUUgCiiigAooooAKKKK&#10;ACiiigAooooAKKKKACiiigAooooAKKKKACiiuN+Kfxy8C/Ci0I1u+8++Zcw6basGmb3PZF56tjIz&#10;jJ4rlxmOwmX4eVfEzUILdt2X/D9ktX0OjC4XE42sqNCDlJ7Jf1+OyOvuLiG1ga5uJljjjXc8kjYV&#10;R6k9q8S+L37X+jaGZND+GUceo3fKvqUg/wBHiPH3B/y1PXnhRwfmHFeP/Fb4+eOvivK1tqF0bPTN&#10;37vS7ViIzyOXPWQ8DrwD0Aya4kDAx81fiPE3ijiMRzYfKFyR29o/if8AhX2fV6+UWfquQ8A0aNq2&#10;ZPml/IvhXq+votPVF7xJ4k1/xfq0mueJtVuL26k+9NM+ePQDoB6AYAqjtH92j/vqj/vqvyGpUqVq&#10;jnUbcnq23dt92+p+kwhCnBQgkktElokG0f3aNo/u0f8AfVH/AH1UFBtH92jaP7tH/fVH/fVABgf3&#10;aaeKcfx/GmOflpofQYT61C57VK5+WoXPNbREMc84pjHHBpWOTTX9a3gBG4GM4ppOBmnP0pjn5a6Y&#10;kyIpD2qFj81TOeahYkDNdESRpPao360+T1xUbHJrqiT1GucCopDjmpHPOKhlYitokjei80w8nBFP&#10;fpUZPzd/wroiA1yBwPSo6c5PTNNY4WtokvcjJzzUbnqakJwM1C54xW0SRp9Ka55px601vXFbRERs&#10;eCabmnOT0zTelbRENdsflTHPy09zkYxUclbRJI3PNR/w7sU5zwTTDwtbRARjgUxuuKVucCmk81rE&#10;mQjdM1G/3ae54xUb5OBWsSRppshxTqjkPtW0QIyc80E4GaKa/StIkjaa54xTqa5y2K1jsSNc46VH&#10;TnPGKaTgZq4geWfGbf8A8JXGzfd+wrt/77euOkbKGvSfjJ4fnvLKHXraMsbbKTheyHkN+B/n7V5s&#10;33cV6FHWKOin/DQ1BwabT0+7TDxWxRGxyaa55xTqjc8k0FCN92mKecU4k5/Cm4xxVrYQjdKYxyMi&#10;nOcKc1YtdC129VWstFuplb7rR27EfnimK/cqnnk1GT6V0lr8LPGd4dkunx26sPvzTrx+C5P6VrWH&#10;wRuXw2qa7Gv+zbxFs/icfyoJlUhHqcITyKSRucV6nZfCHwjaA/aUuLo/9NZiv/oOK2bLw7oWl4k0&#10;/SLeFlGFkSEbvz61WjZnLERWyPIbLwx4i1VQbDRbiRT/AB+WQv5nitjT/g/4ludp1C4t7Vf4hu3s&#10;v4Dg/nXqLdMUxuRmrijN4mfQ43Tfg5oEHOpXtxdN/skRqfw5P61vaf4V8O6MQ2naRBGw/j2BmH4n&#10;n9a0qjY/NVxWpjKpOW7GkfNjNRyHipCeScVG55xWqJE520hOO1DAjgU1m4rWIug0njNROflqR/u1&#10;E54xWwxtNc84p1Rk5OaaA9G/ZP8AjQ/wB+Pnh34jyXDx2MN4LfWFQZ3WcvyS8dyqneB/eRa/YyKR&#10;JYlkiYMrLlWXoR61+FrDcMV+q3/BN341D4wfsy6TZ310smp+Fz/Y9+u75isSjyHOeeYigz3ZW9OP&#10;Yy2rq6b9Ufn/ABxl/NTp4yK292Xpun99180e/UUUV65+bhRRRQAUUUUAFFFFABRRRQAUUUUAFFFF&#10;ABRRRQAUUUUAFFFFABRRRQAUUUUAFFFFABRRRQAUUUUAFFFFABRRRQAUUUUAFFFFABRRRQAUUUUA&#10;FFFFABRRRQAUUUUAFFFFABRRRQAUUUUAFFFFABRRRQAUUUUAFFFFABRRRQAUUUUAFFFFABRRRQAU&#10;UUUAFFFFABRRRQAUUUUAFFFFABRRRQAUUUUAFFFFABRRRQAUUUUAFFFFABRRRuHrQAVT13xBovhr&#10;S5da1/VIbO1hXMlxcSBVX069z2HU1578Xv2nvBnw3Muj6Q66tq65X7LBJ+6gbj/WP2PX5Rk8YO3O&#10;a+Z/iB8UPGnxP1L+0fF2rtKqsTb2qfLDBn+4uePqck45Jr894m8Q8pyLmoYf97WXRP3Yv+9Ly7K7&#10;6Ox9nkPBeYZtarW/d0u7WrX91fq9Oqueq/F39sO/1HzNC+Fataw8rJq08f71/wDrmp+4OvLAnngK&#10;RXh11eXV/cyXt/eSTzStulmmYszt6knkmmZx0Ioz/tCvwHOuIM14gxHtsZU5uy2jH0Wy9d31bP2H&#10;K8ny/J6Ps8LC3d7yfq/02XRITP8At/pRu/2/0pc/7Qoz/tCvGPUE3f7f6Ubv9v8ASlz/ALQoz/tC&#10;gBN3+3+lG7/b/Slz/tCjP+0KAE3f7f6Ubv8Ab/Slz/tCjP8AtCgBGOR1qNzxinuTmmOeauIyNz2N&#10;Qse9SSEHpUTnArWIhlMkwDzTycc1GxGeK6IIBjEk0xzzinZpjnmumJDInbnJqJ/u09zxUbn0rogi&#10;WNY+9R09yMcUyumIkMY/NULckCpWJxmox97NbxJGvgc1Hx1p0p601jxW8QInwe1Mc8YpxOTmmuea&#10;3iQMY4FRMcnFSSHtUR7mtYiEJxzUZP8ADT3Py0zvk1vEkY+M9KQnHNBOTmgkdM1qgkRn0qOQ9akP&#10;WopDW0SSNunWmHrTs/NwaaTk1stgGk801j8tOJyPxppGeDWsSHuMbrio2PzU8nmoycnNbREBOBmo&#10;ZKlb7tROea0iA2myHtTqYxya0iSJTDySaeTgVH2rYka55xUcpG2nN1psh7VpECKVA0exlVlbhlYc&#10;GuQ1z4Q6DqbtcaZPJZSMfuqN0fv8vUfgcV2D8nFNXpW0ZSjsEZOMtDzqX4JXif6nxBE3+9AR/U1B&#10;/wAKU1lj82sWuM/3W/wr0rOV5NNArb2kg9rM85HwOvNv7zxFGv8Au25P/swqSL4HWwfN54hkZfSK&#10;3Cn9Sa9Afrio3POKqMpMPa1O5x8HwY8KRHL3F5J/stMuP0UVeg+G/gq2bKaFGxH/AD0kZv5k10BP&#10;FR1pFsj2k31KcGjaRY4FlpdvD/1zhVf5Cpk9adIeppF4XmqIGv8AepCcc0HrQxwtWiWMJ4pj88U4&#10;0n8dXEBjHBJpr89RTmxnNRnOea1iIOnFRk96kY4FRNwtXEfUZ2pjct0p7HHBpg5NaRAQnJ5pjYxk&#10;U/PNRnOea2iA1zzionOTUjH5qiJzzWgAxwKjpz9KbVRAM819Pf8ABKb41t8Ov2hW+HOqXTLpvjK1&#10;Nsq7gEW8iDSQuc+q+bGMdWlX0r5gwd2at+Hte1Twp4hsfFWhXJhvdNvYrqzmH/LOWNw6t+DAGuij&#10;N0qil2OLMcHHMMFUw8vtJ/f0fydmfuUDnkUVzXwe+JOj/F/4X6D8TNDdPs+tabFc+XG27ypCv7yL&#10;PqjhkPuprpa+lTUldH4NUhKnUcJKzTs/VBRRRTJCiiigAooooAKKKKACiiigAooooAKKKKACiiig&#10;AooooAKKKKACiiigAooooAKKKKACiiigAooooAKKKKACiiigAooooAKKKKACiiigAooooAKKKKAC&#10;iiigAooooAKKKKACiiigAooooAKKKKACiiigAooooAKKKKACiiigAooooAKKKKACiiigAooooAKK&#10;KKACiiigAooooAKKKKACiiigAooooAKKKKACiiigAoJx1ps00NvE088qpGi7mZjgKPUmvE/i/wDt&#10;f6LoBk0L4axx6leDKvqLf8e8R/2f+ep688L05bpXk5xnmV5DhvbY2oorot5S8kt3+S6tI9LLcpzD&#10;N6/ssLByfV9F5t7L830uep+OviH4Q+HOj/214t1mO1jORFGfmkmYfwoo5Y8jpwOpwOa+avi5+1V4&#10;v8eGTRvCQk0fS2yG8t/9InH+04+4P9lfUglhXnPiXxP4h8Y6rJrnifVri9upPvTTN0HoB0UewAAr&#10;P2gfw1+B8TeI2aZ1zUMJejRfZ+/Jf3mtk+y9G2fsGQ8E5fldquJtUq+fwr0XV+b9UkG32/Wlx/si&#10;k2j+7RtH92vzg+2Fx/sijH+yKTaP7tG0f3aAFx/sijH+yKTaP7tG0f3aAFx/sijH+yKTaP7tG0f3&#10;aAFx/sijH+yKTaP7tG0f3aAFx/sijH+yKTaP7tG0f3aAGscmoycnNSMeKibpVxGyN+BxUT1I55xU&#10;TnLVvEQ1umM0xj3zTnbsKjfjoK6KaAaTgZqJzxUjHC1E/WumJmRuctxUb+vrTic1GxGMCumBLGMe&#10;aa/3acxOcUyQ9q6Ih9kjc8YqMcDk96fKf5Uw8Lg1vEkY+SKZJj/9VOPJPy0yQmtogM96jJyakJwM&#10;1Hmt1sZjHPOaiPSpHPBNRnrW0QEbng1G3TmnueajY/LW0RDQc03vkinU1mxxWsSWNJwM1C55xUj9&#10;Khc8k1tEQ0jA3U09KceF6UxumK2QDSeMU0k4pzHJpj8DNbRMxrHio88cU5zximmtIgNkJxioScmp&#10;JDg1HWqAD0qOnscLTK1iSNc/LTScCnOe1Nc8VoSR1G5O+pKjPU1tECNj8/Wig+tB54Iq0T0uRscL&#10;RnNBJ3YFICMEirJGsSTUbHJ4p7HvUY61rEBHJxTCcc05z8tMY4WtYkrYjkNB4WkJ+cCiQ4GKoQ2m&#10;v6U6msfmrRCGmm5HX3pxOBmmHgc1cQG5B4zTM805uOfamjitQQ1zxxUb88VI/XFRt96rQhjnimZ4&#10;pzntTW4FaRGNOQ3FNJ7mnscCo2Py1vEBjHvUdOc8YptUA1z2ptKxyaRunFXEAPSkbAWk3Z/Kg/cx&#10;itAP0J/4I9/GdvEHw91z4H6teyPcaBdfb9KWRhxaTn50UeizAsc956+za/IH9hn4yL8D/wBpzw34&#10;ovLlYtOvrr+zNWaSbYi285CF2P8AdR9knP8Azz7da/X1SSOa93A1OejbtofkPF+B+p5s6kV7tRc3&#10;z2f46/MWiiiuw+VCiiigAooooAKKKKACiiigAooooAKKKKACiiigAooooAKKKKACiiigAooooAKK&#10;KKACiiigAooooAKKKKACiiigAooooAKKKKACiiigAooooAKKKKACiiigAooooAKKKKACiiigAooo&#10;oAKKKKACiiigAooooAKKKKACiiigAooooAKKKKACiiigAooooAKKKKACiiigAooooAKKKKACiiig&#10;AooooAKKKp63r+i+G9Nl1jXtThs7WEZluLiQKq/ie5PAHc1M5wpxc5uyWrb0SXmVGMpyUYq7eyRc&#10;JwM4rj/ih8b/AAL8KrMnXr/zr1kzDptqQ0z+5HRF/wBpsd8ZPFeQ/F79sW8vjJoXwqja3h5WTV7i&#10;P943/XND90f7TZPPRSM14XeX17qV1Jf6jfSXE8rFpZpnLu7epJ5Jr8l4m8UMLg+bD5TapPZzfwL0&#10;X2n5/D/iR+i5DwDiMTatmN4R/lXxP1/lXlv6HafFb4/eOvitK1pe3JsdL3Zj0y1Y7D6F24Mh4HXg&#10;HoBXD/8AfVGf9v8ASjd/t/pX4djswxuZ4l4jFVHOb6v8l2XZLRdD9YwmDwuAoKjh4KMV0X9avzeo&#10;f99Uf99Ubv8Ab/Sjd/t/pXGdIf8AfVH/AH1Ru/2/0o3f7f6UAH/fVH/fVG7/AG/0o3f7f6UAH/fV&#10;H/fVG7/b/Sjd/t/pQAf99Uf99Ubv9v8ASjd/t/pQAf8AfVH/AH1Ru/2/0o3f7f6UAH/fVB6d/wAa&#10;N3+3+lIxz3oGtxjnjpUbnjFSSHtUT8da1iIiY81Gc1Ix4zUdbRAY574pj9cU5yAetRt96uqBLGue&#10;Khc9alfGaiY8c10RJIySaY5I5pzH3pjkd66IEsYxy1Rv96n1GT3roiEiOTr+NNc8Up5emvxW8SRm&#10;cnPNRuST1p5OF4qNjzW8SZDXPy0xjhadIe1RueMVsiSN+SBTSe5pzdTTT0raIMjb+tMbPC09utRt&#10;ycYraJIE4prnPanE4GTTGOWrWJLGSGoH+7UshqFjz1reICHgYpjHnFOPWmnufwraInsNpsh7U48j&#10;FMY/NWiIGPnOKbSk8mmscCtkBHIcimU5+tNrRAxrntTac5+am1rEhjSfmzUbnnFOPPNMY5atFuIa&#10;xIXiojwpqSYgLg1G/C9K1iSNzSN17/hSj1ppI9fpWkQew3vSOcCl6GmyVRIxz8tMycU5z2ptbR2F&#10;LYa5+ao3PGKcetMkPNbIXQYvLE0OecUJ0prfepoAphPU08nAzUZ4FWSI33aa2c9KVj81NPHWtIiG&#10;uOM02lfk0jH5a0GRsT1pmeM+tPY/LUZ6VoCGMctxSMcHilzznFJn2rWIDWOQDUbnjFPPoKY5ya1i&#10;BG/Wm0rH5qY/SqAaTk5oPIxRR3rRAIo75pr8tTgewpjHL1SEBOFzX7DfsY/GP/hen7N3hnx1dXiz&#10;agLIWesNwD9qh/dyEgdC2BJj0cV+O8n3cCvt3/gjd8YXtNc8T/AnUrqQx3cK6zpSEjYkiFYpx67m&#10;VoSO2Im/H0MDU5a1u58pxlgfrWVe1S1pu/yej/R/I+/aKKK9o/IwooooAKKKKACiiigAooooAKKK&#10;KACiiigAooooAKKKKACiiigAooooAKKKKACiiigAooooAKKKKACiiigAooooAKKKKACiiigAoooo&#10;AKKKKACiiigAooooAKKKKACiiigAooooAKKKKACiiigAooooAKKKKACiiigAooooAKKKKACiiigA&#10;ooooAKKKKACiiigAooooAKKKKACiiigAooooAKCQOtBOBmvmH9oP9o3x3f8AiDUPAWgy/wBk2dnO&#10;0E0trIfOuMHu/G1fZcH1JHFfP8ScSYHhnArEYlN3dopLVvtfZLu38rvQ9rI8jxmfYr2NBpW1bfRe&#10;m79PyPUvi7+054L+GvmaRpbrq2rLkfZbeQeXC3/TR+3+6MnjnGc18z/EL4qeNvihqf8AaHi3VzIi&#10;MTb2cfyww/7qZ6+5yT3Jrndw/u0bh/dr+c+JONM44km41ZclLpCO3/bz3k/XTskftWR8L5ZkcVKm&#10;uap1m9/l2Xpr3bAYHcUuf9oUm4f3aNw/u18jc+kFz/tCjP8AtCk3D+7RuH92i4C5/wBoUZ/2hSbh&#10;/do3D+7RcBc/7Qoz/tCk3D+7RuH92i4C5/2hRn/aFJuH92jcP7tFwFz/ALQoz/tCk3D+7RuH92i4&#10;C5/2hRn/AGhSbh/do3D+7RcBc/7Qoz/tCk3D+7RuH92i4C5/2hTGOacWH92m00MY55qKQ8VIeetQ&#10;yVvERG54xTSeOac/BpjcnFbRAYx71HT26Zph6V1RJkRueM1C5NSSVE/3q6IkjHHNRv65qQknNRvx&#10;XREjqNJwM1C5wKlf7tRSV0R7hLcYOTmmMT604cL+FRuelbxEJIfeoj1zUjtzwO1R1vEhjGPzUxzz&#10;TqjlOM1tEGR9qa54px6U1jzjFaxENPrmo6e3C0yt4kiMRjGaYT3NOzxnHamN92tIkkUh7UzPPWnS&#10;Hmoyc810RATNMJ4pzfdphrSJMgqMnAzTmbHGKY/3a2RIw9M01+lOprk9K1QETHJpKCc80HpVxEyM&#10;nJpGOBS02TkYraJDGmoz1qRsio+2a0iAyTk4qOQ9RTzncajYcmtkSB4HFNY/L1pXJAphII4FVHYJ&#10;ABTH5ank4qMkk5q1uSMc5akc8fhSnlse9MfpW8SWNqOQ1IelQvzgVoH2h33RUdPf7tMqkT0GueKa&#10;etOfkgU2qAbwSxprY70oJx+dJW0REdI/3aWmyVQ2Rv0xTXOBTm6gUxycVoA0UnBozximsT0raIhp&#10;OTmo2PepD0qJvu1qhjKa5p1NfrVIBtJyOT60tFaxAbgg5pp65qRulR0wGv1ruP2Z/ivJ8EPj34X+&#10;Jxdhb6bqiC/Cnk2sgMcw/wC/bvj3xXDP96mOecVpCTjJNGdalDEUZUprSSafo9D93I5I5UEkThlY&#10;ZVl6EU6vIP2CfH2q/Er9kbwT4l1qJVuI9LaxZlYt5gtZXtlck/xMsIY+5Nev19HGXNFS7n4DiaMs&#10;LiJ0ZbxbX3OwUUUVRif/2VBLAwQUAAYACAAAACEAHHVzVeIAAAANAQAADwAAAGRycy9kb3ducmV2&#10;LnhtbEyPwWrDMBBE74X+g9hCb4nktA6xYzmE0PYUCk0KJTfF2tgm1spYiu38feVTe5thH7Mz2WY0&#10;Deuxc7UlCdFcAEMqrK6plPB9fJ+tgDmvSKvGEkq4o4NN/viQqVTbgb6wP/iShRByqZJQed+mnLui&#10;QqPc3LZI4XaxnVE+2K7kulNDCDcNXwix5EbVFD5UqsVdhcX1cDMSPgY1bF+it35/vezup2P8+bOP&#10;UMrnp3G7BuZx9H8wTPVDdchDp7O9kXaskTBLlnFAg1iIVQJsQkT8GuacJ5UkwPOM/1+R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GlCricgDAAAUCQAADgAAAAAA&#10;AAAAAAAAAAA8AgAAZHJzL2Uyb0RvYy54bWxQSwECLQAKAAAAAAAAACEAKerMMvCcAQDwnAEAFQAA&#10;AAAAAAAAAAAAAAAwBgAAZHJzL21lZGlhL2ltYWdlMS5qcGVnUEsBAi0AFAAGAAgAAAAhABx1c1Xi&#10;AAAADQEAAA8AAAAAAAAAAAAAAAAAU6MBAGRycy9kb3ducmV2LnhtbFBLAQItABQABgAIAAAAIQBY&#10;YLMbugAAACIBAAAZAAAAAAAAAAAAAAAAAGKkAQBkcnMvX3JlbHMvZTJvRG9jLnhtbC5yZWxzUEsF&#10;BgAAAAAGAAYAfQEAAFO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83075;width:73107;height:20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4DwAAAANoAAAAPAAAAZHJzL2Rvd25yZXYueG1sRE9Li8Iw&#10;EL4v+B/CCF5EU3VRqUaRgiLsYfEFHodmbKvNpDRR67/fCMKeho/vOfNlY0rxoNoVlhUM+hEI4tTq&#10;gjMFx8O6NwXhPLLG0jIpeJGD5aL1NcdY2yfv6LH3mQgh7GJUkHtfxVK6NCeDrm8r4sBdbG3QB1hn&#10;Utf4DOGmlMMoGkuDBYeGHCtKckpv+7tREG2uxbk72vDlxybX38lpa4/Jt1KddrOagfDU+H/xx73V&#10;YT68X3lfufgDAAD//wMAUEsBAi0AFAAGAAgAAAAhANvh9svuAAAAhQEAABMAAAAAAAAAAAAAAAAA&#10;AAAAAFtDb250ZW50X1R5cGVzXS54bWxQSwECLQAUAAYACAAAACEAWvQsW78AAAAVAQAACwAAAAAA&#10;AAAAAAAAAAAfAQAAX3JlbHMvLnJlbHNQSwECLQAUAAYACAAAACEArRUOA8AAAADaAAAADwAAAAAA&#10;AAAAAAAAAAAHAgAAZHJzL2Rvd25yZXYueG1sUEsFBgAAAAADAAMAtwAAAPQCAAAAAA==&#10;">
                <v:imagedata r:id="rId2" o:title="" croptop="52695f"/>
              </v:shape>
              <v:rect id="Rectangle 4" o:spid="_x0000_s1028" style="position:absolute;left:4637;top:89706;width:32805;height:6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IIjwwAAANoAAAAPAAAAZHJzL2Rvd25yZXYueG1sRI9Li8JA&#10;EITvC/6HoYW9rRN3fREdRURFvfmI5ybTJsFMTzYzavz3jrCwx6KqvqIms8aU4k61Kywr6HYiEMSp&#10;1QVnCk7H1dcIhPPIGkvLpOBJDmbT1scEY20fvKf7wWciQNjFqCD3voqldGlOBl3HVsTBu9jaoA+y&#10;zqSu8RHgppTfUTSQBgsOCzlWtMgpvR5uRsGtP9wum/Pv+ieJkuEuKfsbv66U+mw38zEIT43/D/+1&#10;N1pBD95Xwg2Q0xcAAAD//wMAUEsBAi0AFAAGAAgAAAAhANvh9svuAAAAhQEAABMAAAAAAAAAAAAA&#10;AAAAAAAAAFtDb250ZW50X1R5cGVzXS54bWxQSwECLQAUAAYACAAAACEAWvQsW78AAAAVAQAACwAA&#10;AAAAAAAAAAAAAAAfAQAAX3JlbHMvLnJlbHNQSwECLQAUAAYACAAAACEAPbiCI8MAAADaAAAADwAA&#10;AAAAAAAAAAAAAAAHAgAAZHJzL2Rvd25yZXYueG1sUEsFBgAAAAADAAMAtwAAAPcCAAAAAA==&#10;" fillcolor="white [3212]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A48D" w14:textId="77777777" w:rsidR="00D72263" w:rsidRDefault="00D72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FE60" w14:textId="77777777" w:rsidR="00EC3523" w:rsidRDefault="00EC3523" w:rsidP="006F6D6E">
      <w:pPr>
        <w:spacing w:after="0" w:line="240" w:lineRule="auto"/>
      </w:pPr>
      <w:r>
        <w:separator/>
      </w:r>
    </w:p>
  </w:footnote>
  <w:footnote w:type="continuationSeparator" w:id="0">
    <w:p w14:paraId="6B2FA197" w14:textId="77777777" w:rsidR="00EC3523" w:rsidRDefault="00EC3523" w:rsidP="006F6D6E">
      <w:pPr>
        <w:spacing w:after="0" w:line="240" w:lineRule="auto"/>
      </w:pPr>
      <w:r>
        <w:continuationSeparator/>
      </w:r>
    </w:p>
  </w:footnote>
  <w:footnote w:type="continuationNotice" w:id="1">
    <w:p w14:paraId="312EE260" w14:textId="77777777" w:rsidR="00797571" w:rsidRDefault="007975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B8D0" w14:textId="77777777" w:rsidR="00D72263" w:rsidRDefault="00D72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80B8" w14:textId="77777777" w:rsidR="00960650" w:rsidRDefault="0054558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04DFF303" wp14:editId="1E7A61BB">
          <wp:simplePos x="0" y="0"/>
          <wp:positionH relativeFrom="column">
            <wp:posOffset>-1195754</wp:posOffset>
          </wp:positionH>
          <wp:positionV relativeFrom="paragraph">
            <wp:posOffset>-449579</wp:posOffset>
          </wp:positionV>
          <wp:extent cx="7857490" cy="221566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93" r="-1" b="79340"/>
                  <a:stretch/>
                </pic:blipFill>
                <pic:spPr bwMode="auto">
                  <a:xfrm>
                    <a:off x="0" y="0"/>
                    <a:ext cx="7857490" cy="22156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EA76" w14:textId="77777777" w:rsidR="00D72263" w:rsidRDefault="00D722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6075" w14:textId="77777777" w:rsidR="00960650" w:rsidRDefault="0096065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3" behindDoc="1" locked="0" layoutInCell="1" allowOverlap="1" wp14:anchorId="25942766" wp14:editId="3FB82CC7">
          <wp:simplePos x="0" y="0"/>
          <wp:positionH relativeFrom="column">
            <wp:posOffset>-914401</wp:posOffset>
          </wp:positionH>
          <wp:positionV relativeFrom="paragraph">
            <wp:posOffset>-459105</wp:posOffset>
          </wp:positionV>
          <wp:extent cx="7571795" cy="10706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63" cy="10703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58CF" w14:textId="77777777" w:rsidR="00960650" w:rsidRDefault="0096065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2" behindDoc="1" locked="0" layoutInCell="1" allowOverlap="1" wp14:anchorId="179A9507" wp14:editId="2053F301">
          <wp:simplePos x="0" y="0"/>
          <wp:positionH relativeFrom="column">
            <wp:posOffset>-914401</wp:posOffset>
          </wp:positionH>
          <wp:positionV relativeFrom="paragraph">
            <wp:posOffset>-459105</wp:posOffset>
          </wp:positionV>
          <wp:extent cx="7571795" cy="10706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63" cy="10703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m3yfZ0GuXy2A83m7CrfwCuMBcC7jss9P7rM9HeG8KXQuilORnJuPwcX1ISW9cs7snt+DaxcBL80nU7ztKGqXg==" w:salt="PNxs4vsA8J7eTogE4LlKv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63"/>
    <w:rsid w:val="00014631"/>
    <w:rsid w:val="00015067"/>
    <w:rsid w:val="000249BD"/>
    <w:rsid w:val="000467DE"/>
    <w:rsid w:val="00050701"/>
    <w:rsid w:val="0009408E"/>
    <w:rsid w:val="000B518A"/>
    <w:rsid w:val="000C260F"/>
    <w:rsid w:val="001025E7"/>
    <w:rsid w:val="0012043A"/>
    <w:rsid w:val="00133EBA"/>
    <w:rsid w:val="001437F1"/>
    <w:rsid w:val="00150573"/>
    <w:rsid w:val="001511C1"/>
    <w:rsid w:val="00180064"/>
    <w:rsid w:val="00183D19"/>
    <w:rsid w:val="00194381"/>
    <w:rsid w:val="001A7CD9"/>
    <w:rsid w:val="001B29E3"/>
    <w:rsid w:val="001C232C"/>
    <w:rsid w:val="00217505"/>
    <w:rsid w:val="002521CC"/>
    <w:rsid w:val="00272B5D"/>
    <w:rsid w:val="002A5F7A"/>
    <w:rsid w:val="002C231B"/>
    <w:rsid w:val="003007EC"/>
    <w:rsid w:val="00340608"/>
    <w:rsid w:val="00363674"/>
    <w:rsid w:val="00392DEA"/>
    <w:rsid w:val="003B45F2"/>
    <w:rsid w:val="003C3A19"/>
    <w:rsid w:val="00450CCC"/>
    <w:rsid w:val="00452A04"/>
    <w:rsid w:val="0046399B"/>
    <w:rsid w:val="004D7E70"/>
    <w:rsid w:val="004E7A76"/>
    <w:rsid w:val="004F61B3"/>
    <w:rsid w:val="00545585"/>
    <w:rsid w:val="00561497"/>
    <w:rsid w:val="00584686"/>
    <w:rsid w:val="005949E4"/>
    <w:rsid w:val="005F70AB"/>
    <w:rsid w:val="00607BF1"/>
    <w:rsid w:val="00622A0D"/>
    <w:rsid w:val="006524A2"/>
    <w:rsid w:val="006A1AB0"/>
    <w:rsid w:val="006C59C6"/>
    <w:rsid w:val="006D3FE3"/>
    <w:rsid w:val="006F3098"/>
    <w:rsid w:val="006F6D6E"/>
    <w:rsid w:val="007103AB"/>
    <w:rsid w:val="00715556"/>
    <w:rsid w:val="007331A1"/>
    <w:rsid w:val="007460BA"/>
    <w:rsid w:val="00781B6D"/>
    <w:rsid w:val="00797571"/>
    <w:rsid w:val="00817D7A"/>
    <w:rsid w:val="0084528A"/>
    <w:rsid w:val="008513E6"/>
    <w:rsid w:val="00887805"/>
    <w:rsid w:val="00892E1D"/>
    <w:rsid w:val="008D4D28"/>
    <w:rsid w:val="008D4DD4"/>
    <w:rsid w:val="008F1AB8"/>
    <w:rsid w:val="00911424"/>
    <w:rsid w:val="00916D27"/>
    <w:rsid w:val="00917256"/>
    <w:rsid w:val="00940A18"/>
    <w:rsid w:val="00960650"/>
    <w:rsid w:val="00982098"/>
    <w:rsid w:val="009A375A"/>
    <w:rsid w:val="009D1DB7"/>
    <w:rsid w:val="009D3A0A"/>
    <w:rsid w:val="009D7F71"/>
    <w:rsid w:val="00A17381"/>
    <w:rsid w:val="00A30791"/>
    <w:rsid w:val="00A33367"/>
    <w:rsid w:val="00A50CC5"/>
    <w:rsid w:val="00A6485A"/>
    <w:rsid w:val="00A75B19"/>
    <w:rsid w:val="00A8015E"/>
    <w:rsid w:val="00AD057A"/>
    <w:rsid w:val="00AD07FA"/>
    <w:rsid w:val="00AD4408"/>
    <w:rsid w:val="00B435F6"/>
    <w:rsid w:val="00B54082"/>
    <w:rsid w:val="00B656E6"/>
    <w:rsid w:val="00B87E86"/>
    <w:rsid w:val="00BF015F"/>
    <w:rsid w:val="00C22D68"/>
    <w:rsid w:val="00C7185F"/>
    <w:rsid w:val="00CE3A8A"/>
    <w:rsid w:val="00D324C2"/>
    <w:rsid w:val="00D72263"/>
    <w:rsid w:val="00DA701E"/>
    <w:rsid w:val="00DA77C9"/>
    <w:rsid w:val="00DC073A"/>
    <w:rsid w:val="00E033AC"/>
    <w:rsid w:val="00E22435"/>
    <w:rsid w:val="00E46FC6"/>
    <w:rsid w:val="00E60C26"/>
    <w:rsid w:val="00E81D1E"/>
    <w:rsid w:val="00EC3523"/>
    <w:rsid w:val="00EC589D"/>
    <w:rsid w:val="00F2498A"/>
    <w:rsid w:val="00F809A3"/>
    <w:rsid w:val="00FB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F3090"/>
  <w15:docId w15:val="{F2EC6D05-5125-473B-BFD5-94644C75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067"/>
  </w:style>
  <w:style w:type="paragraph" w:styleId="Heading1">
    <w:name w:val="heading 1"/>
    <w:basedOn w:val="Normal"/>
    <w:next w:val="Normal"/>
    <w:link w:val="Heading1Char"/>
    <w:uiPriority w:val="9"/>
    <w:qFormat/>
    <w:rsid w:val="00A1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qFormat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4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c@mrsc.vic.gov.a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MRSC_Resource_Recovery@mrsc.vic.gov.a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rsc%20templates\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17167E3-E8D4-44F4-B567-065B86C8D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EEE1A3-6875-4572-B95A-1B911187C75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Form.dotx</Template>
  <TotalTime>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Ryan</dc:creator>
  <cp:keywords/>
  <dc:description/>
  <cp:lastModifiedBy>Tamara Ryan</cp:lastModifiedBy>
  <cp:revision>4</cp:revision>
  <cp:lastPrinted>2024-01-04T03:55:00Z</cp:lastPrinted>
  <dcterms:created xsi:type="dcterms:W3CDTF">2024-01-19T03:58:00Z</dcterms:created>
  <dcterms:modified xsi:type="dcterms:W3CDTF">2024-01-23T04:30:00Z</dcterms:modified>
</cp:coreProperties>
</file>