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B2E" w:rsidRPr="003B3DD9" w:rsidRDefault="00D33323" w:rsidP="001E3101">
      <w:pPr>
        <w:pStyle w:val="Headingpart1"/>
        <w:spacing w:before="240" w:after="0" w:line="240" w:lineRule="auto"/>
        <w:rPr>
          <w:color w:val="4F6228" w:themeColor="accent3" w:themeShade="80"/>
        </w:rPr>
      </w:pPr>
      <w:r>
        <w:rPr>
          <w:color w:val="4F6228" w:themeColor="accent3" w:themeShade="80"/>
        </w:rPr>
        <w:t>Frogs of the Macedon Ranges</w:t>
      </w:r>
    </w:p>
    <w:p w:rsidR="001E3101" w:rsidRDefault="001E3101" w:rsidP="004D626F">
      <w:pPr>
        <w:pStyle w:val="Headingpart1"/>
        <w:spacing w:after="0" w:line="240" w:lineRule="auto"/>
        <w:rPr>
          <w:b w:val="0"/>
          <w:i/>
          <w:color w:val="4F6228" w:themeColor="accent3" w:themeShade="80"/>
          <w:sz w:val="28"/>
          <w:szCs w:val="28"/>
        </w:rPr>
      </w:pPr>
    </w:p>
    <w:p w:rsidR="00D33323" w:rsidRPr="001E3101" w:rsidRDefault="004D626F" w:rsidP="004D626F">
      <w:pPr>
        <w:pStyle w:val="Headingpart1"/>
        <w:spacing w:after="0" w:line="240" w:lineRule="auto"/>
        <w:rPr>
          <w:b w:val="0"/>
          <w:color w:val="4F6228" w:themeColor="accent3" w:themeShade="80"/>
          <w:sz w:val="28"/>
          <w:szCs w:val="28"/>
        </w:rPr>
      </w:pPr>
      <w:r w:rsidRPr="001E3101">
        <w:rPr>
          <w:b w:val="0"/>
          <w:color w:val="4F6228" w:themeColor="accent3" w:themeShade="80"/>
          <w:sz w:val="28"/>
          <w:szCs w:val="28"/>
        </w:rPr>
        <w:t>Frog</w:t>
      </w:r>
      <w:r w:rsidR="00F145CC" w:rsidRPr="001E3101">
        <w:rPr>
          <w:b w:val="0"/>
          <w:color w:val="4F6228" w:themeColor="accent3" w:themeShade="80"/>
          <w:sz w:val="28"/>
          <w:szCs w:val="28"/>
        </w:rPr>
        <w:t>s</w:t>
      </w:r>
      <w:r w:rsidRPr="001E3101">
        <w:rPr>
          <w:b w:val="0"/>
          <w:color w:val="4F6228" w:themeColor="accent3" w:themeShade="80"/>
          <w:sz w:val="28"/>
          <w:szCs w:val="28"/>
        </w:rPr>
        <w:t xml:space="preserve"> are essential for the health of our local ecosystems. Frogs consume large numbers of invertebr</w:t>
      </w:r>
      <w:bookmarkStart w:id="0" w:name="_GoBack"/>
      <w:bookmarkEnd w:id="0"/>
      <w:r w:rsidRPr="001E3101">
        <w:rPr>
          <w:b w:val="0"/>
          <w:color w:val="4F6228" w:themeColor="accent3" w:themeShade="80"/>
          <w:sz w:val="28"/>
          <w:szCs w:val="28"/>
        </w:rPr>
        <w:t>ates and are an important food source for many wetland birds and reptiles.</w:t>
      </w:r>
    </w:p>
    <w:p w:rsidR="001E3101" w:rsidRDefault="001E3101" w:rsidP="000C2B18">
      <w:pPr>
        <w:pStyle w:val="InformationBold"/>
        <w:spacing w:after="0" w:line="240" w:lineRule="auto"/>
        <w:rPr>
          <w:sz w:val="28"/>
          <w:szCs w:val="28"/>
        </w:rPr>
      </w:pPr>
    </w:p>
    <w:p w:rsidR="00664114" w:rsidRPr="004D626F" w:rsidRDefault="004828AC" w:rsidP="000C2B18">
      <w:pPr>
        <w:pStyle w:val="InformationBold"/>
        <w:spacing w:after="0" w:line="240" w:lineRule="auto"/>
        <w:rPr>
          <w:i/>
          <w:sz w:val="28"/>
          <w:szCs w:val="28"/>
        </w:rPr>
      </w:pPr>
      <w:r w:rsidRPr="004828AC"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0991DCCF" wp14:editId="3BD09CF5">
            <wp:simplePos x="0" y="0"/>
            <wp:positionH relativeFrom="column">
              <wp:posOffset>4064331</wp:posOffset>
            </wp:positionH>
            <wp:positionV relativeFrom="paragraph">
              <wp:posOffset>10160</wp:posOffset>
            </wp:positionV>
            <wp:extent cx="2353421" cy="1709530"/>
            <wp:effectExtent l="0" t="0" r="8890" b="5080"/>
            <wp:wrapTight wrapText="bothSides">
              <wp:wrapPolygon edited="0">
                <wp:start x="0" y="0"/>
                <wp:lineTo x="0" y="21423"/>
                <wp:lineTo x="21507" y="21423"/>
                <wp:lineTo x="21507" y="0"/>
                <wp:lineTo x="0" y="0"/>
              </wp:wrapPolygon>
            </wp:wrapTight>
            <wp:docPr id="41" name="Picture 41" descr="C:\Users\wterry\Desktop\6839437057_4af774eac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terry\Desktop\6839437057_4af774eac6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53421" cy="170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323" w:rsidRPr="00D33323">
        <w:rPr>
          <w:sz w:val="28"/>
          <w:szCs w:val="28"/>
        </w:rPr>
        <w:t>G</w:t>
      </w:r>
      <w:r w:rsidR="00D33323">
        <w:rPr>
          <w:sz w:val="28"/>
          <w:szCs w:val="28"/>
        </w:rPr>
        <w:t>rowling Grass Frog</w:t>
      </w:r>
      <w:r>
        <w:rPr>
          <w:sz w:val="28"/>
          <w:szCs w:val="28"/>
        </w:rPr>
        <w:t xml:space="preserve"> </w:t>
      </w:r>
      <w:r w:rsidRPr="004828AC">
        <w:rPr>
          <w:b w:val="0"/>
          <w:i/>
        </w:rPr>
        <w:t>(</w:t>
      </w:r>
      <w:proofErr w:type="spellStart"/>
      <w:r w:rsidRPr="004828AC">
        <w:rPr>
          <w:b w:val="0"/>
          <w:i/>
        </w:rPr>
        <w:t>L</w:t>
      </w:r>
      <w:r w:rsidR="004D626F" w:rsidRPr="004D626F">
        <w:rPr>
          <w:b w:val="0"/>
          <w:i/>
        </w:rPr>
        <w:t>itoria</w:t>
      </w:r>
      <w:proofErr w:type="spellEnd"/>
      <w:r w:rsidR="004D626F" w:rsidRPr="004D626F">
        <w:rPr>
          <w:b w:val="0"/>
          <w:i/>
        </w:rPr>
        <w:t xml:space="preserve"> </w:t>
      </w:r>
      <w:proofErr w:type="spellStart"/>
      <w:r w:rsidR="004D626F" w:rsidRPr="004D626F">
        <w:rPr>
          <w:b w:val="0"/>
          <w:i/>
        </w:rPr>
        <w:t>raniformis</w:t>
      </w:r>
      <w:proofErr w:type="spellEnd"/>
      <w:r>
        <w:rPr>
          <w:b w:val="0"/>
          <w:i/>
        </w:rPr>
        <w:t>)</w:t>
      </w:r>
      <w:r w:rsidR="00BB599F" w:rsidRPr="004D626F">
        <w:rPr>
          <w:b w:val="0"/>
          <w:i/>
        </w:rPr>
        <w:t xml:space="preserve">                                                                    </w:t>
      </w:r>
    </w:p>
    <w:p w:rsidR="00D33323" w:rsidRDefault="00D33323" w:rsidP="004828AC">
      <w:pPr>
        <w:pStyle w:val="Paragraphtext"/>
        <w:spacing w:after="0" w:line="240" w:lineRule="auto"/>
      </w:pPr>
      <w:r>
        <w:t>Status:</w:t>
      </w:r>
      <w:r w:rsidR="0012593F">
        <w:t xml:space="preserve"> </w:t>
      </w:r>
      <w:r>
        <w:t>Endangered</w:t>
      </w:r>
      <w:r w:rsidR="0012593F">
        <w:tab/>
        <w:t>Size: 100mm</w:t>
      </w:r>
    </w:p>
    <w:p w:rsidR="00D33323" w:rsidRDefault="00D33323" w:rsidP="004828AC">
      <w:pPr>
        <w:pStyle w:val="Paragraphtext"/>
        <w:spacing w:after="60" w:line="240" w:lineRule="auto"/>
        <w:rPr>
          <w:noProof/>
          <w:lang w:eastAsia="en-AU"/>
        </w:rPr>
      </w:pPr>
      <w:r>
        <w:t>Call:</w:t>
      </w:r>
      <w:r w:rsidRPr="00D33323">
        <w:t xml:space="preserve"> </w:t>
      </w:r>
      <w:proofErr w:type="spellStart"/>
      <w:r>
        <w:t>Grrruh</w:t>
      </w:r>
      <w:proofErr w:type="spellEnd"/>
      <w:r>
        <w:t>-uh-uh-</w:t>
      </w:r>
      <w:proofErr w:type="spellStart"/>
      <w:r>
        <w:t>urk</w:t>
      </w:r>
      <w:proofErr w:type="spellEnd"/>
      <w:r>
        <w:t xml:space="preserve">. </w:t>
      </w:r>
      <w:proofErr w:type="spellStart"/>
      <w:r>
        <w:t>Grrruh</w:t>
      </w:r>
      <w:proofErr w:type="spellEnd"/>
      <w:r>
        <w:t>-uh-uh-</w:t>
      </w:r>
      <w:proofErr w:type="spellStart"/>
      <w:r>
        <w:t>urk</w:t>
      </w:r>
      <w:proofErr w:type="spellEnd"/>
      <w:r>
        <w:t>.</w:t>
      </w:r>
      <w:r w:rsidR="004A3229" w:rsidRPr="004A3229">
        <w:rPr>
          <w:noProof/>
          <w:lang w:eastAsia="en-AU"/>
        </w:rPr>
        <w:t xml:space="preserve"> </w:t>
      </w:r>
      <w:proofErr w:type="spellStart"/>
      <w:r>
        <w:t>Grrruuuurk</w:t>
      </w:r>
      <w:proofErr w:type="spellEnd"/>
      <w:r w:rsidR="007538F5">
        <w:t xml:space="preserve">                                                                                                                                               </w:t>
      </w:r>
    </w:p>
    <w:p w:rsidR="000C2B18" w:rsidRDefault="004D626F" w:rsidP="000C2B18">
      <w:pPr>
        <w:pStyle w:val="Paragraphtext"/>
        <w:spacing w:after="0" w:line="240" w:lineRule="auto"/>
      </w:pPr>
      <w:r>
        <w:t>A large frog that</w:t>
      </w:r>
      <w:r w:rsidR="00D33323">
        <w:t xml:space="preserve"> varies</w:t>
      </w:r>
      <w:r>
        <w:t xml:space="preserve"> in colour</w:t>
      </w:r>
      <w:r w:rsidR="00D33323">
        <w:t xml:space="preserve"> from bright lime green to dark moss green.</w:t>
      </w:r>
      <w:r w:rsidR="001E3101">
        <w:t xml:space="preserve"> This species is in serious </w:t>
      </w:r>
      <w:r w:rsidR="004B055C">
        <w:t>population decline in Victoria</w:t>
      </w:r>
      <w:r w:rsidR="00D33323">
        <w:t xml:space="preserve">. Despite being from the tree frog family, it dwells on the ground </w:t>
      </w:r>
      <w:r w:rsidR="004B055C">
        <w:t xml:space="preserve">and often </w:t>
      </w:r>
      <w:r w:rsidR="00D33323">
        <w:t xml:space="preserve">preys upon smaller frogs. </w:t>
      </w:r>
      <w:r w:rsidR="0012593F">
        <w:t>Its large body size,</w:t>
      </w:r>
      <w:r>
        <w:t xml:space="preserve"> bright green colour</w:t>
      </w:r>
      <w:r w:rsidR="00D33323">
        <w:t xml:space="preserve"> and warty back</w:t>
      </w:r>
      <w:r w:rsidR="0012593F">
        <w:t xml:space="preserve"> make it easy to identify</w:t>
      </w:r>
      <w:r w:rsidR="00D33323">
        <w:t>.</w:t>
      </w:r>
      <w:r w:rsidR="00BB599F" w:rsidRPr="00BB599F">
        <w:rPr>
          <w:noProof/>
          <w:lang w:eastAsia="en-AU"/>
        </w:rPr>
        <w:t xml:space="preserve"> </w:t>
      </w:r>
    </w:p>
    <w:p w:rsidR="004828AC" w:rsidRDefault="004A3229" w:rsidP="0012593F">
      <w:pPr>
        <w:pStyle w:val="Paragraphtext"/>
        <w:spacing w:after="0" w:line="240" w:lineRule="auto"/>
        <w:rPr>
          <w:noProof/>
          <w:lang w:eastAsia="en-AU"/>
        </w:rPr>
      </w:pPr>
      <w:r w:rsidRPr="004A3229">
        <w:rPr>
          <w:noProof/>
          <w:lang w:eastAsia="en-AU"/>
        </w:rPr>
        <w:t xml:space="preserve"> </w:t>
      </w:r>
    </w:p>
    <w:p w:rsidR="001E3101" w:rsidRDefault="001E3101" w:rsidP="000C2B18">
      <w:pPr>
        <w:pStyle w:val="InformationBold"/>
        <w:spacing w:after="0" w:line="240" w:lineRule="auto"/>
        <w:rPr>
          <w:b w:val="0"/>
        </w:rPr>
      </w:pPr>
    </w:p>
    <w:p w:rsidR="00664114" w:rsidRDefault="00F75620" w:rsidP="000C2B18">
      <w:pPr>
        <w:pStyle w:val="InformationBold"/>
        <w:spacing w:after="0" w:line="240" w:lineRule="auto"/>
        <w:rPr>
          <w:sz w:val="28"/>
          <w:szCs w:val="28"/>
        </w:rPr>
      </w:pPr>
      <w:r w:rsidRPr="004828AC">
        <w:rPr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 wp14:anchorId="102DF8DB" wp14:editId="4EB09CE2">
            <wp:simplePos x="0" y="0"/>
            <wp:positionH relativeFrom="column">
              <wp:posOffset>4062095</wp:posOffset>
            </wp:positionH>
            <wp:positionV relativeFrom="paragraph">
              <wp:posOffset>258445</wp:posOffset>
            </wp:positionV>
            <wp:extent cx="2361565" cy="1584325"/>
            <wp:effectExtent l="0" t="0" r="635" b="0"/>
            <wp:wrapTight wrapText="bothSides">
              <wp:wrapPolygon edited="0">
                <wp:start x="0" y="0"/>
                <wp:lineTo x="0" y="21297"/>
                <wp:lineTo x="21432" y="21297"/>
                <wp:lineTo x="21432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terry\Desktop\6839437057_4af774eac6_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br/>
      </w:r>
      <w:r w:rsidR="004A3229">
        <w:rPr>
          <w:sz w:val="28"/>
          <w:szCs w:val="28"/>
        </w:rPr>
        <w:t>Peron’s Tree Frog</w:t>
      </w:r>
      <w:r w:rsidR="00B3618B">
        <w:rPr>
          <w:sz w:val="28"/>
          <w:szCs w:val="28"/>
        </w:rPr>
        <w:t xml:space="preserve"> </w:t>
      </w:r>
      <w:r w:rsidR="00B3618B" w:rsidRPr="00421DC2">
        <w:rPr>
          <w:b w:val="0"/>
          <w:i/>
        </w:rPr>
        <w:t>(</w:t>
      </w:r>
      <w:proofErr w:type="spellStart"/>
      <w:r w:rsidR="00B3618B" w:rsidRPr="00421DC2">
        <w:rPr>
          <w:b w:val="0"/>
          <w:i/>
        </w:rPr>
        <w:t>Litoria</w:t>
      </w:r>
      <w:proofErr w:type="spellEnd"/>
      <w:r w:rsidR="00B3618B" w:rsidRPr="00421DC2">
        <w:rPr>
          <w:b w:val="0"/>
          <w:i/>
        </w:rPr>
        <w:t xml:space="preserve"> </w:t>
      </w:r>
      <w:proofErr w:type="spellStart"/>
      <w:r w:rsidR="00B3618B" w:rsidRPr="00421DC2">
        <w:rPr>
          <w:b w:val="0"/>
          <w:i/>
        </w:rPr>
        <w:t>peroni</w:t>
      </w:r>
      <w:proofErr w:type="spellEnd"/>
      <w:r w:rsidR="00B3618B" w:rsidRPr="00421DC2">
        <w:rPr>
          <w:b w:val="0"/>
          <w:i/>
        </w:rPr>
        <w:t>)</w:t>
      </w:r>
    </w:p>
    <w:p w:rsidR="004A3229" w:rsidRDefault="004A3229" w:rsidP="000C2B18">
      <w:pPr>
        <w:pStyle w:val="Paragraphtext"/>
        <w:spacing w:after="0" w:line="240" w:lineRule="auto"/>
      </w:pPr>
      <w:r>
        <w:t>Status:</w:t>
      </w:r>
      <w:r w:rsidR="0012593F">
        <w:t xml:space="preserve"> </w:t>
      </w:r>
      <w:r>
        <w:t>Secure</w:t>
      </w:r>
      <w:r w:rsidR="0012593F">
        <w:tab/>
      </w:r>
      <w:r w:rsidR="0012593F">
        <w:tab/>
        <w:t>Size: 65mm</w:t>
      </w:r>
    </w:p>
    <w:p w:rsidR="004A3229" w:rsidRDefault="004A3229" w:rsidP="000C2B18">
      <w:pPr>
        <w:pStyle w:val="Paragraphtext"/>
        <w:spacing w:after="0" w:line="240" w:lineRule="auto"/>
      </w:pPr>
      <w:r>
        <w:t>Call:</w:t>
      </w:r>
      <w:r w:rsidRPr="004A3229">
        <w:t xml:space="preserve"> </w:t>
      </w:r>
      <w:r>
        <w:t>Chattering, descending cackle.</w:t>
      </w:r>
    </w:p>
    <w:p w:rsidR="004A3229" w:rsidRDefault="004A3229" w:rsidP="00B3618B">
      <w:pPr>
        <w:pStyle w:val="Paragraphtext"/>
        <w:spacing w:after="60" w:line="240" w:lineRule="auto"/>
      </w:pPr>
      <w:proofErr w:type="spellStart"/>
      <w:r>
        <w:t>Grah</w:t>
      </w:r>
      <w:proofErr w:type="spellEnd"/>
      <w:r>
        <w:t>-a-a-a-ah-ah-ah-ah-</w:t>
      </w:r>
      <w:proofErr w:type="spellStart"/>
      <w:r>
        <w:t>aah</w:t>
      </w:r>
      <w:proofErr w:type="spellEnd"/>
      <w:r>
        <w:t>-</w:t>
      </w:r>
      <w:proofErr w:type="spellStart"/>
      <w:r>
        <w:t>aah-aah-aaaah-aaaah</w:t>
      </w:r>
      <w:proofErr w:type="spellEnd"/>
    </w:p>
    <w:p w:rsidR="004A3229" w:rsidRDefault="0012593F" w:rsidP="000C2B18">
      <w:pPr>
        <w:pStyle w:val="Paragraphtext"/>
        <w:spacing w:after="0" w:line="240" w:lineRule="auto"/>
      </w:pPr>
      <w:r>
        <w:t>The Peron’s Tree Frog has the ability to change its colour from grey and browns to an almost white.</w:t>
      </w:r>
      <w:r w:rsidR="004A3229">
        <w:t xml:space="preserve"> Its armpits, groin and thighs</w:t>
      </w:r>
      <w:r w:rsidR="002B21BA">
        <w:t xml:space="preserve"> are coloured a yellow and black marbled pattern. </w:t>
      </w:r>
      <w:r w:rsidR="004B055C">
        <w:t>This species</w:t>
      </w:r>
      <w:r>
        <w:t xml:space="preserve"> is easily identified by</w:t>
      </w:r>
      <w:r w:rsidR="004B055C">
        <w:t xml:space="preserve"> </w:t>
      </w:r>
      <w:r>
        <w:t>its</w:t>
      </w:r>
      <w:r w:rsidR="002B21BA">
        <w:t xml:space="preserve"> cro</w:t>
      </w:r>
      <w:r w:rsidR="00F145CC">
        <w:t>ss shaped pupils. This frog is</w:t>
      </w:r>
      <w:r w:rsidR="002B21BA">
        <w:t xml:space="preserve"> very quick and </w:t>
      </w:r>
      <w:r>
        <w:t xml:space="preserve">a </w:t>
      </w:r>
      <w:r w:rsidR="002B21BA">
        <w:t xml:space="preserve">fast climber. </w:t>
      </w:r>
    </w:p>
    <w:p w:rsidR="000C2B18" w:rsidRDefault="000C2B18" w:rsidP="000C2B18">
      <w:pPr>
        <w:pStyle w:val="Paragraphtext"/>
        <w:spacing w:after="0" w:line="240" w:lineRule="auto"/>
      </w:pPr>
    </w:p>
    <w:p w:rsidR="0012593F" w:rsidRDefault="0012593F" w:rsidP="000C2B18">
      <w:pPr>
        <w:pStyle w:val="InformationBold"/>
        <w:spacing w:after="0" w:line="240" w:lineRule="auto"/>
        <w:rPr>
          <w:sz w:val="28"/>
          <w:szCs w:val="28"/>
        </w:rPr>
      </w:pPr>
    </w:p>
    <w:p w:rsidR="002B21BA" w:rsidRDefault="008D7289" w:rsidP="000C2B18">
      <w:pPr>
        <w:pStyle w:val="InformationBold"/>
        <w:spacing w:after="0" w:line="240" w:lineRule="auto"/>
        <w:rPr>
          <w:sz w:val="28"/>
          <w:szCs w:val="28"/>
        </w:rPr>
      </w:pPr>
      <w:r w:rsidRPr="004828AC"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2D8E85F1" wp14:editId="4FB52818">
            <wp:simplePos x="0" y="0"/>
            <wp:positionH relativeFrom="margin">
              <wp:posOffset>4074778</wp:posOffset>
            </wp:positionH>
            <wp:positionV relativeFrom="paragraph">
              <wp:posOffset>168910</wp:posOffset>
            </wp:positionV>
            <wp:extent cx="2366010" cy="1556385"/>
            <wp:effectExtent l="0" t="0" r="0" b="5715"/>
            <wp:wrapTight wrapText="bothSides">
              <wp:wrapPolygon edited="0">
                <wp:start x="0" y="0"/>
                <wp:lineTo x="0" y="21415"/>
                <wp:lineTo x="21391" y="21415"/>
                <wp:lineTo x="21391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terry\Desktop\6839437057_4af774eac6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66010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21BA">
        <w:rPr>
          <w:sz w:val="28"/>
          <w:szCs w:val="28"/>
        </w:rPr>
        <w:t>Southern Brown Tree Frog</w:t>
      </w:r>
      <w:r w:rsidR="00B3618B">
        <w:rPr>
          <w:sz w:val="28"/>
          <w:szCs w:val="28"/>
        </w:rPr>
        <w:t xml:space="preserve"> </w:t>
      </w:r>
      <w:r w:rsidR="00B3618B" w:rsidRPr="00421DC2">
        <w:rPr>
          <w:b w:val="0"/>
          <w:i/>
        </w:rPr>
        <w:t>(</w:t>
      </w:r>
      <w:proofErr w:type="spellStart"/>
      <w:r w:rsidR="00B3618B" w:rsidRPr="00421DC2">
        <w:rPr>
          <w:b w:val="0"/>
          <w:i/>
        </w:rPr>
        <w:t>Litora</w:t>
      </w:r>
      <w:proofErr w:type="spellEnd"/>
      <w:r w:rsidR="00B3618B" w:rsidRPr="00421DC2">
        <w:rPr>
          <w:b w:val="0"/>
          <w:i/>
        </w:rPr>
        <w:t xml:space="preserve"> </w:t>
      </w:r>
      <w:proofErr w:type="spellStart"/>
      <w:r w:rsidR="00B3618B" w:rsidRPr="00421DC2">
        <w:rPr>
          <w:b w:val="0"/>
          <w:i/>
        </w:rPr>
        <w:t>ewingi</w:t>
      </w:r>
      <w:proofErr w:type="spellEnd"/>
      <w:r w:rsidR="00B3618B" w:rsidRPr="00421DC2">
        <w:rPr>
          <w:b w:val="0"/>
          <w:i/>
        </w:rPr>
        <w:t>)</w:t>
      </w:r>
    </w:p>
    <w:p w:rsidR="008D7289" w:rsidRDefault="008D7289" w:rsidP="000C2B18">
      <w:pPr>
        <w:pStyle w:val="Paragraphtext"/>
        <w:spacing w:after="0" w:line="240" w:lineRule="auto"/>
        <w:rPr>
          <w:noProof/>
          <w:lang w:val="en-GB" w:eastAsia="en-GB"/>
        </w:rPr>
      </w:pPr>
    </w:p>
    <w:p w:rsidR="002B21BA" w:rsidRDefault="002B21BA" w:rsidP="000C2B18">
      <w:pPr>
        <w:pStyle w:val="Paragraphtext"/>
        <w:spacing w:after="0" w:line="240" w:lineRule="auto"/>
      </w:pPr>
      <w:r>
        <w:t>Status:</w:t>
      </w:r>
      <w:r w:rsidR="0012593F">
        <w:t xml:space="preserve"> </w:t>
      </w:r>
      <w:r>
        <w:t>Secure</w:t>
      </w:r>
      <w:r w:rsidR="0012593F">
        <w:tab/>
      </w:r>
      <w:r w:rsidR="0012593F">
        <w:tab/>
        <w:t>Size: 45mm</w:t>
      </w:r>
    </w:p>
    <w:p w:rsidR="002B21BA" w:rsidRDefault="002B21BA" w:rsidP="000C2B18">
      <w:pPr>
        <w:pStyle w:val="Paragraphtext"/>
        <w:spacing w:after="0" w:line="240" w:lineRule="auto"/>
      </w:pPr>
      <w:r>
        <w:t>Call:</w:t>
      </w:r>
      <w:r w:rsidRPr="002B21BA">
        <w:t xml:space="preserve"> </w:t>
      </w:r>
      <w:r>
        <w:t>Low-pitched, gravelly repeated whistling.</w:t>
      </w:r>
    </w:p>
    <w:p w:rsidR="002B21BA" w:rsidRDefault="002B21BA" w:rsidP="00B3618B">
      <w:pPr>
        <w:pStyle w:val="Paragraphtext"/>
        <w:spacing w:after="60" w:line="240" w:lineRule="auto"/>
      </w:pPr>
      <w:r>
        <w:t>Cree-</w:t>
      </w:r>
      <w:proofErr w:type="spellStart"/>
      <w:r>
        <w:t>cree</w:t>
      </w:r>
      <w:proofErr w:type="spellEnd"/>
      <w:r>
        <w:t>-</w:t>
      </w:r>
      <w:proofErr w:type="spellStart"/>
      <w:r>
        <w:t>cree-cree-cree-cree-cree</w:t>
      </w:r>
      <w:proofErr w:type="spellEnd"/>
    </w:p>
    <w:p w:rsidR="002B21BA" w:rsidRPr="002B21BA" w:rsidRDefault="002B21BA" w:rsidP="000C2B18">
      <w:pPr>
        <w:pStyle w:val="Paragraphtext"/>
        <w:spacing w:after="0" w:line="240" w:lineRule="auto"/>
      </w:pPr>
      <w:r>
        <w:t xml:space="preserve">One </w:t>
      </w:r>
      <w:r w:rsidR="001E3101">
        <w:t xml:space="preserve">of the more common frog species, the Southern Brown Tree Frog </w:t>
      </w:r>
      <w:r>
        <w:t>is an excellent climber and jumper. This small frog is usually either a dark</w:t>
      </w:r>
      <w:r w:rsidR="00F145CC">
        <w:t xml:space="preserve"> or light shade of brown and sometimes</w:t>
      </w:r>
      <w:r>
        <w:t xml:space="preserve"> green. There’s a black line on its face from the nostril, through the eye to the shoulder. </w:t>
      </w:r>
      <w:r w:rsidR="004B055C">
        <w:t>Tree frogs such as the Southern Brown Tree Frog have large sticky toe pads for climbing</w:t>
      </w:r>
      <w:r w:rsidR="00BB599F">
        <w:t xml:space="preserve">. </w:t>
      </w:r>
      <w:r w:rsidR="00F145CC">
        <w:t>They are o</w:t>
      </w:r>
      <w:r w:rsidR="00B3618B">
        <w:t>ften seen after rain.</w:t>
      </w:r>
    </w:p>
    <w:p w:rsidR="000C2B18" w:rsidRDefault="000C2B18" w:rsidP="00DF11A3">
      <w:pPr>
        <w:pStyle w:val="InformationBold"/>
        <w:spacing w:after="0" w:line="240" w:lineRule="auto"/>
        <w:rPr>
          <w:sz w:val="28"/>
          <w:szCs w:val="28"/>
        </w:rPr>
      </w:pPr>
    </w:p>
    <w:p w:rsidR="004D626F" w:rsidRDefault="004D626F" w:rsidP="000C2B18">
      <w:pPr>
        <w:pStyle w:val="InformationBold"/>
        <w:spacing w:after="0" w:line="240" w:lineRule="auto"/>
        <w:rPr>
          <w:sz w:val="28"/>
          <w:szCs w:val="28"/>
        </w:rPr>
      </w:pPr>
    </w:p>
    <w:p w:rsidR="004D626F" w:rsidRDefault="004D626F" w:rsidP="000C2B18">
      <w:pPr>
        <w:pStyle w:val="InformationBold"/>
        <w:spacing w:after="0" w:line="240" w:lineRule="auto"/>
        <w:rPr>
          <w:sz w:val="28"/>
          <w:szCs w:val="28"/>
        </w:rPr>
      </w:pPr>
    </w:p>
    <w:p w:rsidR="004D626F" w:rsidRDefault="004D626F" w:rsidP="000C2B18">
      <w:pPr>
        <w:pStyle w:val="InformationBold"/>
        <w:spacing w:after="0" w:line="240" w:lineRule="auto"/>
        <w:rPr>
          <w:sz w:val="28"/>
          <w:szCs w:val="28"/>
        </w:rPr>
      </w:pPr>
    </w:p>
    <w:p w:rsidR="004D626F" w:rsidRDefault="004D626F" w:rsidP="000C2B18">
      <w:pPr>
        <w:pStyle w:val="InformationBold"/>
        <w:spacing w:after="0" w:line="240" w:lineRule="auto"/>
        <w:rPr>
          <w:sz w:val="28"/>
          <w:szCs w:val="28"/>
        </w:rPr>
      </w:pPr>
    </w:p>
    <w:p w:rsidR="004D626F" w:rsidRDefault="004D626F" w:rsidP="000C2B18">
      <w:pPr>
        <w:pStyle w:val="InformationBold"/>
        <w:spacing w:after="0" w:line="240" w:lineRule="auto"/>
        <w:rPr>
          <w:sz w:val="28"/>
          <w:szCs w:val="28"/>
        </w:rPr>
      </w:pPr>
    </w:p>
    <w:p w:rsidR="004D626F" w:rsidRDefault="000E5F62" w:rsidP="000C2B18">
      <w:pPr>
        <w:pStyle w:val="InformationBold"/>
        <w:spacing w:after="0" w:line="240" w:lineRule="auto"/>
        <w:rPr>
          <w:sz w:val="28"/>
          <w:szCs w:val="28"/>
        </w:rPr>
      </w:pPr>
      <w:r w:rsidRPr="004828AC"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5EED651B" wp14:editId="544CB0A6">
            <wp:simplePos x="0" y="0"/>
            <wp:positionH relativeFrom="column">
              <wp:posOffset>3989070</wp:posOffset>
            </wp:positionH>
            <wp:positionV relativeFrom="paragraph">
              <wp:posOffset>190517</wp:posOffset>
            </wp:positionV>
            <wp:extent cx="2392680" cy="1689100"/>
            <wp:effectExtent l="0" t="0" r="7620" b="6350"/>
            <wp:wrapTight wrapText="bothSides">
              <wp:wrapPolygon edited="0">
                <wp:start x="0" y="0"/>
                <wp:lineTo x="0" y="21438"/>
                <wp:lineTo x="21497" y="21438"/>
                <wp:lineTo x="21497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terry\Desktop\6839437057_4af774eac6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9268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626F" w:rsidRDefault="004D626F" w:rsidP="000C2B18">
      <w:pPr>
        <w:pStyle w:val="InformationBold"/>
        <w:spacing w:after="0" w:line="240" w:lineRule="auto"/>
        <w:rPr>
          <w:sz w:val="28"/>
          <w:szCs w:val="28"/>
        </w:rPr>
      </w:pPr>
    </w:p>
    <w:p w:rsidR="000C2B18" w:rsidRDefault="000C2B18" w:rsidP="000C2B18">
      <w:pPr>
        <w:pStyle w:val="InformationBold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Spotted Marsh Frog</w:t>
      </w:r>
      <w:r w:rsidR="00421DC2">
        <w:rPr>
          <w:sz w:val="28"/>
          <w:szCs w:val="28"/>
        </w:rPr>
        <w:t xml:space="preserve"> </w:t>
      </w:r>
      <w:r w:rsidR="00421DC2" w:rsidRPr="00421DC2">
        <w:rPr>
          <w:b w:val="0"/>
          <w:i/>
        </w:rPr>
        <w:t>(</w:t>
      </w:r>
      <w:proofErr w:type="spellStart"/>
      <w:r w:rsidR="00421DC2" w:rsidRPr="00421DC2">
        <w:rPr>
          <w:b w:val="0"/>
          <w:i/>
        </w:rPr>
        <w:t>Limnodynastes</w:t>
      </w:r>
      <w:proofErr w:type="spellEnd"/>
      <w:r w:rsidR="00421DC2" w:rsidRPr="00421DC2">
        <w:rPr>
          <w:b w:val="0"/>
          <w:i/>
        </w:rPr>
        <w:t xml:space="preserve"> </w:t>
      </w:r>
      <w:proofErr w:type="spellStart"/>
      <w:r w:rsidR="00421DC2" w:rsidRPr="00421DC2">
        <w:rPr>
          <w:b w:val="0"/>
          <w:i/>
        </w:rPr>
        <w:t>tasmaniensis</w:t>
      </w:r>
      <w:proofErr w:type="spellEnd"/>
      <w:r w:rsidR="00421DC2" w:rsidRPr="00421DC2">
        <w:rPr>
          <w:b w:val="0"/>
          <w:i/>
        </w:rPr>
        <w:t>)</w:t>
      </w:r>
    </w:p>
    <w:p w:rsidR="000C2B18" w:rsidRDefault="000C2B18" w:rsidP="000C2B18">
      <w:pPr>
        <w:pStyle w:val="Paragraphtext"/>
        <w:spacing w:after="0" w:line="240" w:lineRule="auto"/>
      </w:pPr>
      <w:r>
        <w:t>Status:</w:t>
      </w:r>
      <w:r w:rsidR="003A4847">
        <w:t xml:space="preserve"> </w:t>
      </w:r>
      <w:r>
        <w:t>Secure</w:t>
      </w:r>
      <w:r w:rsidR="0012593F">
        <w:tab/>
      </w:r>
      <w:r w:rsidR="0012593F">
        <w:tab/>
        <w:t>Size: 45mm</w:t>
      </w:r>
    </w:p>
    <w:p w:rsidR="000C2B18" w:rsidRDefault="000C2B18" w:rsidP="00B3618B">
      <w:pPr>
        <w:pStyle w:val="Paragraphtext"/>
        <w:spacing w:after="60" w:line="240" w:lineRule="auto"/>
      </w:pPr>
      <w:r>
        <w:t>Call:</w:t>
      </w:r>
      <w:r w:rsidRPr="000C2B18">
        <w:t xml:space="preserve"> </w:t>
      </w:r>
      <w:r>
        <w:t xml:space="preserve">Single note click like two stones being </w:t>
      </w:r>
      <w:r w:rsidR="003A4847">
        <w:t>hit together.</w:t>
      </w:r>
    </w:p>
    <w:p w:rsidR="000C2B18" w:rsidRDefault="000C2B18" w:rsidP="000C2B18">
      <w:pPr>
        <w:pStyle w:val="Paragraphtext"/>
        <w:spacing w:after="0" w:line="240" w:lineRule="auto"/>
      </w:pPr>
      <w:r>
        <w:t xml:space="preserve">This frog shelters during the day under </w:t>
      </w:r>
      <w:r w:rsidR="005F6316">
        <w:t>loose timber</w:t>
      </w:r>
      <w:r>
        <w:t xml:space="preserve"> and rocks. It can be f</w:t>
      </w:r>
      <w:r w:rsidR="00F145CC">
        <w:t>ound in grassland, bushland and</w:t>
      </w:r>
      <w:r w:rsidR="005F6316">
        <w:t xml:space="preserve"> around houses</w:t>
      </w:r>
      <w:r>
        <w:t>. It’s distinctly recognised with its irregular spots and blotches and with its golden eye colour</w:t>
      </w:r>
      <w:r w:rsidR="003A4847">
        <w:t>. The Spotted Marsh Frog often has a pale stripe down its back.</w:t>
      </w:r>
    </w:p>
    <w:p w:rsidR="004D626F" w:rsidRDefault="000E5F62" w:rsidP="00BB599F">
      <w:pPr>
        <w:pStyle w:val="InformationBold"/>
        <w:spacing w:after="0" w:line="240" w:lineRule="auto"/>
        <w:rPr>
          <w:sz w:val="28"/>
          <w:szCs w:val="28"/>
        </w:rPr>
      </w:pPr>
      <w:r w:rsidRPr="004828AC">
        <w:rPr>
          <w:noProof/>
          <w:lang w:val="en-GB" w:eastAsia="en-GB"/>
        </w:rPr>
        <w:drawing>
          <wp:anchor distT="0" distB="0" distL="114300" distR="114300" simplePos="0" relativeHeight="251666432" behindDoc="1" locked="0" layoutInCell="1" allowOverlap="1" wp14:anchorId="782D474E" wp14:editId="7C1584D3">
            <wp:simplePos x="0" y="0"/>
            <wp:positionH relativeFrom="column">
              <wp:posOffset>3997325</wp:posOffset>
            </wp:positionH>
            <wp:positionV relativeFrom="paragraph">
              <wp:posOffset>193675</wp:posOffset>
            </wp:positionV>
            <wp:extent cx="2379980" cy="1693545"/>
            <wp:effectExtent l="0" t="0" r="1270" b="1905"/>
            <wp:wrapTight wrapText="bothSides">
              <wp:wrapPolygon edited="0">
                <wp:start x="0" y="0"/>
                <wp:lineTo x="0" y="21381"/>
                <wp:lineTo x="21439" y="21381"/>
                <wp:lineTo x="21439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terry\Desktop\6839437057_4af774eac6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7998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48BF" w:rsidRDefault="001B48BF" w:rsidP="00BB599F">
      <w:pPr>
        <w:pStyle w:val="InformationBold"/>
        <w:spacing w:after="0" w:line="240" w:lineRule="auto"/>
        <w:rPr>
          <w:sz w:val="28"/>
          <w:szCs w:val="28"/>
        </w:rPr>
      </w:pPr>
    </w:p>
    <w:p w:rsidR="000C2B18" w:rsidRDefault="000C2B18" w:rsidP="00BB599F">
      <w:pPr>
        <w:pStyle w:val="InformationBold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Eastern Banjo Frog</w:t>
      </w:r>
      <w:r w:rsidR="00421DC2" w:rsidRPr="00F75620">
        <w:rPr>
          <w:b w:val="0"/>
          <w:i/>
        </w:rPr>
        <w:t xml:space="preserve"> (</w:t>
      </w:r>
      <w:proofErr w:type="spellStart"/>
      <w:r w:rsidR="00F75620" w:rsidRPr="00F75620">
        <w:rPr>
          <w:b w:val="0"/>
          <w:i/>
        </w:rPr>
        <w:t>Limnodynastes</w:t>
      </w:r>
      <w:proofErr w:type="spellEnd"/>
      <w:r w:rsidR="00F75620" w:rsidRPr="00F75620">
        <w:rPr>
          <w:b w:val="0"/>
          <w:i/>
        </w:rPr>
        <w:t xml:space="preserve"> </w:t>
      </w:r>
      <w:proofErr w:type="spellStart"/>
      <w:r w:rsidR="00F75620" w:rsidRPr="00F75620">
        <w:rPr>
          <w:b w:val="0"/>
          <w:i/>
        </w:rPr>
        <w:t>dumerilii</w:t>
      </w:r>
      <w:proofErr w:type="spellEnd"/>
      <w:r w:rsidR="00421DC2" w:rsidRPr="00F75620">
        <w:rPr>
          <w:b w:val="0"/>
          <w:i/>
        </w:rPr>
        <w:t>)</w:t>
      </w:r>
    </w:p>
    <w:p w:rsidR="00BB599F" w:rsidRDefault="00BB599F" w:rsidP="00BB599F">
      <w:pPr>
        <w:pStyle w:val="Paragraphtext"/>
        <w:spacing w:after="0"/>
      </w:pPr>
      <w:r>
        <w:t>Status:</w:t>
      </w:r>
      <w:r w:rsidR="0071049D">
        <w:t xml:space="preserve"> </w:t>
      </w:r>
      <w:r>
        <w:t>Secure</w:t>
      </w:r>
      <w:r w:rsidR="003A4847">
        <w:tab/>
      </w:r>
      <w:r w:rsidR="003A4847">
        <w:tab/>
        <w:t>Size: 70mm</w:t>
      </w:r>
    </w:p>
    <w:p w:rsidR="00BB599F" w:rsidRDefault="00BB599F" w:rsidP="00B3618B">
      <w:pPr>
        <w:pStyle w:val="Paragraphtext"/>
        <w:spacing w:after="60"/>
      </w:pPr>
      <w:r>
        <w:t>Call:</w:t>
      </w:r>
      <w:r w:rsidR="0012593F">
        <w:t xml:space="preserve"> Distinctive single-note ‘bonk’.</w:t>
      </w:r>
    </w:p>
    <w:p w:rsidR="007538F5" w:rsidRDefault="003A4847" w:rsidP="00421DC2">
      <w:pPr>
        <w:pStyle w:val="Paragraphtext"/>
        <w:spacing w:after="0"/>
      </w:pPr>
      <w:r>
        <w:t>The Eastern Banjo Frog</w:t>
      </w:r>
      <w:r w:rsidR="00F145CC">
        <w:t xml:space="preserve"> has</w:t>
      </w:r>
      <w:r w:rsidR="005F6316">
        <w:t xml:space="preserve"> an </w:t>
      </w:r>
      <w:r w:rsidR="00E328C9">
        <w:t>oval-shaped gland on the top of its</w:t>
      </w:r>
      <w:r w:rsidR="00BE4964">
        <w:t xml:space="preserve"> </w:t>
      </w:r>
      <w:r w:rsidR="00BB599F">
        <w:t xml:space="preserve">hind legs and white or mottled belly. </w:t>
      </w:r>
      <w:r>
        <w:t>The colour of this frog varies from</w:t>
      </w:r>
      <w:r w:rsidR="007538F5">
        <w:t xml:space="preserve"> light greys to greens, browns or black. </w:t>
      </w:r>
      <w:r w:rsidR="00894CCD">
        <w:t>Its</w:t>
      </w:r>
      <w:r w:rsidR="007538F5">
        <w:t xml:space="preserve"> </w:t>
      </w:r>
      <w:r w:rsidR="00E328C9">
        <w:t xml:space="preserve">unique </w:t>
      </w:r>
      <w:r w:rsidR="007538F5">
        <w:t>call</w:t>
      </w:r>
      <w:r>
        <w:t xml:space="preserve"> </w:t>
      </w:r>
      <w:r w:rsidR="00E328C9">
        <w:t xml:space="preserve">sounds like a </w:t>
      </w:r>
      <w:r>
        <w:t>slack string of a banjo</w:t>
      </w:r>
      <w:r w:rsidR="007538F5">
        <w:t xml:space="preserve">. </w:t>
      </w:r>
      <w:r w:rsidR="00595995">
        <w:t>This species buries itself and can often be found while digging in the garden.</w:t>
      </w:r>
    </w:p>
    <w:p w:rsidR="00183734" w:rsidRPr="00F75620" w:rsidRDefault="00F75620" w:rsidP="00183734">
      <w:pPr>
        <w:pStyle w:val="InformationBold"/>
        <w:spacing w:after="0" w:line="240" w:lineRule="auto"/>
        <w:rPr>
          <w:b w:val="0"/>
          <w:i/>
        </w:rPr>
      </w:pPr>
      <w:r w:rsidRPr="004828AC">
        <w:rPr>
          <w:noProof/>
          <w:lang w:val="en-GB" w:eastAsia="en-GB"/>
        </w:rPr>
        <w:drawing>
          <wp:anchor distT="0" distB="0" distL="114300" distR="114300" simplePos="0" relativeHeight="251670528" behindDoc="1" locked="0" layoutInCell="1" allowOverlap="1" wp14:anchorId="2F76F193" wp14:editId="011E7058">
            <wp:simplePos x="0" y="0"/>
            <wp:positionH relativeFrom="column">
              <wp:posOffset>3997325</wp:posOffset>
            </wp:positionH>
            <wp:positionV relativeFrom="paragraph">
              <wp:posOffset>338455</wp:posOffset>
            </wp:positionV>
            <wp:extent cx="2379980" cy="1482090"/>
            <wp:effectExtent l="0" t="0" r="1270" b="3810"/>
            <wp:wrapTight wrapText="bothSides">
              <wp:wrapPolygon edited="0">
                <wp:start x="0" y="0"/>
                <wp:lineTo x="0" y="21378"/>
                <wp:lineTo x="21439" y="21378"/>
                <wp:lineTo x="21439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terry\Desktop\6839437057_4af774eac6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7998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49D">
        <w:rPr>
          <w:sz w:val="28"/>
          <w:szCs w:val="28"/>
        </w:rPr>
        <w:br/>
      </w:r>
      <w:r>
        <w:rPr>
          <w:sz w:val="28"/>
          <w:szCs w:val="28"/>
        </w:rPr>
        <w:br/>
      </w:r>
      <w:r w:rsidR="00E47C5D">
        <w:rPr>
          <w:sz w:val="28"/>
          <w:szCs w:val="28"/>
        </w:rPr>
        <w:t xml:space="preserve">Common Eastern </w:t>
      </w:r>
      <w:proofErr w:type="spellStart"/>
      <w:r w:rsidR="00E47C5D">
        <w:rPr>
          <w:sz w:val="28"/>
          <w:szCs w:val="28"/>
        </w:rPr>
        <w:t>Froglet</w:t>
      </w:r>
      <w:proofErr w:type="spellEnd"/>
      <w:r>
        <w:rPr>
          <w:sz w:val="28"/>
          <w:szCs w:val="28"/>
        </w:rPr>
        <w:t xml:space="preserve"> </w:t>
      </w:r>
      <w:r w:rsidRPr="00F75620">
        <w:rPr>
          <w:b w:val="0"/>
          <w:i/>
        </w:rPr>
        <w:t>(</w:t>
      </w:r>
      <w:proofErr w:type="spellStart"/>
      <w:r w:rsidR="00E47C5D" w:rsidRPr="00E47C5D">
        <w:rPr>
          <w:b w:val="0"/>
          <w:i/>
        </w:rPr>
        <w:t>Crinia</w:t>
      </w:r>
      <w:proofErr w:type="spellEnd"/>
      <w:r w:rsidR="00E47C5D" w:rsidRPr="00E47C5D">
        <w:rPr>
          <w:b w:val="0"/>
          <w:i/>
        </w:rPr>
        <w:t> </w:t>
      </w:r>
      <w:proofErr w:type="spellStart"/>
      <w:r w:rsidR="00E47C5D" w:rsidRPr="00E47C5D">
        <w:rPr>
          <w:b w:val="0"/>
          <w:i/>
        </w:rPr>
        <w:t>signifera</w:t>
      </w:r>
      <w:proofErr w:type="spellEnd"/>
      <w:r w:rsidRPr="00E47C5D">
        <w:rPr>
          <w:b w:val="0"/>
        </w:rPr>
        <w:t>)</w:t>
      </w:r>
    </w:p>
    <w:p w:rsidR="00BE4964" w:rsidRDefault="00BE4964" w:rsidP="00421DC2">
      <w:pPr>
        <w:pStyle w:val="Paragraphtext"/>
        <w:spacing w:after="0"/>
      </w:pPr>
      <w:r>
        <w:t>Status:</w:t>
      </w:r>
      <w:r w:rsidR="0071049D">
        <w:t xml:space="preserve"> </w:t>
      </w:r>
      <w:r>
        <w:t>Secure</w:t>
      </w:r>
      <w:r w:rsidR="0012593F">
        <w:tab/>
      </w:r>
      <w:r w:rsidR="0012593F">
        <w:tab/>
        <w:t>Size: 65mm</w:t>
      </w:r>
    </w:p>
    <w:p w:rsidR="00183734" w:rsidRDefault="00BE4964" w:rsidP="00BE4964">
      <w:pPr>
        <w:pStyle w:val="Paragraphtext"/>
      </w:pPr>
      <w:r>
        <w:t>Call:</w:t>
      </w:r>
      <w:r w:rsidRPr="00BE4964">
        <w:t xml:space="preserve"> </w:t>
      </w:r>
      <w:r w:rsidR="00E47C5D">
        <w:t>Ratchet-like ‘</w:t>
      </w:r>
      <w:r w:rsidR="00E47C5D" w:rsidRPr="00E47C5D">
        <w:t>crick-crick-crick</w:t>
      </w:r>
      <w:r w:rsidR="00E47C5D">
        <w:t>’</w:t>
      </w:r>
    </w:p>
    <w:p w:rsidR="00BE4964" w:rsidRDefault="00E47C5D" w:rsidP="00BE4964">
      <w:pPr>
        <w:pStyle w:val="Paragraphtext"/>
      </w:pPr>
      <w:r>
        <w:t xml:space="preserve">This frogs is the common species in the shire. It often occurs around farm dams and other stagnant ponds. The appearance varies greatly but often consists of a grey or brown back, </w:t>
      </w:r>
      <w:r w:rsidR="000E5F62">
        <w:t>with darker coloured lines or blotches. They have a very pointy looking head.</w:t>
      </w:r>
      <w:r>
        <w:t xml:space="preserve"> </w:t>
      </w:r>
    </w:p>
    <w:p w:rsidR="00421DC2" w:rsidRDefault="000E5F62" w:rsidP="00421DC2">
      <w:pPr>
        <w:pStyle w:val="InformationBold"/>
        <w:spacing w:after="0" w:line="240" w:lineRule="auto"/>
        <w:rPr>
          <w:sz w:val="28"/>
          <w:szCs w:val="28"/>
        </w:rPr>
      </w:pPr>
      <w:r w:rsidRPr="004828AC">
        <w:rPr>
          <w:noProof/>
          <w:lang w:val="en-GB" w:eastAsia="en-GB"/>
        </w:rPr>
        <w:drawing>
          <wp:anchor distT="0" distB="0" distL="114300" distR="114300" simplePos="0" relativeHeight="251672576" behindDoc="1" locked="0" layoutInCell="1" allowOverlap="1" wp14:anchorId="48C2B7F7" wp14:editId="71185C63">
            <wp:simplePos x="0" y="0"/>
            <wp:positionH relativeFrom="column">
              <wp:posOffset>3997325</wp:posOffset>
            </wp:positionH>
            <wp:positionV relativeFrom="paragraph">
              <wp:posOffset>153052</wp:posOffset>
            </wp:positionV>
            <wp:extent cx="2381885" cy="1835150"/>
            <wp:effectExtent l="0" t="0" r="0" b="0"/>
            <wp:wrapTight wrapText="bothSides">
              <wp:wrapPolygon edited="0">
                <wp:start x="0" y="0"/>
                <wp:lineTo x="0" y="21301"/>
                <wp:lineTo x="21421" y="21301"/>
                <wp:lineTo x="2142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terry\Desktop\6839437057_4af774eac6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238188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620">
        <w:rPr>
          <w:sz w:val="28"/>
          <w:szCs w:val="28"/>
        </w:rPr>
        <w:br/>
      </w:r>
      <w:r w:rsidR="00421DC2">
        <w:rPr>
          <w:sz w:val="28"/>
          <w:szCs w:val="28"/>
        </w:rPr>
        <w:t xml:space="preserve">Brown </w:t>
      </w:r>
      <w:proofErr w:type="spellStart"/>
      <w:r w:rsidR="00421DC2">
        <w:rPr>
          <w:sz w:val="28"/>
          <w:szCs w:val="28"/>
        </w:rPr>
        <w:t>Toadlet</w:t>
      </w:r>
      <w:proofErr w:type="spellEnd"/>
      <w:r w:rsidR="00F75620">
        <w:rPr>
          <w:sz w:val="28"/>
          <w:szCs w:val="28"/>
        </w:rPr>
        <w:t xml:space="preserve"> </w:t>
      </w:r>
      <w:r w:rsidR="00F75620" w:rsidRPr="00F75620">
        <w:rPr>
          <w:b w:val="0"/>
          <w:i/>
        </w:rPr>
        <w:t>(</w:t>
      </w:r>
      <w:proofErr w:type="spellStart"/>
      <w:r w:rsidR="00F75620" w:rsidRPr="00F75620">
        <w:rPr>
          <w:b w:val="0"/>
          <w:i/>
        </w:rPr>
        <w:t>Pseudophryne</w:t>
      </w:r>
      <w:proofErr w:type="spellEnd"/>
      <w:r w:rsidR="00F75620" w:rsidRPr="00F75620">
        <w:rPr>
          <w:b w:val="0"/>
          <w:i/>
        </w:rPr>
        <w:t xml:space="preserve"> </w:t>
      </w:r>
      <w:proofErr w:type="spellStart"/>
      <w:r w:rsidR="00F75620" w:rsidRPr="00F75620">
        <w:rPr>
          <w:b w:val="0"/>
          <w:i/>
        </w:rPr>
        <w:t>bibronii</w:t>
      </w:r>
      <w:proofErr w:type="spellEnd"/>
      <w:r w:rsidR="00F75620" w:rsidRPr="00F75620">
        <w:rPr>
          <w:b w:val="0"/>
          <w:i/>
        </w:rPr>
        <w:t>)</w:t>
      </w:r>
    </w:p>
    <w:p w:rsidR="00421DC2" w:rsidRDefault="00E67846" w:rsidP="00421DC2">
      <w:pPr>
        <w:pStyle w:val="Paragraphtext"/>
        <w:spacing w:after="60"/>
      </w:pPr>
      <w:r>
        <w:t>Status: Endangered</w:t>
      </w:r>
      <w:r w:rsidR="00421DC2">
        <w:tab/>
        <w:t xml:space="preserve">Size: 30mm </w:t>
      </w:r>
      <w:r w:rsidR="00421DC2">
        <w:br/>
        <w:t>Call:</w:t>
      </w:r>
      <w:r w:rsidR="00421DC2" w:rsidRPr="007538F5">
        <w:t xml:space="preserve"> </w:t>
      </w:r>
      <w:r w:rsidR="00F75620">
        <w:t>G</w:t>
      </w:r>
      <w:r w:rsidR="00421DC2" w:rsidRPr="00421DC2">
        <w:t>rating 'ark'</w:t>
      </w:r>
      <w:r w:rsidR="000E5F62">
        <w:t xml:space="preserve"> a bit like two marbled rubbing together</w:t>
      </w:r>
    </w:p>
    <w:p w:rsidR="00421DC2" w:rsidRDefault="00421DC2" w:rsidP="00421DC2">
      <w:pPr>
        <w:pStyle w:val="Paragraphtext"/>
        <w:spacing w:after="0"/>
      </w:pPr>
      <w:r>
        <w:t xml:space="preserve">Unlike the other species listed, the Brown </w:t>
      </w:r>
      <w:proofErr w:type="spellStart"/>
      <w:r>
        <w:t>Toadlet</w:t>
      </w:r>
      <w:proofErr w:type="spellEnd"/>
      <w:r>
        <w:t xml:space="preserve"> lacks the ability to jump. Instead, its short arms allow it to climb around in t</w:t>
      </w:r>
      <w:r w:rsidR="005424C4">
        <w:t>he ground litter of open forest</w:t>
      </w:r>
      <w:r w:rsidR="00C90CC0">
        <w:t>s, woodlands and</w:t>
      </w:r>
      <w:r>
        <w:t xml:space="preserve"> grassland</w:t>
      </w:r>
      <w:r w:rsidR="00C90CC0">
        <w:t>s</w:t>
      </w:r>
      <w:r>
        <w:t>. They have a dark brown warty back. On the belly of this species is a unique marbling of black and white.</w:t>
      </w:r>
      <w:r w:rsidR="007565D5">
        <w:t xml:space="preserve"> Extensive habitat loss and degradation of waterways are said to </w:t>
      </w:r>
      <w:r w:rsidR="0073123B">
        <w:t xml:space="preserve">be contributing to the </w:t>
      </w:r>
      <w:r w:rsidR="007565D5">
        <w:t xml:space="preserve">serious decline </w:t>
      </w:r>
      <w:r w:rsidR="0073123B">
        <w:t xml:space="preserve">of the Brown </w:t>
      </w:r>
      <w:proofErr w:type="spellStart"/>
      <w:r w:rsidR="0073123B">
        <w:t>Toadlet</w:t>
      </w:r>
      <w:proofErr w:type="spellEnd"/>
      <w:r w:rsidR="0073123B">
        <w:t xml:space="preserve"> </w:t>
      </w:r>
      <w:r w:rsidR="007565D5">
        <w:t xml:space="preserve">in Victoria. </w:t>
      </w:r>
    </w:p>
    <w:p w:rsidR="00F75620" w:rsidRDefault="00F75620" w:rsidP="00421DC2">
      <w:pPr>
        <w:pStyle w:val="InformationBold"/>
        <w:spacing w:after="0" w:line="240" w:lineRule="auto"/>
        <w:rPr>
          <w:b w:val="0"/>
        </w:rPr>
      </w:pPr>
    </w:p>
    <w:p w:rsidR="00F75620" w:rsidRPr="00C519A6" w:rsidRDefault="00F75620" w:rsidP="00421DC2">
      <w:pPr>
        <w:pStyle w:val="InformationBold"/>
        <w:spacing w:after="0" w:line="240" w:lineRule="auto"/>
        <w:rPr>
          <w:b w:val="0"/>
          <w:sz w:val="20"/>
          <w:szCs w:val="20"/>
        </w:rPr>
      </w:pPr>
      <w:r w:rsidRPr="00C519A6">
        <w:rPr>
          <w:b w:val="0"/>
          <w:sz w:val="20"/>
          <w:szCs w:val="20"/>
        </w:rPr>
        <w:t>Photo credits in order of images:</w:t>
      </w:r>
    </w:p>
    <w:p w:rsidR="00F75620" w:rsidRPr="00C519A6" w:rsidRDefault="00834866" w:rsidP="00421DC2">
      <w:pPr>
        <w:pStyle w:val="InformationBold"/>
        <w:spacing w:after="0" w:line="240" w:lineRule="auto"/>
        <w:rPr>
          <w:b w:val="0"/>
          <w:sz w:val="20"/>
          <w:szCs w:val="20"/>
        </w:rPr>
      </w:pPr>
      <w:r w:rsidRPr="00C519A6">
        <w:rPr>
          <w:b w:val="0"/>
          <w:sz w:val="20"/>
          <w:szCs w:val="20"/>
        </w:rPr>
        <w:t xml:space="preserve">Callie </w:t>
      </w:r>
      <w:proofErr w:type="spellStart"/>
      <w:r w:rsidRPr="00C519A6">
        <w:rPr>
          <w:b w:val="0"/>
          <w:sz w:val="20"/>
          <w:szCs w:val="20"/>
        </w:rPr>
        <w:t>Nickolai</w:t>
      </w:r>
      <w:proofErr w:type="spellEnd"/>
      <w:r w:rsidRPr="00C519A6">
        <w:rPr>
          <w:rFonts w:ascii="Helvetica" w:hAnsi="Helvetica" w:cs="Helvetica"/>
          <w:b w:val="0"/>
          <w:iCs/>
          <w:color w:val="454545"/>
          <w:spacing w:val="0"/>
          <w:sz w:val="20"/>
          <w:szCs w:val="20"/>
          <w:shd w:val="clear" w:color="auto" w:fill="FFFFFF"/>
        </w:rPr>
        <w:t xml:space="preserve">, </w:t>
      </w:r>
      <w:r w:rsidR="00F75620" w:rsidRPr="00C519A6">
        <w:rPr>
          <w:b w:val="0"/>
          <w:sz w:val="20"/>
          <w:szCs w:val="20"/>
        </w:rPr>
        <w:t xml:space="preserve">Jim Mclean, </w:t>
      </w:r>
      <w:r w:rsidR="008D7289" w:rsidRPr="00C519A6">
        <w:rPr>
          <w:b w:val="0"/>
          <w:sz w:val="20"/>
          <w:szCs w:val="20"/>
        </w:rPr>
        <w:t>William Terry</w:t>
      </w:r>
    </w:p>
    <w:sectPr w:rsidR="00F75620" w:rsidRPr="00C519A6" w:rsidSect="00F7562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0" w:h="16820"/>
      <w:pgMar w:top="1985" w:right="701" w:bottom="1560" w:left="1021" w:header="709" w:footer="709" w:gutter="0"/>
      <w:cols w:space="16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0D93" w:rsidRDefault="005B0D93" w:rsidP="00ED1CA3">
      <w:r>
        <w:separator/>
      </w:r>
    </w:p>
  </w:endnote>
  <w:endnote w:type="continuationSeparator" w:id="0">
    <w:p w:rsidR="005B0D93" w:rsidRDefault="005B0D93" w:rsidP="00ED1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Light">
    <w:altName w:val="Agency FB"/>
    <w:charset w:val="00"/>
    <w:family w:val="auto"/>
    <w:pitch w:val="variable"/>
    <w:sig w:usb0="00000003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0002" w:rsidRDefault="000600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4584" w:rsidRDefault="0073123B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7B4A84C3" wp14:editId="74D42E3D">
              <wp:simplePos x="0" y="0"/>
              <wp:positionH relativeFrom="page">
                <wp:align>center</wp:align>
              </wp:positionH>
              <wp:positionV relativeFrom="bottomMargin">
                <wp:posOffset>-7315</wp:posOffset>
              </wp:positionV>
              <wp:extent cx="8002270" cy="116205"/>
              <wp:effectExtent l="0" t="0" r="0" b="0"/>
              <wp:wrapThrough wrapText="bothSides">
                <wp:wrapPolygon edited="0">
                  <wp:start x="0" y="0"/>
                  <wp:lineTo x="0" y="17705"/>
                  <wp:lineTo x="21545" y="17705"/>
                  <wp:lineTo x="21545" y="0"/>
                  <wp:lineTo x="0" y="0"/>
                </wp:wrapPolygon>
              </wp:wrapThrough>
              <wp:docPr id="9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002270" cy="116205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50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A75147" id="Rectangle 3" o:spid="_x0000_s1026" style="position:absolute;margin-left:0;margin-top:-.6pt;width:630.1pt;height:9.15pt;z-index:2517094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bottom-margin-area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" fillcolor="#4e6128 [1606]" stroked="f">
              <v:path arrowok="t"/>
              <w10:wrap type="through" anchorx="page" anchory="margin"/>
            </v:rect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711488" behindDoc="0" locked="0" layoutInCell="1" allowOverlap="1" wp14:anchorId="748B9FE8" wp14:editId="2B827BCC">
              <wp:simplePos x="0" y="0"/>
              <wp:positionH relativeFrom="column">
                <wp:posOffset>2581504</wp:posOffset>
              </wp:positionH>
              <wp:positionV relativeFrom="paragraph">
                <wp:posOffset>-1613484</wp:posOffset>
              </wp:positionV>
              <wp:extent cx="4563745" cy="2338070"/>
              <wp:effectExtent l="8255" t="4445" r="0" b="635"/>
              <wp:wrapNone/>
              <wp:docPr id="4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563745" cy="2338070"/>
                        <a:chOff x="4720" y="13536"/>
                        <a:chExt cx="7187" cy="3682"/>
                      </a:xfrm>
                    </wpg:grpSpPr>
                    <wps:wsp>
                      <wps:cNvPr id="5" name="Freeform 2"/>
                      <wps:cNvSpPr>
                        <a:spLocks noChangeAspect="1" noChangeArrowheads="1"/>
                      </wps:cNvSpPr>
                      <wps:spPr bwMode="auto">
                        <a:xfrm>
                          <a:off x="9423" y="13536"/>
                          <a:ext cx="2484" cy="2855"/>
                        </a:xfrm>
                        <a:custGeom>
                          <a:avLst/>
                          <a:gdLst>
                            <a:gd name="T0" fmla="*/ 1577038 w 5220"/>
                            <a:gd name="T1" fmla="*/ 0 h 6000"/>
                            <a:gd name="T2" fmla="*/ 1577038 w 5220"/>
                            <a:gd name="T3" fmla="*/ 0 h 6000"/>
                            <a:gd name="T4" fmla="*/ 1388180 w 5220"/>
                            <a:gd name="T5" fmla="*/ 84895 h 6000"/>
                            <a:gd name="T6" fmla="*/ 47441 w 5220"/>
                            <a:gd name="T7" fmla="*/ 1632937 h 6000"/>
                            <a:gd name="T8" fmla="*/ 38074 w 5220"/>
                            <a:gd name="T9" fmla="*/ 1670701 h 6000"/>
                            <a:gd name="T10" fmla="*/ 38074 w 5220"/>
                            <a:gd name="T11" fmla="*/ 1670701 h 6000"/>
                            <a:gd name="T12" fmla="*/ 264703 w 5220"/>
                            <a:gd name="T13" fmla="*/ 1812394 h 6000"/>
                            <a:gd name="T14" fmla="*/ 425157 w 5220"/>
                            <a:gd name="T15" fmla="*/ 1802726 h 6000"/>
                            <a:gd name="T16" fmla="*/ 425157 w 5220"/>
                            <a:gd name="T17" fmla="*/ 1802726 h 6000"/>
                            <a:gd name="T18" fmla="*/ 1577038 w 5220"/>
                            <a:gd name="T19" fmla="*/ 1425081 h 6000"/>
                            <a:gd name="T20" fmla="*/ 1577038 w 5220"/>
                            <a:gd name="T21" fmla="*/ 0 h 600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5220" h="6000">
                              <a:moveTo>
                                <a:pt x="5219" y="0"/>
                              </a:moveTo>
                              <a:lnTo>
                                <a:pt x="5219" y="0"/>
                              </a:lnTo>
                              <a:cubicBezTo>
                                <a:pt x="5001" y="62"/>
                                <a:pt x="4782" y="156"/>
                                <a:pt x="4594" y="281"/>
                              </a:cubicBezTo>
                              <a:cubicBezTo>
                                <a:pt x="2657" y="1625"/>
                                <a:pt x="532" y="4436"/>
                                <a:pt x="157" y="5405"/>
                              </a:cubicBezTo>
                              <a:cubicBezTo>
                                <a:pt x="157" y="5467"/>
                                <a:pt x="126" y="5499"/>
                                <a:pt x="126" y="5530"/>
                              </a:cubicBezTo>
                              <a:lnTo>
                                <a:pt x="126" y="5530"/>
                              </a:lnTo>
                              <a:cubicBezTo>
                                <a:pt x="0" y="5905"/>
                                <a:pt x="469" y="5999"/>
                                <a:pt x="876" y="5999"/>
                              </a:cubicBezTo>
                              <a:cubicBezTo>
                                <a:pt x="1157" y="5999"/>
                                <a:pt x="1407" y="5967"/>
                                <a:pt x="1407" y="5967"/>
                              </a:cubicBezTo>
                              <a:lnTo>
                                <a:pt x="1407" y="5967"/>
                              </a:lnTo>
                              <a:cubicBezTo>
                                <a:pt x="2594" y="5811"/>
                                <a:pt x="3938" y="5311"/>
                                <a:pt x="5219" y="4717"/>
                              </a:cubicBezTo>
                              <a:cubicBezTo>
                                <a:pt x="5219" y="0"/>
                                <a:pt x="5219" y="0"/>
                                <a:pt x="5219" y="0"/>
                              </a:cubicBezTo>
                            </a:path>
                          </a:pathLst>
                        </a:custGeom>
                        <a:solidFill>
                          <a:schemeClr val="accent3">
                            <a:lumMod val="50000"/>
                            <a:lumOff val="0"/>
                            <a:alpha val="65097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8" name="Freeform 1"/>
                      <wps:cNvSpPr>
                        <a:spLocks noChangeAspect="1" noChangeArrowheads="1"/>
                      </wps:cNvSpPr>
                      <wps:spPr bwMode="auto">
                        <a:xfrm>
                          <a:off x="4720" y="13803"/>
                          <a:ext cx="7039" cy="3415"/>
                        </a:xfrm>
                        <a:custGeom>
                          <a:avLst/>
                          <a:gdLst>
                            <a:gd name="T0" fmla="*/ 4469461 w 14687"/>
                            <a:gd name="T1" fmla="*/ 2167952 h 7125"/>
                            <a:gd name="T2" fmla="*/ 4469461 w 14687"/>
                            <a:gd name="T3" fmla="*/ 2167952 h 7125"/>
                            <a:gd name="T4" fmla="*/ 3956048 w 14687"/>
                            <a:gd name="T5" fmla="*/ 1007592 h 7125"/>
                            <a:gd name="T6" fmla="*/ 2387202 w 14687"/>
                            <a:gd name="T7" fmla="*/ 665540 h 7125"/>
                            <a:gd name="T8" fmla="*/ 0 w 14687"/>
                            <a:gd name="T9" fmla="*/ 2167952 h 7125"/>
                            <a:gd name="T10" fmla="*/ 4469461 w 14687"/>
                            <a:gd name="T11" fmla="*/ 2167952 h 7125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14687" h="7125">
                              <a:moveTo>
                                <a:pt x="14686" y="7124"/>
                              </a:moveTo>
                              <a:lnTo>
                                <a:pt x="14686" y="7124"/>
                              </a:lnTo>
                              <a:cubicBezTo>
                                <a:pt x="14030" y="5249"/>
                                <a:pt x="13343" y="3936"/>
                                <a:pt x="12999" y="3311"/>
                              </a:cubicBezTo>
                              <a:cubicBezTo>
                                <a:pt x="12999" y="3311"/>
                                <a:pt x="11343" y="0"/>
                                <a:pt x="7844" y="2187"/>
                              </a:cubicBezTo>
                              <a:cubicBezTo>
                                <a:pt x="0" y="7124"/>
                                <a:pt x="0" y="7124"/>
                                <a:pt x="0" y="7124"/>
                              </a:cubicBezTo>
                              <a:lnTo>
                                <a:pt x="14686" y="7124"/>
                              </a:lnTo>
                            </a:path>
                          </a:pathLst>
                        </a:custGeom>
                        <a:solidFill>
                          <a:schemeClr val="accent3">
                            <a:lumMod val="50000"/>
                            <a:lumOff val="0"/>
                            <a:alpha val="39999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591DBB" id="Group 22" o:spid="_x0000_s1026" style="position:absolute;margin-left:203.25pt;margin-top:-127.05pt;width:359.35pt;height:184.1pt;z-index:251711488" coordorigin="4720,13536" coordsize="7187,3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">
              <v:shape id="Freeform 2" o:spid="_x0000_s1027" style="position:absolute;left:9423;top:13536;width:2484;height:2855;visibility:visible;mso-wrap-style:none;v-text-anchor:middle" coordsize="5220,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8dksQA&#10;AADaAAAADwAAAGRycy9kb3ducmV2LnhtbESPS2vCQBSF90L/w3AL3ZmJhRZJHUVLE7oQQc2i3V0y&#10;Nw+auRNmpib9905BcHk4j4+z2kymFxdyvrOsYJGkIIgrqztuFJTnfL4E4QOyxt4yKfgjD5v1w2yF&#10;mbYjH+lyCo2II+wzVNCGMGRS+qolgz6xA3H0ausMhihdI7XDMY6bXj6n6as02HEktDjQe0vVz+nX&#10;RO5HvT98uV1uv4tlX27PddGNtVJPj9P2DUSgKdzDt/anVvAC/1fiDZ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fHZLEAAAA2gAAAA8AAAAAAAAAAAAAAAAAmAIAAGRycy9k&#10;b3ducmV2LnhtbFBLBQYAAAAABAAEAPUAAACJAwAAAAA=&#10;" path="m5219,r,c5001,62,4782,156,4594,281,2657,1625,532,4436,157,5405v,62,-31,94,-31,125l126,5530c,5905,469,5999,876,5999v281,,531,-32,531,-32l1407,5967c2594,5811,3938,5311,5219,4717,5219,,5219,,5219,e" fillcolor="#4e6128 [1606]" stroked="f">
                <v:fill opacity="42662f"/>
                <v:path o:connecttype="custom" o:connectlocs="750453,0;750453,0;660582,40396;22575,777006;18118,794975;18118,794975;125962,862397;202316,857797;202316,857797;750453,678101;750453,0" o:connectangles="0,0,0,0,0,0,0,0,0,0,0"/>
                <o:lock v:ext="edit" aspectratio="t"/>
              </v:shape>
              <v:shape id="Freeform 1" o:spid="_x0000_s1028" style="position:absolute;left:4720;top:13803;width:7039;height:3415;visibility:visible;mso-wrap-style:none;v-text-anchor:middle" coordsize="14687,7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N5b8AA&#10;AADaAAAADwAAAGRycy9kb3ducmV2LnhtbERP3WrCMBS+H/gO4Qi7EU31ooxqFHUIIoyx6gMcmmNT&#10;bE5qktnOp18uBrv8+P5Xm8G24kE+NI4VzGcZCOLK6YZrBZfzYfoGIkRkja1jUvBDATbr0csKC+16&#10;/qJHGWuRQjgUqMDE2BVShsqQxTBzHXHirs5bjAn6WmqPfQq3rVxkWS4tNpwaDHa0N1Tdym+rwOfm&#10;41NOyudp+973ZpLvFve5Uep1PGyXICIN8V/85z5qBWlrupJugF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/N5b8AAAADaAAAADwAAAAAAAAAAAAAAAACYAgAAZHJzL2Rvd25y&#10;ZXYueG1sUEsFBgAAAAAEAAQA9QAAAIUDAAAAAA==&#10;" path="m14686,7124r,c14030,5249,13343,3936,12999,3311v,,-1656,-3311,-5155,-1124c,7124,,7124,,7124r14686,e" fillcolor="#4e6128 [1606]" stroked="f">
                <v:fill opacity="26214f"/>
                <v:path o:connecttype="custom" o:connectlocs="2142067,1039096;2142067,1039096;1896005,482937;1144108,318992;0,1039096;2142067,1039096" o:connectangles="0,0,0,0,0,0"/>
                <o:lock v:ext="edit" aspectratio="t"/>
              </v:shape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710464" behindDoc="1" locked="0" layoutInCell="1" allowOverlap="1" wp14:anchorId="173FCE74" wp14:editId="05DFF789">
          <wp:simplePos x="0" y="0"/>
          <wp:positionH relativeFrom="page">
            <wp:posOffset>233680</wp:posOffset>
          </wp:positionH>
          <wp:positionV relativeFrom="page">
            <wp:posOffset>9970135</wp:posOffset>
          </wp:positionV>
          <wp:extent cx="2978785" cy="563245"/>
          <wp:effectExtent l="0" t="0" r="0" b="8255"/>
          <wp:wrapNone/>
          <wp:docPr id="10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RSC A4 Document Address Block.eps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24" t="19191" r="2600" b="27273"/>
                  <a:stretch>
                    <a:fillRect/>
                  </a:stretch>
                </pic:blipFill>
                <pic:spPr>
                  <a:xfrm>
                    <a:off x="0" y="0"/>
                    <a:ext cx="2978785" cy="563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84584">
      <w:rPr>
        <w:noProof/>
        <w:lang w:val="en-GB" w:eastAsia="en-GB"/>
      </w:rPr>
      <w:drawing>
        <wp:anchor distT="0" distB="0" distL="114300" distR="114300" simplePos="0" relativeHeight="251712512" behindDoc="0" locked="0" layoutInCell="1" allowOverlap="1" wp14:anchorId="437A54BA" wp14:editId="47113F5B">
          <wp:simplePos x="0" y="0"/>
          <wp:positionH relativeFrom="page">
            <wp:posOffset>7716520</wp:posOffset>
          </wp:positionH>
          <wp:positionV relativeFrom="page">
            <wp:posOffset>9930765</wp:posOffset>
          </wp:positionV>
          <wp:extent cx="3680460" cy="594995"/>
          <wp:effectExtent l="19050" t="0" r="0" b="0"/>
          <wp:wrapNone/>
          <wp:docPr id="13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RSC A4 Document Address Block.eps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191" b="24243"/>
                  <a:stretch>
                    <a:fillRect/>
                  </a:stretch>
                </pic:blipFill>
                <pic:spPr>
                  <a:xfrm>
                    <a:off x="0" y="0"/>
                    <a:ext cx="3680460" cy="594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0002" w:rsidRDefault="000600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0D93" w:rsidRDefault="005B0D93" w:rsidP="00ED1CA3">
      <w:r>
        <w:separator/>
      </w:r>
    </w:p>
  </w:footnote>
  <w:footnote w:type="continuationSeparator" w:id="0">
    <w:p w:rsidR="005B0D93" w:rsidRDefault="005B0D93" w:rsidP="00ED1C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0002" w:rsidRDefault="0006000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4584" w:rsidRDefault="0031780D" w:rsidP="007A71B9">
    <w:pPr>
      <w:pStyle w:val="Header"/>
      <w:tabs>
        <w:tab w:val="clear" w:pos="4320"/>
        <w:tab w:val="clear" w:pos="8640"/>
        <w:tab w:val="left" w:pos="5190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186E6A67" wp14:editId="5EF4BA66">
              <wp:simplePos x="0" y="0"/>
              <wp:positionH relativeFrom="page">
                <wp:posOffset>14605</wp:posOffset>
              </wp:positionH>
              <wp:positionV relativeFrom="page">
                <wp:posOffset>-112478</wp:posOffset>
              </wp:positionV>
              <wp:extent cx="7556500" cy="1403985"/>
              <wp:effectExtent l="0" t="0" r="6350" b="5715"/>
              <wp:wrapNone/>
              <wp:docPr id="12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140398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261" t="-26923" r="-261" b="-129489"/>
                        </a:stretch>
                      </a:blip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B51A6A" id="Rectangle 16" o:spid="_x0000_s1026" style="position:absolute;margin-left:1.15pt;margin-top:-8.85pt;width:595pt;height:110.5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" stroked="f">
              <v:fill r:id="rId2" o:title="" recolor="t" rotate="t" type="frame"/>
              <w10:wrap anchorx="page" anchory="page"/>
            </v:rect>
          </w:pict>
        </mc:Fallback>
      </mc:AlternateContent>
    </w:r>
    <w:r w:rsidR="00384584">
      <w:rPr>
        <w:noProof/>
        <w:lang w:val="en-GB" w:eastAsia="en-GB"/>
      </w:rPr>
      <w:drawing>
        <wp:anchor distT="0" distB="0" distL="114300" distR="114300" simplePos="0" relativeHeight="251704320" behindDoc="0" locked="0" layoutInCell="1" allowOverlap="1" wp14:anchorId="6D9FB1BF" wp14:editId="2272CC4C">
          <wp:simplePos x="0" y="0"/>
          <wp:positionH relativeFrom="page">
            <wp:posOffset>574040</wp:posOffset>
          </wp:positionH>
          <wp:positionV relativeFrom="page">
            <wp:posOffset>191135</wp:posOffset>
          </wp:positionV>
          <wp:extent cx="2370455" cy="786765"/>
          <wp:effectExtent l="0" t="0" r="0" b="0"/>
          <wp:wrapThrough wrapText="bothSides">
            <wp:wrapPolygon edited="0">
              <wp:start x="3992" y="3138"/>
              <wp:lineTo x="868" y="11506"/>
              <wp:lineTo x="868" y="13075"/>
              <wp:lineTo x="8853" y="18305"/>
              <wp:lineTo x="10936" y="18305"/>
              <wp:lineTo x="18747" y="18305"/>
              <wp:lineTo x="19268" y="18305"/>
              <wp:lineTo x="19268" y="14644"/>
              <wp:lineTo x="18921" y="11506"/>
              <wp:lineTo x="20830" y="7845"/>
              <wp:lineTo x="20657" y="4184"/>
              <wp:lineTo x="18227" y="3138"/>
              <wp:lineTo x="3992" y="3138"/>
            </wp:wrapPolygon>
          </wp:wrapThrough>
          <wp:docPr id="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RSC White-1-B.eps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0455" cy="786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84584" w:rsidRPr="00106BAA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0002" w:rsidRDefault="0006000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41B5F"/>
    <w:multiLevelType w:val="hybridMultilevel"/>
    <w:tmpl w:val="8EC0C8B4"/>
    <w:lvl w:ilvl="0" w:tplc="0012F51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b w:val="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E65590"/>
    <w:multiLevelType w:val="multilevel"/>
    <w:tmpl w:val="898C4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2876749"/>
    <w:multiLevelType w:val="hybridMultilevel"/>
    <w:tmpl w:val="C056150C"/>
    <w:lvl w:ilvl="0" w:tplc="C78E44F0">
      <w:start w:val="1"/>
      <w:numFmt w:val="bullet"/>
      <w:pStyle w:val="BulletPoints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740128A7"/>
    <w:multiLevelType w:val="hybridMultilevel"/>
    <w:tmpl w:val="990CC6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PubVPasteboard_" w:val="3"/>
  </w:docVars>
  <w:rsids>
    <w:rsidRoot w:val="00E60710"/>
    <w:rsid w:val="00002F38"/>
    <w:rsid w:val="00054195"/>
    <w:rsid w:val="00054878"/>
    <w:rsid w:val="00060002"/>
    <w:rsid w:val="00071FFB"/>
    <w:rsid w:val="000868AB"/>
    <w:rsid w:val="000979E9"/>
    <w:rsid w:val="000B1579"/>
    <w:rsid w:val="000C2B18"/>
    <w:rsid w:val="000C2FD5"/>
    <w:rsid w:val="000E5F62"/>
    <w:rsid w:val="00105E1C"/>
    <w:rsid w:val="00106BAA"/>
    <w:rsid w:val="0012593F"/>
    <w:rsid w:val="00154F20"/>
    <w:rsid w:val="00163084"/>
    <w:rsid w:val="00183734"/>
    <w:rsid w:val="00194A37"/>
    <w:rsid w:val="00197CB7"/>
    <w:rsid w:val="001B48BF"/>
    <w:rsid w:val="001D6218"/>
    <w:rsid w:val="001E3101"/>
    <w:rsid w:val="001F5511"/>
    <w:rsid w:val="001F5587"/>
    <w:rsid w:val="002066A8"/>
    <w:rsid w:val="0021145B"/>
    <w:rsid w:val="00214F5A"/>
    <w:rsid w:val="00221088"/>
    <w:rsid w:val="00280F9B"/>
    <w:rsid w:val="00284B54"/>
    <w:rsid w:val="002918D5"/>
    <w:rsid w:val="002A4D0A"/>
    <w:rsid w:val="002A52A7"/>
    <w:rsid w:val="002B21BA"/>
    <w:rsid w:val="002B5955"/>
    <w:rsid w:val="002E25A3"/>
    <w:rsid w:val="0030087E"/>
    <w:rsid w:val="0031780D"/>
    <w:rsid w:val="00322BCF"/>
    <w:rsid w:val="00344BD0"/>
    <w:rsid w:val="00384584"/>
    <w:rsid w:val="00396AF5"/>
    <w:rsid w:val="003A4847"/>
    <w:rsid w:val="003A6475"/>
    <w:rsid w:val="003B084C"/>
    <w:rsid w:val="003B3DD9"/>
    <w:rsid w:val="003B707D"/>
    <w:rsid w:val="003C0498"/>
    <w:rsid w:val="003E6658"/>
    <w:rsid w:val="003E6E18"/>
    <w:rsid w:val="0040160F"/>
    <w:rsid w:val="00421DC2"/>
    <w:rsid w:val="0044585F"/>
    <w:rsid w:val="004463AD"/>
    <w:rsid w:val="0046628E"/>
    <w:rsid w:val="00475228"/>
    <w:rsid w:val="004828AC"/>
    <w:rsid w:val="004A3229"/>
    <w:rsid w:val="004B055C"/>
    <w:rsid w:val="004D2A7F"/>
    <w:rsid w:val="004D626F"/>
    <w:rsid w:val="004E7966"/>
    <w:rsid w:val="00525B2E"/>
    <w:rsid w:val="00525D3E"/>
    <w:rsid w:val="005424C4"/>
    <w:rsid w:val="00567DF0"/>
    <w:rsid w:val="00582624"/>
    <w:rsid w:val="00585A37"/>
    <w:rsid w:val="00595995"/>
    <w:rsid w:val="005A6688"/>
    <w:rsid w:val="005B0D93"/>
    <w:rsid w:val="005C0F43"/>
    <w:rsid w:val="005F6316"/>
    <w:rsid w:val="00600929"/>
    <w:rsid w:val="00604FE3"/>
    <w:rsid w:val="0063637F"/>
    <w:rsid w:val="00664114"/>
    <w:rsid w:val="006654E0"/>
    <w:rsid w:val="006975CC"/>
    <w:rsid w:val="006A112E"/>
    <w:rsid w:val="006F475E"/>
    <w:rsid w:val="0071049D"/>
    <w:rsid w:val="00712E95"/>
    <w:rsid w:val="0073123B"/>
    <w:rsid w:val="007538F5"/>
    <w:rsid w:val="007565D5"/>
    <w:rsid w:val="00765BFA"/>
    <w:rsid w:val="007702C5"/>
    <w:rsid w:val="007A71B9"/>
    <w:rsid w:val="007C0C74"/>
    <w:rsid w:val="0082447D"/>
    <w:rsid w:val="00833AF4"/>
    <w:rsid w:val="00834866"/>
    <w:rsid w:val="008549F9"/>
    <w:rsid w:val="008606B7"/>
    <w:rsid w:val="00860BF1"/>
    <w:rsid w:val="008747C5"/>
    <w:rsid w:val="00894CCD"/>
    <w:rsid w:val="00895154"/>
    <w:rsid w:val="00897F32"/>
    <w:rsid w:val="008B2E9E"/>
    <w:rsid w:val="008D7289"/>
    <w:rsid w:val="008E2C3F"/>
    <w:rsid w:val="008E410D"/>
    <w:rsid w:val="00903017"/>
    <w:rsid w:val="00916A2B"/>
    <w:rsid w:val="00935ADB"/>
    <w:rsid w:val="00942976"/>
    <w:rsid w:val="00963D17"/>
    <w:rsid w:val="00975D58"/>
    <w:rsid w:val="009F3EC4"/>
    <w:rsid w:val="00A43F65"/>
    <w:rsid w:val="00A54295"/>
    <w:rsid w:val="00AB7CB0"/>
    <w:rsid w:val="00AE6D0B"/>
    <w:rsid w:val="00B11965"/>
    <w:rsid w:val="00B32BD1"/>
    <w:rsid w:val="00B3618B"/>
    <w:rsid w:val="00B73051"/>
    <w:rsid w:val="00BB599F"/>
    <w:rsid w:val="00BB78C2"/>
    <w:rsid w:val="00BC540F"/>
    <w:rsid w:val="00BE4964"/>
    <w:rsid w:val="00BF3AE3"/>
    <w:rsid w:val="00BF65DD"/>
    <w:rsid w:val="00C20E78"/>
    <w:rsid w:val="00C46D56"/>
    <w:rsid w:val="00C519A6"/>
    <w:rsid w:val="00C77554"/>
    <w:rsid w:val="00C83E20"/>
    <w:rsid w:val="00C86448"/>
    <w:rsid w:val="00C90CC0"/>
    <w:rsid w:val="00C95710"/>
    <w:rsid w:val="00CA15C2"/>
    <w:rsid w:val="00CA2E3E"/>
    <w:rsid w:val="00CA70D2"/>
    <w:rsid w:val="00CB0D39"/>
    <w:rsid w:val="00CC0B9C"/>
    <w:rsid w:val="00CC5AAD"/>
    <w:rsid w:val="00CF3020"/>
    <w:rsid w:val="00D03278"/>
    <w:rsid w:val="00D03A52"/>
    <w:rsid w:val="00D15A27"/>
    <w:rsid w:val="00D2669A"/>
    <w:rsid w:val="00D33323"/>
    <w:rsid w:val="00D65C2C"/>
    <w:rsid w:val="00D76D68"/>
    <w:rsid w:val="00DA3F8C"/>
    <w:rsid w:val="00DC4D00"/>
    <w:rsid w:val="00DE50A1"/>
    <w:rsid w:val="00DF11A3"/>
    <w:rsid w:val="00E064F8"/>
    <w:rsid w:val="00E328C9"/>
    <w:rsid w:val="00E41B1C"/>
    <w:rsid w:val="00E47C5D"/>
    <w:rsid w:val="00E56002"/>
    <w:rsid w:val="00E575BC"/>
    <w:rsid w:val="00E60710"/>
    <w:rsid w:val="00E67846"/>
    <w:rsid w:val="00E91D2B"/>
    <w:rsid w:val="00E97F0B"/>
    <w:rsid w:val="00EA38E5"/>
    <w:rsid w:val="00ED1CA3"/>
    <w:rsid w:val="00EE4DD4"/>
    <w:rsid w:val="00EF0E11"/>
    <w:rsid w:val="00F145CC"/>
    <w:rsid w:val="00F24FB1"/>
    <w:rsid w:val="00F312D3"/>
    <w:rsid w:val="00F32719"/>
    <w:rsid w:val="00F41AF4"/>
    <w:rsid w:val="00F6439C"/>
    <w:rsid w:val="00F65B22"/>
    <w:rsid w:val="00F75620"/>
    <w:rsid w:val="00F81563"/>
    <w:rsid w:val="00FA19E0"/>
    <w:rsid w:val="00FA59F7"/>
    <w:rsid w:val="00FB2848"/>
    <w:rsid w:val="00FB6785"/>
    <w:rsid w:val="00FE0ACE"/>
    <w:rsid w:val="00FE3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87EDBEF2-6882-4A16-96C1-257A46682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65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3A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AE3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002F38"/>
  </w:style>
  <w:style w:type="paragraph" w:customStyle="1" w:styleId="MRSCBoldCoverHeading">
    <w:name w:val="MRSC Bold Cover Heading"/>
    <w:next w:val="MRSCLightCoverHeading"/>
    <w:qFormat/>
    <w:rsid w:val="00002F38"/>
    <w:rPr>
      <w:rFonts w:ascii="Helvetica" w:hAnsi="Helvetica"/>
      <w:b/>
      <w:color w:val="FFFFFF" w:themeColor="background1"/>
      <w:sz w:val="108"/>
      <w:szCs w:val="108"/>
    </w:rPr>
  </w:style>
  <w:style w:type="paragraph" w:customStyle="1" w:styleId="MRSCLightCoverHeading">
    <w:name w:val="MRSC Light Cover Heading"/>
    <w:qFormat/>
    <w:rsid w:val="00002F38"/>
    <w:rPr>
      <w:rFonts w:ascii="Helvetica Light" w:hAnsi="Helvetica Light"/>
      <w:color w:val="FFFFFF" w:themeColor="background1"/>
      <w:sz w:val="108"/>
      <w:szCs w:val="108"/>
    </w:rPr>
  </w:style>
  <w:style w:type="character" w:customStyle="1" w:styleId="MRSCSmallCoverHeading">
    <w:name w:val="MRSC Small Cover Heading"/>
    <w:basedOn w:val="DefaultParagraphFont"/>
    <w:uiPriority w:val="1"/>
    <w:qFormat/>
    <w:rsid w:val="00002F38"/>
    <w:rPr>
      <w:sz w:val="44"/>
      <w:szCs w:val="44"/>
    </w:rPr>
  </w:style>
  <w:style w:type="paragraph" w:styleId="Header">
    <w:name w:val="header"/>
    <w:basedOn w:val="Normal"/>
    <w:link w:val="HeaderChar"/>
    <w:uiPriority w:val="99"/>
    <w:unhideWhenUsed/>
    <w:rsid w:val="00ED1CA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1CA3"/>
  </w:style>
  <w:style w:type="paragraph" w:styleId="Footer">
    <w:name w:val="footer"/>
    <w:basedOn w:val="Normal"/>
    <w:link w:val="FooterChar"/>
    <w:uiPriority w:val="99"/>
    <w:unhideWhenUsed/>
    <w:rsid w:val="00ED1CA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1CA3"/>
  </w:style>
  <w:style w:type="paragraph" w:customStyle="1" w:styleId="BulletPoints">
    <w:name w:val="Bullet Points"/>
    <w:basedOn w:val="Paragraphtext"/>
    <w:qFormat/>
    <w:rsid w:val="00BF65DD"/>
    <w:pPr>
      <w:numPr>
        <w:numId w:val="1"/>
      </w:numPr>
    </w:pPr>
  </w:style>
  <w:style w:type="paragraph" w:customStyle="1" w:styleId="InformationBold">
    <w:name w:val="Information Bold"/>
    <w:basedOn w:val="Paragraphtext"/>
    <w:qFormat/>
    <w:rsid w:val="00BF65DD"/>
    <w:rPr>
      <w:b/>
    </w:rPr>
  </w:style>
  <w:style w:type="paragraph" w:customStyle="1" w:styleId="Headingpart1">
    <w:name w:val="Heading part 1"/>
    <w:basedOn w:val="Normal"/>
    <w:qFormat/>
    <w:rsid w:val="008606B7"/>
    <w:pPr>
      <w:spacing w:after="120" w:line="640" w:lineRule="exact"/>
    </w:pPr>
    <w:rPr>
      <w:rFonts w:ascii="Arial" w:hAnsi="Arial" w:cs="Arial"/>
      <w:b/>
      <w:color w:val="792021"/>
      <w:sz w:val="68"/>
      <w:szCs w:val="68"/>
    </w:rPr>
  </w:style>
  <w:style w:type="paragraph" w:customStyle="1" w:styleId="Subheading">
    <w:name w:val="Subheading"/>
    <w:basedOn w:val="Normal"/>
    <w:qFormat/>
    <w:rsid w:val="00BF65DD"/>
    <w:pPr>
      <w:spacing w:after="60" w:line="320" w:lineRule="exact"/>
    </w:pPr>
    <w:rPr>
      <w:rFonts w:ascii="Arial" w:hAnsi="Arial" w:cs="Arial"/>
      <w:b/>
      <w:color w:val="4A4B4C"/>
      <w:sz w:val="36"/>
      <w:szCs w:val="36"/>
    </w:rPr>
  </w:style>
  <w:style w:type="paragraph" w:customStyle="1" w:styleId="Paragraphtext">
    <w:name w:val="Paragraph text"/>
    <w:basedOn w:val="Normal"/>
    <w:qFormat/>
    <w:rsid w:val="00BF65DD"/>
    <w:pPr>
      <w:spacing w:after="100" w:line="240" w:lineRule="exact"/>
    </w:pPr>
    <w:rPr>
      <w:rFonts w:ascii="Arial" w:hAnsi="Arial" w:cs="Arial"/>
      <w:color w:val="4A4B4C"/>
      <w:spacing w:val="-2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E41B1C"/>
    <w:rPr>
      <w:color w:val="792021"/>
      <w:u w:val="single"/>
    </w:rPr>
  </w:style>
  <w:style w:type="character" w:styleId="Strong">
    <w:name w:val="Strong"/>
    <w:basedOn w:val="DefaultParagraphFont"/>
    <w:uiPriority w:val="22"/>
    <w:qFormat/>
    <w:rsid w:val="00525B2E"/>
    <w:rPr>
      <w:b/>
      <w:bCs/>
    </w:rPr>
  </w:style>
  <w:style w:type="table" w:styleId="TableGrid">
    <w:name w:val="Table Grid"/>
    <w:basedOn w:val="TableNormal"/>
    <w:uiPriority w:val="59"/>
    <w:rsid w:val="001630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2">
    <w:name w:val="Light List Accent 2"/>
    <w:basedOn w:val="TableNormal"/>
    <w:uiPriority w:val="61"/>
    <w:rsid w:val="00163084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MediumList2-Accent2">
    <w:name w:val="Medium List 2 Accent 2"/>
    <w:basedOn w:val="TableNormal"/>
    <w:uiPriority w:val="66"/>
    <w:rsid w:val="0016308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Emphasis">
    <w:name w:val="Emphasis"/>
    <w:basedOn w:val="DefaultParagraphFont"/>
    <w:uiPriority w:val="20"/>
    <w:qFormat/>
    <w:rsid w:val="00EF0E11"/>
    <w:rPr>
      <w:b/>
      <w:bCs/>
      <w:i w:val="0"/>
      <w:iCs w:val="0"/>
    </w:rPr>
  </w:style>
  <w:style w:type="character" w:customStyle="1" w:styleId="st1">
    <w:name w:val="st1"/>
    <w:basedOn w:val="DefaultParagraphFont"/>
    <w:rsid w:val="00EF0E11"/>
  </w:style>
  <w:style w:type="character" w:styleId="FollowedHyperlink">
    <w:name w:val="FollowedHyperlink"/>
    <w:basedOn w:val="DefaultParagraphFont"/>
    <w:uiPriority w:val="99"/>
    <w:semiHidden/>
    <w:unhideWhenUsed/>
    <w:rsid w:val="00BE496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81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emf"/><Relationship Id="rId2" Type="http://schemas.openxmlformats.org/officeDocument/2006/relationships/image" Target="media/image9.jpeg"/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798AC3DC-B1D7-4358-A75D-EE23621DDA31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554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 Degree</Company>
  <LinksUpToDate>false</LinksUpToDate>
  <CharactersWithSpaces>3706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Terry</dc:creator>
  <cp:keywords/>
  <dc:description/>
  <cp:lastModifiedBy>Elon McCormick</cp:lastModifiedBy>
  <cp:revision>2</cp:revision>
  <cp:lastPrinted>2018-10-17T00:22:00Z</cp:lastPrinted>
  <dcterms:created xsi:type="dcterms:W3CDTF">2020-07-06T06:26:00Z</dcterms:created>
  <dcterms:modified xsi:type="dcterms:W3CDTF">2020-07-06T06:26:00Z</dcterms:modified>
</cp:coreProperties>
</file>