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91ADD" w14:textId="77777777" w:rsidR="00532B30" w:rsidRDefault="00532B30" w:rsidP="00882103">
      <w:pPr>
        <w:pStyle w:val="Title"/>
        <w:jc w:val="center"/>
        <w:rPr>
          <w:rFonts w:ascii="Arial" w:hAnsi="Arial" w:cs="Arial"/>
          <w:b/>
          <w:color w:val="792021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AA37A42" wp14:editId="4F3F7A28">
            <wp:simplePos x="0" y="0"/>
            <wp:positionH relativeFrom="margin">
              <wp:align>center</wp:align>
            </wp:positionH>
            <wp:positionV relativeFrom="paragraph">
              <wp:posOffset>-222636</wp:posOffset>
            </wp:positionV>
            <wp:extent cx="3095625" cy="359410"/>
            <wp:effectExtent l="0" t="0" r="9525" b="2540"/>
            <wp:wrapNone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86C39" w14:textId="120B1C0B" w:rsidR="00882103" w:rsidRDefault="00AD3526" w:rsidP="00882103">
      <w:pPr>
        <w:pStyle w:val="Title"/>
        <w:jc w:val="center"/>
        <w:rPr>
          <w:rFonts w:ascii="Arial" w:hAnsi="Arial" w:cs="Arial"/>
          <w:sz w:val="28"/>
          <w:szCs w:val="28"/>
        </w:rPr>
      </w:pPr>
      <w:r w:rsidRPr="00AD3526">
        <w:rPr>
          <w:rFonts w:ascii="Arial" w:hAnsi="Arial" w:cs="Arial"/>
          <w:b/>
          <w:color w:val="792021"/>
          <w:sz w:val="44"/>
          <w:szCs w:val="44"/>
        </w:rPr>
        <w:t>Answer sheet:</w:t>
      </w:r>
      <w:r w:rsidR="007E7C3E" w:rsidRPr="00AD3526">
        <w:rPr>
          <w:rFonts w:ascii="Arial" w:hAnsi="Arial" w:cs="Arial"/>
          <w:b/>
          <w:color w:val="792021"/>
          <w:sz w:val="44"/>
          <w:szCs w:val="44"/>
        </w:rPr>
        <w:t xml:space="preserve"> </w:t>
      </w:r>
      <w:r w:rsidR="006F3DD6" w:rsidRPr="00AD3526">
        <w:rPr>
          <w:rFonts w:ascii="Arial" w:hAnsi="Arial" w:cs="Arial"/>
          <w:b/>
          <w:color w:val="792021"/>
          <w:sz w:val="44"/>
          <w:szCs w:val="44"/>
        </w:rPr>
        <w:t>Waste warrior word search</w:t>
      </w:r>
      <w:r w:rsidR="005D1AA0">
        <w:rPr>
          <w:rFonts w:ascii="Arial" w:hAnsi="Arial" w:cs="Arial"/>
          <w:b/>
          <w:color w:val="792021"/>
          <w:sz w:val="44"/>
          <w:szCs w:val="44"/>
        </w:rPr>
        <w:br/>
      </w:r>
      <w:r w:rsidR="006F3DD6">
        <w:rPr>
          <w:rFonts w:ascii="Arial" w:hAnsi="Arial" w:cs="Arial"/>
          <w:b/>
          <w:color w:val="792021"/>
        </w:rPr>
        <w:br/>
      </w:r>
      <w:r w:rsidR="006F3DD6">
        <w:rPr>
          <w:rFonts w:ascii="Arial" w:hAnsi="Arial" w:cs="Arial"/>
          <w:sz w:val="28"/>
          <w:szCs w:val="28"/>
        </w:rPr>
        <w:t xml:space="preserve">Can you find all of the words in the list? Circle each letter of the words </w:t>
      </w:r>
      <w:r w:rsidR="00A66033">
        <w:rPr>
          <w:rFonts w:ascii="Arial" w:hAnsi="Arial" w:cs="Arial"/>
          <w:sz w:val="28"/>
          <w:szCs w:val="28"/>
        </w:rPr>
        <w:t xml:space="preserve">you </w:t>
      </w:r>
      <w:proofErr w:type="gramStart"/>
      <w:r w:rsidR="00A66033">
        <w:rPr>
          <w:rFonts w:ascii="Arial" w:hAnsi="Arial" w:cs="Arial"/>
          <w:sz w:val="28"/>
          <w:szCs w:val="28"/>
        </w:rPr>
        <w:t>find,</w:t>
      </w:r>
      <w:proofErr w:type="gramEnd"/>
      <w:r w:rsidR="00A66033">
        <w:rPr>
          <w:rFonts w:ascii="Arial" w:hAnsi="Arial" w:cs="Arial"/>
          <w:sz w:val="28"/>
          <w:szCs w:val="28"/>
        </w:rPr>
        <w:t xml:space="preserve"> the leftover letters will leave you with the secret sentence</w:t>
      </w:r>
      <w:r w:rsidR="004D417E">
        <w:rPr>
          <w:rFonts w:ascii="Arial" w:hAnsi="Arial" w:cs="Arial"/>
          <w:sz w:val="28"/>
          <w:szCs w:val="28"/>
        </w:rPr>
        <w:t>.</w:t>
      </w:r>
      <w:r w:rsidR="00882103">
        <w:rPr>
          <w:rFonts w:ascii="Arial" w:hAnsi="Arial" w:cs="Arial"/>
          <w:sz w:val="28"/>
          <w:szCs w:val="28"/>
        </w:rPr>
        <w:br/>
      </w:r>
    </w:p>
    <w:p w14:paraId="595C9BAD" w14:textId="77777777" w:rsidR="00882103" w:rsidRPr="00882103" w:rsidRDefault="00882103" w:rsidP="0088210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FD8A2F" wp14:editId="7DAAFA79">
                <wp:simplePos x="0" y="0"/>
                <wp:positionH relativeFrom="column">
                  <wp:posOffset>2968283</wp:posOffset>
                </wp:positionH>
                <wp:positionV relativeFrom="paragraph">
                  <wp:posOffset>229675</wp:posOffset>
                </wp:positionV>
                <wp:extent cx="7034" cy="393895"/>
                <wp:effectExtent l="76200" t="38100" r="69215" b="635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34" cy="39389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60D2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3.7pt;margin-top:18.1pt;width:.55pt;height: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Pr="00882103">
        <w:rPr>
          <w:rFonts w:ascii="Arial" w:hAnsi="Arial" w:cs="Arial"/>
        </w:rPr>
        <w:t>Hint: Words can be found horizontal, vertical, diagonal, forwards and backwards.</w:t>
      </w:r>
    </w:p>
    <w:p w14:paraId="50CD14F0" w14:textId="77777777" w:rsidR="006F3DD6" w:rsidRPr="00882103" w:rsidRDefault="00882103" w:rsidP="00882103">
      <w:pPr>
        <w:pStyle w:val="Titl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57E626" wp14:editId="7E2512BF">
                <wp:simplePos x="0" y="0"/>
                <wp:positionH relativeFrom="column">
                  <wp:posOffset>3425483</wp:posOffset>
                </wp:positionH>
                <wp:positionV relativeFrom="paragraph">
                  <wp:posOffset>10990</wp:posOffset>
                </wp:positionV>
                <wp:extent cx="506437" cy="294836"/>
                <wp:effectExtent l="38100" t="38100" r="46355" b="482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437" cy="294836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5C752" id="Straight Arrow Connector 7" o:spid="_x0000_s1026" type="#_x0000_t32" style="position:absolute;margin-left:269.7pt;margin-top:.85pt;width:39.9pt;height:23.2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4D2C82" wp14:editId="7EB172A1">
                <wp:simplePos x="0" y="0"/>
                <wp:positionH relativeFrom="column">
                  <wp:posOffset>3439551</wp:posOffset>
                </wp:positionH>
                <wp:positionV relativeFrom="paragraph">
                  <wp:posOffset>10991</wp:posOffset>
                </wp:positionV>
                <wp:extent cx="526561" cy="301918"/>
                <wp:effectExtent l="38100" t="38100" r="83185" b="603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561" cy="30191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70BC6" id="Straight Arrow Connector 9" o:spid="_x0000_s1026" type="#_x0000_t32" style="position:absolute;margin-left:270.85pt;margin-top:.85pt;width:41.45pt;height:2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790FB" wp14:editId="03D1EF30">
                <wp:simplePos x="0" y="0"/>
                <wp:positionH relativeFrom="column">
                  <wp:posOffset>1920143</wp:posOffset>
                </wp:positionH>
                <wp:positionV relativeFrom="paragraph">
                  <wp:posOffset>130468</wp:posOffset>
                </wp:positionV>
                <wp:extent cx="611944" cy="0"/>
                <wp:effectExtent l="38100" t="76200" r="1714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4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3C511" id="Straight Arrow Connector 5" o:spid="_x0000_s1026" type="#_x0000_t32" style="position:absolute;margin-left:151.2pt;margin-top:10.25pt;width:48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" strokecolor="black [3200]" strokeweight=".5pt">
                <v:stroke startarrow="block" endarrow="block" joinstyle="miter"/>
              </v:shape>
            </w:pict>
          </mc:Fallback>
        </mc:AlternateContent>
      </w:r>
    </w:p>
    <w:p w14:paraId="66A913E7" w14:textId="77777777" w:rsidR="006F3DD6" w:rsidRDefault="006F3DD6" w:rsidP="006F3D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</w:p>
    <w:p w14:paraId="7F6D6127" w14:textId="77777777" w:rsidR="002430C3" w:rsidRPr="002430C3" w:rsidRDefault="00EA4ED9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70528" behindDoc="0" locked="0" layoutInCell="1" allowOverlap="1" wp14:anchorId="27D1BD9C" wp14:editId="3463D3DA">
            <wp:simplePos x="0" y="0"/>
            <wp:positionH relativeFrom="column">
              <wp:posOffset>1290320</wp:posOffset>
            </wp:positionH>
            <wp:positionV relativeFrom="paragraph">
              <wp:posOffset>12065</wp:posOffset>
            </wp:positionV>
            <wp:extent cx="3327400" cy="3136900"/>
            <wp:effectExtent l="0" t="0" r="635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dsearc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313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42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Y O U R L F T A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O E R C</w:t>
      </w:r>
    </w:p>
    <w:p w14:paraId="22350603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S R E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A E S O R F C U I</w:t>
      </w:r>
    </w:p>
    <w:p w14:paraId="673469D8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A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S T G O C G G O R B T</w:t>
      </w:r>
    </w:p>
    <w:p w14:paraId="60CD6B9E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W E A P A A Y R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O U B S</w:t>
      </w:r>
    </w:p>
    <w:p w14:paraId="43A678AB" w14:textId="77777777" w:rsidR="002430C3" w:rsidRPr="002430C3" w:rsidRDefault="002430C3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M O M L N R N C D O I A</w:t>
      </w:r>
    </w:p>
    <w:p w14:paraId="64702404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E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O R I G D D I L S S L</w:t>
      </w:r>
    </w:p>
    <w:p w14:paraId="3D229CDF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C C C M Y B C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E B E H P</w:t>
      </w:r>
    </w:p>
    <w:p w14:paraId="73E8F4AB" w14:textId="77777777" w:rsidR="002430C3" w:rsidRPr="002430C3" w:rsidRDefault="00F65F42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L S I N F O G S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N</w:t>
      </w: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R U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R</w:t>
      </w:r>
    </w:p>
    <w:p w14:paraId="4AFF4645" w14:textId="77777777" w:rsidR="002430C3" w:rsidRPr="002430C3" w:rsidRDefault="002430C3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G E N E R A L W A S T E</w:t>
      </w:r>
    </w:p>
    <w:p w14:paraId="3E37B289" w14:textId="77777777" w:rsidR="002430C3" w:rsidRPr="002430C3" w:rsidRDefault="002430C3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E C U D E R R E U S E P</w:t>
      </w:r>
    </w:p>
    <w:p w14:paraId="79C91A11" w14:textId="77777777" w:rsidR="002430C3" w:rsidRPr="002430C3" w:rsidRDefault="003823E7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T R O S P D E M R H E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A</w:t>
      </w:r>
    </w:p>
    <w:p w14:paraId="32F9F863" w14:textId="77777777" w:rsidR="002430C3" w:rsidRPr="002430C3" w:rsidRDefault="003823E7" w:rsidP="002430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</w:pPr>
      <w:r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>L L I F D N A L R O</w:t>
      </w:r>
      <w:r w:rsidR="00F65F42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!</w:t>
      </w:r>
      <w:r w:rsidR="002430C3" w:rsidRPr="002430C3">
        <w:rPr>
          <w:rFonts w:ascii="Courier New" w:eastAsia="Times New Roman" w:hAnsi="Courier New" w:cs="Courier New"/>
          <w:b/>
          <w:color w:val="323232"/>
          <w:sz w:val="36"/>
          <w:szCs w:val="36"/>
          <w:shd w:val="clear" w:color="auto" w:fill="FFFFFF"/>
          <w:lang w:eastAsia="en-GB"/>
        </w:rPr>
        <w:t xml:space="preserve"> P</w:t>
      </w:r>
    </w:p>
    <w:p w14:paraId="3ABAAB55" w14:textId="77777777" w:rsidR="002430C3" w:rsidRPr="002430C3" w:rsidRDefault="002430C3" w:rsidP="00243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430C3">
        <w:rPr>
          <w:rFonts w:ascii="Tahoma" w:eastAsia="Times New Roman" w:hAnsi="Tahoma" w:cs="Tahoma"/>
          <w:color w:val="323232"/>
          <w:sz w:val="17"/>
          <w:szCs w:val="17"/>
          <w:lang w:eastAsia="en-GB"/>
        </w:rPr>
        <w:br/>
      </w:r>
    </w:p>
    <w:p w14:paraId="264BACA7" w14:textId="77777777" w:rsidR="002430C3" w:rsidRDefault="002430C3" w:rsidP="002430C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23232"/>
          <w:lang w:eastAsia="en-GB"/>
        </w:rPr>
      </w:pPr>
    </w:p>
    <w:tbl>
      <w:tblPr>
        <w:tblStyle w:val="TableGrid"/>
        <w:tblW w:w="4624" w:type="dxa"/>
        <w:tblInd w:w="2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1"/>
        <w:gridCol w:w="2003"/>
      </w:tblGrid>
      <w:tr w:rsidR="006F3DD6" w14:paraId="5C99E89A" w14:textId="77777777" w:rsidTr="006F3DD6">
        <w:trPr>
          <w:trHeight w:val="2679"/>
        </w:trPr>
        <w:tc>
          <w:tcPr>
            <w:tcW w:w="2621" w:type="dxa"/>
          </w:tcPr>
          <w:p w14:paraId="402B552A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BIN</w:t>
            </w:r>
          </w:p>
          <w:p w14:paraId="596F0592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CARDBOARD</w:t>
            </w:r>
          </w:p>
          <w:p w14:paraId="13359FAA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COMPOST</w:t>
            </w:r>
          </w:p>
          <w:p w14:paraId="0B3AE646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FOGO</w:t>
            </w:r>
          </w:p>
          <w:p w14:paraId="6DA0B0AB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FOOD</w:t>
            </w:r>
          </w:p>
          <w:p w14:paraId="48A67486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GARDEN</w:t>
            </w:r>
          </w:p>
          <w:p w14:paraId="34D121CE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GENERAL WASTE</w:t>
            </w:r>
          </w:p>
          <w:p w14:paraId="560AAF9B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GLASS</w:t>
            </w:r>
          </w:p>
          <w:p w14:paraId="72FFA9FE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LANDFILL</w:t>
            </w:r>
          </w:p>
          <w:p w14:paraId="55296990" w14:textId="77777777" w:rsidR="006F3DD6" w:rsidRPr="006F3DD6" w:rsidRDefault="006F3DD6" w:rsidP="006F3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METAL</w:t>
            </w:r>
          </w:p>
        </w:tc>
        <w:tc>
          <w:tcPr>
            <w:tcW w:w="2003" w:type="dxa"/>
          </w:tcPr>
          <w:p w14:paraId="30C38F8E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ORGANICS</w:t>
            </w:r>
          </w:p>
          <w:p w14:paraId="5967170C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PAPER</w:t>
            </w:r>
          </w:p>
          <w:p w14:paraId="62EC06BE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PLASTIC</w:t>
            </w:r>
          </w:p>
          <w:p w14:paraId="13CB89A2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RECYCLE</w:t>
            </w:r>
          </w:p>
          <w:p w14:paraId="026BC0D4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REDUCE</w:t>
            </w:r>
          </w:p>
          <w:p w14:paraId="7AD14899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RESOURCE</w:t>
            </w:r>
          </w:p>
          <w:p w14:paraId="49DB0FA4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REUSE</w:t>
            </w:r>
          </w:p>
          <w:p w14:paraId="73F3F34C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RUBBISH</w:t>
            </w:r>
          </w:p>
          <w:p w14:paraId="70C999F3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SORT</w:t>
            </w:r>
          </w:p>
          <w:p w14:paraId="0123FC7D" w14:textId="77777777" w:rsidR="006F3DD6" w:rsidRPr="006F3DD6" w:rsidRDefault="006F3DD6" w:rsidP="006F3D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</w:pPr>
            <w:r w:rsidRPr="006F3DD6">
              <w:rPr>
                <w:rFonts w:ascii="Arial" w:eastAsia="Times New Roman" w:hAnsi="Arial" w:cs="Arial"/>
                <w:color w:val="323232"/>
                <w:sz w:val="24"/>
                <w:szCs w:val="24"/>
                <w:lang w:eastAsia="en-GB"/>
              </w:rPr>
              <w:t>WORM FARM</w:t>
            </w:r>
          </w:p>
        </w:tc>
      </w:tr>
    </w:tbl>
    <w:p w14:paraId="177D47B2" w14:textId="77777777" w:rsidR="00452B5A" w:rsidRDefault="00452B5A" w:rsidP="00452B5A"/>
    <w:p w14:paraId="3C343E3F" w14:textId="77777777" w:rsidR="00452B5A" w:rsidRPr="00A66033" w:rsidRDefault="00452B5A" w:rsidP="00452B5A">
      <w:pPr>
        <w:rPr>
          <w:rFonts w:ascii="Arial" w:hAnsi="Arial" w:cs="Arial"/>
          <w:sz w:val="24"/>
          <w:szCs w:val="24"/>
        </w:rPr>
      </w:pPr>
      <w:r w:rsidRPr="00A66033">
        <w:rPr>
          <w:rFonts w:ascii="Arial" w:hAnsi="Arial" w:cs="Arial"/>
          <w:sz w:val="24"/>
          <w:szCs w:val="24"/>
        </w:rPr>
        <w:t>Secret sentence:</w:t>
      </w:r>
      <w:r w:rsidR="005D1AA0">
        <w:rPr>
          <w:rFonts w:ascii="Arial" w:hAnsi="Arial" w:cs="Arial"/>
          <w:sz w:val="24"/>
          <w:szCs w:val="24"/>
        </w:rPr>
        <w:t xml:space="preserve"> </w:t>
      </w:r>
      <w:r w:rsidR="005D1AA0">
        <w:rPr>
          <w:rFonts w:ascii="Arial" w:hAnsi="Arial" w:cs="Arial"/>
          <w:sz w:val="24"/>
          <w:szCs w:val="24"/>
        </w:rPr>
        <w:br/>
      </w:r>
      <w:r w:rsidR="00EA4ED9">
        <w:t>Hint: There are 26</w:t>
      </w:r>
      <w:r w:rsidR="007E7C3E">
        <w:t xml:space="preserve"> letters and characters left over</w:t>
      </w:r>
    </w:p>
    <w:p w14:paraId="3B44D4C6" w14:textId="77777777" w:rsidR="00E25C2F" w:rsidRPr="007E7C3E" w:rsidRDefault="00A25076" w:rsidP="007E7C3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YOU ARE A</w:t>
      </w:r>
      <w:r w:rsidR="007E7C3E" w:rsidRPr="007E7C3E">
        <w:rPr>
          <w:sz w:val="32"/>
          <w:szCs w:val="32"/>
          <w:u w:val="single"/>
        </w:rPr>
        <w:t xml:space="preserve"> RECYCLING SUPERHERO!</w:t>
      </w:r>
    </w:p>
    <w:sectPr w:rsidR="00E25C2F" w:rsidRPr="007E7C3E" w:rsidSect="00A660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24" w:space="24" w:color="792021"/>
        <w:left w:val="single" w:sz="24" w:space="24" w:color="792021"/>
        <w:bottom w:val="single" w:sz="24" w:space="24" w:color="792021"/>
        <w:right w:val="single" w:sz="24" w:space="24" w:color="79202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AD1EE" w14:textId="77777777" w:rsidR="001B3018" w:rsidRDefault="001B3018" w:rsidP="00775D0E">
      <w:pPr>
        <w:spacing w:after="0" w:line="240" w:lineRule="auto"/>
      </w:pPr>
      <w:r>
        <w:separator/>
      </w:r>
    </w:p>
  </w:endnote>
  <w:endnote w:type="continuationSeparator" w:id="0">
    <w:p w14:paraId="6A4DAB07" w14:textId="77777777" w:rsidR="001B3018" w:rsidRDefault="001B3018" w:rsidP="0077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B7A53" w14:textId="77777777" w:rsidR="00775D0E" w:rsidRDefault="00775D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02DAD" w14:textId="77777777" w:rsidR="00775D0E" w:rsidRDefault="00775D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B17D" w14:textId="77777777" w:rsidR="00775D0E" w:rsidRDefault="00775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777F1" w14:textId="77777777" w:rsidR="001B3018" w:rsidRDefault="001B3018" w:rsidP="00775D0E">
      <w:pPr>
        <w:spacing w:after="0" w:line="240" w:lineRule="auto"/>
      </w:pPr>
      <w:r>
        <w:separator/>
      </w:r>
    </w:p>
  </w:footnote>
  <w:footnote w:type="continuationSeparator" w:id="0">
    <w:p w14:paraId="38AFBCF9" w14:textId="77777777" w:rsidR="001B3018" w:rsidRDefault="001B3018" w:rsidP="00775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F8743" w14:textId="77777777" w:rsidR="00775D0E" w:rsidRDefault="00775D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B1CB" w14:textId="77777777" w:rsidR="00775D0E" w:rsidRDefault="00775D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E8E7A" w14:textId="77777777" w:rsidR="00775D0E" w:rsidRDefault="00775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0C3"/>
    <w:rsid w:val="001B3018"/>
    <w:rsid w:val="002430C3"/>
    <w:rsid w:val="003823E7"/>
    <w:rsid w:val="003F64AF"/>
    <w:rsid w:val="00452B5A"/>
    <w:rsid w:val="004570FE"/>
    <w:rsid w:val="004D417E"/>
    <w:rsid w:val="004E4BBB"/>
    <w:rsid w:val="00532B30"/>
    <w:rsid w:val="00585445"/>
    <w:rsid w:val="005D1AA0"/>
    <w:rsid w:val="006F3DD6"/>
    <w:rsid w:val="00775D0E"/>
    <w:rsid w:val="007E7C3E"/>
    <w:rsid w:val="00827A6E"/>
    <w:rsid w:val="00882103"/>
    <w:rsid w:val="00936EF2"/>
    <w:rsid w:val="009C18FD"/>
    <w:rsid w:val="00A25076"/>
    <w:rsid w:val="00A66033"/>
    <w:rsid w:val="00AC5939"/>
    <w:rsid w:val="00AD3526"/>
    <w:rsid w:val="00B31BC2"/>
    <w:rsid w:val="00C07827"/>
    <w:rsid w:val="00C233E7"/>
    <w:rsid w:val="00CA7565"/>
    <w:rsid w:val="00E25C2F"/>
    <w:rsid w:val="00EA4ED9"/>
    <w:rsid w:val="00F6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5D3A69"/>
  <w15:chartTrackingRefBased/>
  <w15:docId w15:val="{A3DEA341-ED9F-415F-A17A-1D488AA1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30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30C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D0E"/>
  </w:style>
  <w:style w:type="paragraph" w:styleId="Footer">
    <w:name w:val="footer"/>
    <w:basedOn w:val="Normal"/>
    <w:link w:val="FooterChar"/>
    <w:uiPriority w:val="99"/>
    <w:unhideWhenUsed/>
    <w:rsid w:val="00775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D0E"/>
  </w:style>
  <w:style w:type="table" w:styleId="TableGrid">
    <w:name w:val="Table Grid"/>
    <w:basedOn w:val="TableNormal"/>
    <w:uiPriority w:val="39"/>
    <w:rsid w:val="006F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F3D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3DD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26C6C4E-405C-4DB8-BC38-6946F799FAC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Macedon Ranges Shire Council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Krystina Simpson</dc:creator>
  <cp:keywords/>
  <dc:description/>
  <cp:lastModifiedBy>Tamara Ryan</cp:lastModifiedBy>
  <cp:revision>18</cp:revision>
  <dcterms:created xsi:type="dcterms:W3CDTF">2020-02-27T04:39:00Z</dcterms:created>
  <dcterms:modified xsi:type="dcterms:W3CDTF">2023-12-04T21:47:00Z</dcterms:modified>
</cp:coreProperties>
</file>