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DA" w:rsidRPr="001F03EA" w:rsidRDefault="00BA677C" w:rsidP="008F7E2F">
      <w:pPr>
        <w:pStyle w:val="Title"/>
        <w:jc w:val="center"/>
        <w:rPr>
          <w:rFonts w:ascii="Arial" w:hAnsi="Arial" w:cs="Arial"/>
          <w:b/>
          <w:color w:val="792021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95625" cy="359410"/>
            <wp:effectExtent l="0" t="0" r="9525" b="254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70B6" w:rsidRDefault="00BA677C" w:rsidP="00CE4DC8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F30D0" wp14:editId="67303CC1">
                <wp:simplePos x="0" y="0"/>
                <wp:positionH relativeFrom="margin">
                  <wp:posOffset>674370</wp:posOffset>
                </wp:positionH>
                <wp:positionV relativeFrom="paragraph">
                  <wp:posOffset>5715</wp:posOffset>
                </wp:positionV>
                <wp:extent cx="7204113" cy="95415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113" cy="95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57C8" w:rsidRPr="002157C8" w:rsidRDefault="007A74B3" w:rsidP="00A36E54">
                            <w:pPr>
                              <w:ind w:right="-3054" w:firstLine="720"/>
                              <w:rPr>
                                <w:rFonts w:ascii="Arial" w:hAnsi="Arial" w:cs="Arial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Waste collection truck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F3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1pt;margin-top:.45pt;width:567.25pt;height: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g2JQIAAEgEAAAOAAAAZHJzL2Uyb0RvYy54bWysVFFv2jAQfp+0/2D5fYQw6NaIULFWTJNQ&#10;WwmmPhvHJpFsn2cbEvbrd3YCZd2epr2Y893x3d13nzO/67QiR+F8A6ak+WhMiTAcqsbsS/p9u/rw&#10;mRIfmKmYAiNKehKe3i3ev5u3thATqEFVwhEEMb5obUnrEGyRZZ7XQjM/AisMBiU4zQJe3T6rHGsR&#10;XatsMh7fZC24yjrgwnv0PvRBukj4UgoenqT0IhBVUuwtpNOlcxfPbDFnxd4xWzd8aIP9QxeaNQaL&#10;XqAeWGDk4Jo/oHTDHXiQYcRBZyBlw0WaAafJx2+m2dTMijQLkuPthSb//2D54/HZkaYq6YQSwzSu&#10;aCu6QL5ARyaRndb6ApM2FtNCh27c8tnv0RmH7qTT8RfHIRhHnk8XbiMYR+enyXia5x8p4Ri7nU3z&#10;2U2EyV7/bZ0PXwVoEo2SOtxdopQd1z70qeeUWMzAqlEq7U+Z3xyIGT1ZbL1vMVqh23XDPDuoTjiO&#10;g14O3vJVgzXXzIdn5nD/OAFqOjzhIRW0JYXBoqQG9/Nv/piPa8EoJS3qqaT+x4E5QYn6ZnBht/l0&#10;GgWYLtMZ0kGJu47sriPmoO8BJZvj67E8mTE/qLMpHegXlP4yVsUQMxxrlzSczfvQqxyfDhfLZUpC&#10;yVkW1mZjeYSOpEVGt90Lc3agPeDCHuGsPFa8Yb/P7eleHgLIJq0mEtyzOvCOck3LHZ5WfA/X95T1&#10;+gFY/AIAAP//AwBQSwMEFAAGAAgAAAAhAE1NmtPdAAAACQEAAA8AAABkcnMvZG93bnJldi54bWxM&#10;j81OwzAQhO9IvIO1SNyo3agtNMSpEIgriPIjcdvG2yQiXkex24S3Z3uitx3NaPabYjP5Th1piG1g&#10;C/OZAUVcBddybeHj/fnmDlRMyA67wGThlyJsysuLAnMXRn6j4zbVSko45mihSanPtY5VQx7jLPTE&#10;4u3D4DGJHGrtBhyl3Hc6M2alPbYsHxrs6bGh6md78BY+X/bfXwvzWj/5ZT+GyWj2a23t9dX0cA8q&#10;0ZT+w3DCF3QohWkXDuyi6kSbVSZRC2tQJztbmFtQO7mW8wx0WejzBeUfAAAA//8DAFBLAQItABQA&#10;BgAIAAAAIQC2gziS/gAAAOEBAAATAAAAAAAAAAAAAAAAAAAAAABbQ29udGVudF9UeXBlc10ueG1s&#10;UEsBAi0AFAAGAAgAAAAhADj9If/WAAAAlAEAAAsAAAAAAAAAAAAAAAAALwEAAF9yZWxzLy5yZWxz&#10;UEsBAi0AFAAGAAgAAAAhAK/1mDYlAgAASAQAAA4AAAAAAAAAAAAAAAAALgIAAGRycy9lMm9Eb2Mu&#10;eG1sUEsBAi0AFAAGAAgAAAAhAE1NmtPdAAAACQEAAA8AAAAAAAAAAAAAAAAAfwQAAGRycy9kb3du&#10;cmV2LnhtbFBLBQYAAAAABAAEAPMAAACJBQAAAAA=&#10;" filled="f" stroked="f">
                <v:textbox>
                  <w:txbxContent>
                    <w:p w:rsidR="002157C8" w:rsidRPr="002157C8" w:rsidRDefault="007A74B3" w:rsidP="00A36E54">
                      <w:pPr>
                        <w:ind w:right="-3054" w:firstLine="720"/>
                        <w:rPr>
                          <w:rFonts w:ascii="Arial" w:hAnsi="Arial" w:cs="Arial"/>
                          <w:b/>
                          <w:outline/>
                          <w:color w:val="00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00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Waste collection truck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E2F" w:rsidRPr="00F9158E" w:rsidRDefault="00A36E54" w:rsidP="00F9158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766445</wp:posOffset>
            </wp:positionH>
            <wp:positionV relativeFrom="paragraph">
              <wp:posOffset>648970</wp:posOffset>
            </wp:positionV>
            <wp:extent cx="7179531" cy="4944110"/>
            <wp:effectExtent l="0" t="0" r="254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stock-Garbage-Truck-Or-Trash-Car-Col-240260362.eps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531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E2F" w:rsidRPr="00F9158E" w:rsidSect="007A7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C8" w:rsidRDefault="00CE4DC8" w:rsidP="00CE4DC8">
      <w:pPr>
        <w:spacing w:after="0" w:line="240" w:lineRule="auto"/>
      </w:pPr>
      <w:r>
        <w:separator/>
      </w:r>
    </w:p>
  </w:endnote>
  <w:endnote w:type="continuationSeparator" w:id="0">
    <w:p w:rsidR="00CE4DC8" w:rsidRDefault="00CE4DC8" w:rsidP="00CE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C8" w:rsidRDefault="00CE4DC8" w:rsidP="00CE4DC8">
      <w:pPr>
        <w:spacing w:after="0" w:line="240" w:lineRule="auto"/>
      </w:pPr>
      <w:r>
        <w:separator/>
      </w:r>
    </w:p>
  </w:footnote>
  <w:footnote w:type="continuationSeparator" w:id="0">
    <w:p w:rsidR="00CE4DC8" w:rsidRDefault="00CE4DC8" w:rsidP="00CE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F"/>
    <w:rsid w:val="00026B48"/>
    <w:rsid w:val="001F03EA"/>
    <w:rsid w:val="002157C8"/>
    <w:rsid w:val="003570B6"/>
    <w:rsid w:val="004D4854"/>
    <w:rsid w:val="00522A65"/>
    <w:rsid w:val="005F3364"/>
    <w:rsid w:val="007730DA"/>
    <w:rsid w:val="007A74B3"/>
    <w:rsid w:val="007E080B"/>
    <w:rsid w:val="008F7E2F"/>
    <w:rsid w:val="009062F6"/>
    <w:rsid w:val="00A36E54"/>
    <w:rsid w:val="00B7353E"/>
    <w:rsid w:val="00BA677C"/>
    <w:rsid w:val="00BF3BFC"/>
    <w:rsid w:val="00CE4DC8"/>
    <w:rsid w:val="00DB1437"/>
    <w:rsid w:val="00E0148D"/>
    <w:rsid w:val="00F452EF"/>
    <w:rsid w:val="00F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FA4DE92-3477-4DD7-87C2-1D3B22F2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E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E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C8"/>
  </w:style>
  <w:style w:type="paragraph" w:styleId="Footer">
    <w:name w:val="footer"/>
    <w:basedOn w:val="Normal"/>
    <w:link w:val="FooterChar"/>
    <w:uiPriority w:val="99"/>
    <w:unhideWhenUsed/>
    <w:rsid w:val="00CE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89E7BD1-39F0-470A-AA29-04D7C4EB97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Krystina Simpson</dc:creator>
  <cp:keywords/>
  <dc:description/>
  <cp:lastModifiedBy>Krystina Simpson</cp:lastModifiedBy>
  <cp:revision>11</cp:revision>
  <dcterms:created xsi:type="dcterms:W3CDTF">2020-04-06T03:27:00Z</dcterms:created>
  <dcterms:modified xsi:type="dcterms:W3CDTF">2020-04-26T21:57:00Z</dcterms:modified>
</cp:coreProperties>
</file>