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4431"/>
        <w:gridCol w:w="5244"/>
      </w:tblGrid>
      <w:tr w:rsidR="009A2CB2" w:rsidRPr="000B14C8" w:rsidTr="00A57FFA">
        <w:trPr>
          <w:trHeight w:val="1576"/>
          <w:tblHeader/>
        </w:trPr>
        <w:tc>
          <w:tcPr>
            <w:tcW w:w="10065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A2CB2" w:rsidRPr="000B14C8" w:rsidRDefault="009A2CB2" w:rsidP="000F5BDA">
            <w:pPr>
              <w:ind w:right="-32"/>
              <w:jc w:val="center"/>
              <w:rPr>
                <w:rFonts w:ascii="Arial" w:eastAsia="Arial Unicode MS" w:hAnsi="Arial" w:cs="Arial"/>
                <w:b/>
                <w:sz w:val="52"/>
                <w:szCs w:val="52"/>
              </w:rPr>
            </w:pPr>
            <w:bookmarkStart w:id="0" w:name="_GoBack"/>
            <w:r w:rsidRPr="000B14C8">
              <w:rPr>
                <w:rFonts w:ascii="Arial" w:eastAsia="Arial Unicode MS" w:hAnsi="Arial" w:cs="Arial"/>
                <w:b/>
                <w:color w:val="444444"/>
                <w:sz w:val="52"/>
                <w:szCs w:val="52"/>
              </w:rPr>
              <w:t xml:space="preserve">Community Funding Scheme 2020 </w:t>
            </w:r>
            <w:r w:rsidR="000B14C8" w:rsidRPr="000B14C8">
              <w:rPr>
                <w:rFonts w:ascii="Arial" w:eastAsia="Arial Unicode MS" w:hAnsi="Arial" w:cs="Arial"/>
                <w:b/>
                <w:color w:val="444444"/>
                <w:sz w:val="52"/>
                <w:szCs w:val="52"/>
              </w:rPr>
              <w:br/>
            </w:r>
            <w:r w:rsidRPr="000B14C8">
              <w:rPr>
                <w:rFonts w:ascii="Arial" w:eastAsia="Arial Unicode MS" w:hAnsi="Arial" w:cs="Arial"/>
                <w:b/>
                <w:color w:val="444444"/>
                <w:sz w:val="52"/>
                <w:szCs w:val="52"/>
              </w:rPr>
              <w:t>S</w:t>
            </w:r>
            <w:r w:rsidR="000F5BDA" w:rsidRPr="000B14C8">
              <w:rPr>
                <w:rFonts w:ascii="Arial" w:eastAsia="Arial Unicode MS" w:hAnsi="Arial" w:cs="Arial"/>
                <w:b/>
                <w:color w:val="444444"/>
                <w:sz w:val="52"/>
                <w:szCs w:val="52"/>
              </w:rPr>
              <w:t>ample</w:t>
            </w:r>
            <w:r w:rsidRPr="000B14C8">
              <w:rPr>
                <w:rFonts w:ascii="Arial" w:eastAsia="Arial Unicode MS" w:hAnsi="Arial" w:cs="Arial"/>
                <w:b/>
                <w:color w:val="444444"/>
                <w:sz w:val="52"/>
                <w:szCs w:val="52"/>
              </w:rPr>
              <w:t xml:space="preserve"> </w:t>
            </w:r>
            <w:r w:rsidR="000F5BDA" w:rsidRPr="000B14C8">
              <w:rPr>
                <w:rFonts w:ascii="Arial" w:eastAsia="Arial Unicode MS" w:hAnsi="Arial" w:cs="Arial"/>
                <w:b/>
                <w:color w:val="444444"/>
                <w:sz w:val="52"/>
                <w:szCs w:val="52"/>
              </w:rPr>
              <w:t>A</w:t>
            </w:r>
            <w:r w:rsidRPr="000B14C8">
              <w:rPr>
                <w:rFonts w:ascii="Arial" w:eastAsia="Arial Unicode MS" w:hAnsi="Arial" w:cs="Arial"/>
                <w:b/>
                <w:color w:val="444444"/>
                <w:sz w:val="52"/>
                <w:szCs w:val="52"/>
              </w:rPr>
              <w:t>pplication</w:t>
            </w:r>
          </w:p>
        </w:tc>
      </w:tr>
      <w:tr w:rsidR="009A2CB2" w:rsidRPr="000B14C8" w:rsidTr="00A57FFA">
        <w:trPr>
          <w:tblHeader/>
        </w:trPr>
        <w:tc>
          <w:tcPr>
            <w:tcW w:w="48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2CB2" w:rsidRPr="000B14C8" w:rsidRDefault="009A2CB2" w:rsidP="00844F3B">
            <w:pPr>
              <w:jc w:val="center"/>
              <w:rPr>
                <w:rFonts w:ascii="Arial" w:eastAsia="Arial Unicode MS" w:hAnsi="Arial" w:cs="Arial"/>
                <w:b/>
                <w:bCs/>
                <w:sz w:val="36"/>
                <w:szCs w:val="36"/>
              </w:rPr>
            </w:pPr>
            <w:r w:rsidRPr="000B14C8">
              <w:rPr>
                <w:rFonts w:ascii="Arial" w:eastAsia="Arial Unicode MS" w:hAnsi="Arial" w:cs="Arial"/>
                <w:b/>
                <w:bCs/>
                <w:sz w:val="36"/>
                <w:szCs w:val="36"/>
              </w:rPr>
              <w:t>Question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2CB2" w:rsidRPr="000B14C8" w:rsidRDefault="009A2CB2" w:rsidP="00844F3B">
            <w:pPr>
              <w:jc w:val="center"/>
              <w:rPr>
                <w:rFonts w:ascii="Arial" w:eastAsia="Arial Unicode MS" w:hAnsi="Arial" w:cs="Arial"/>
                <w:b/>
                <w:bCs/>
                <w:sz w:val="36"/>
                <w:szCs w:val="36"/>
              </w:rPr>
            </w:pPr>
            <w:r w:rsidRPr="000B14C8">
              <w:rPr>
                <w:rFonts w:ascii="Arial" w:eastAsia="Arial Unicode MS" w:hAnsi="Arial" w:cs="Arial"/>
                <w:b/>
                <w:bCs/>
                <w:sz w:val="36"/>
                <w:szCs w:val="36"/>
              </w:rPr>
              <w:t>Response</w:t>
            </w:r>
          </w:p>
        </w:tc>
      </w:tr>
      <w:tr w:rsidR="0076296F" w:rsidRPr="000B14C8" w:rsidTr="00A57FFA">
        <w:tc>
          <w:tcPr>
            <w:tcW w:w="100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CE4" w:themeFill="text2" w:themeFillTint="33"/>
          </w:tcPr>
          <w:p w:rsidR="0076296F" w:rsidRPr="000B14C8" w:rsidRDefault="0076296F" w:rsidP="00844F3B">
            <w:pPr>
              <w:rPr>
                <w:rFonts w:ascii="Arial" w:eastAsia="Arial Unicode MS" w:hAnsi="Arial" w:cs="Arial"/>
                <w:b/>
                <w:bCs/>
              </w:rPr>
            </w:pPr>
          </w:p>
        </w:tc>
      </w:tr>
      <w:tr w:rsidR="00CC732D" w:rsidRPr="000B14C8" w:rsidTr="00936391">
        <w:tc>
          <w:tcPr>
            <w:tcW w:w="100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CC732D" w:rsidRPr="000B14C8" w:rsidRDefault="00CC732D" w:rsidP="00CC732D">
            <w:pPr>
              <w:rPr>
                <w:rFonts w:ascii="Arial" w:eastAsia="Arial Unicode MS" w:hAnsi="Arial" w:cs="Arial"/>
                <w:b/>
              </w:rPr>
            </w:pPr>
            <w:r w:rsidRPr="000B14C8">
              <w:rPr>
                <w:rFonts w:ascii="Arial" w:eastAsia="Arial Unicode MS" w:hAnsi="Arial" w:cs="Arial"/>
                <w:b/>
              </w:rPr>
              <w:t>Demonstrating eligibility (pass/fail)</w:t>
            </w:r>
          </w:p>
        </w:tc>
      </w:tr>
      <w:tr w:rsidR="009A2CB2" w:rsidRPr="000B14C8" w:rsidTr="00A57FFA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2CB2" w:rsidRPr="000B14C8" w:rsidRDefault="009A2CB2" w:rsidP="00A25354">
            <w:pPr>
              <w:pStyle w:val="ListParagraph"/>
              <w:numPr>
                <w:ilvl w:val="0"/>
                <w:numId w:val="1"/>
              </w:numPr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2CB2" w:rsidRPr="000B14C8" w:rsidRDefault="009A2CB2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Did you attend the grant writing training?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2CB2" w:rsidRPr="000B14C8" w:rsidRDefault="00010E22" w:rsidP="00F421A8">
            <w:pPr>
              <w:pStyle w:val="ListParagraph"/>
              <w:spacing w:before="120" w:after="120"/>
              <w:ind w:left="254" w:right="118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Yes/No </w:t>
            </w:r>
          </w:p>
        </w:tc>
      </w:tr>
      <w:tr w:rsidR="00FB1FE7" w:rsidRPr="000B14C8" w:rsidTr="00A57FFA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1FE7" w:rsidRPr="000B14C8" w:rsidRDefault="00FB1FE7" w:rsidP="00A25354">
            <w:pPr>
              <w:pStyle w:val="ListParagraph"/>
              <w:numPr>
                <w:ilvl w:val="0"/>
                <w:numId w:val="1"/>
              </w:numPr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1FE7" w:rsidRPr="000B14C8" w:rsidRDefault="00FB1FE7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Have you read the guidelines?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1FE7" w:rsidRPr="000B14C8" w:rsidRDefault="00010E22" w:rsidP="00BF224E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Yes – The guidelines provide hints and tips relevant to the questions you are required to answer.</w:t>
            </w:r>
          </w:p>
        </w:tc>
      </w:tr>
      <w:tr w:rsidR="004E5C0D" w:rsidRPr="000B14C8" w:rsidTr="00010E22"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E5C0D" w:rsidRPr="000B14C8" w:rsidRDefault="004E5C0D" w:rsidP="00A91D4F">
            <w:pPr>
              <w:pStyle w:val="ListParagraph"/>
              <w:numPr>
                <w:ilvl w:val="0"/>
                <w:numId w:val="1"/>
              </w:numPr>
              <w:ind w:left="390" w:right="109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5C0D" w:rsidRPr="000B14C8" w:rsidRDefault="004E5C0D" w:rsidP="007075C2">
            <w:pPr>
              <w:pStyle w:val="ListParagraph"/>
              <w:ind w:left="143" w:right="109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Have you contacted a Council officer/s to discuss your application?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5C0D" w:rsidRPr="000B14C8" w:rsidRDefault="00010E22" w:rsidP="00BF224E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Yes – You must contact a relevant Council officer to discuss your project idea be</w:t>
            </w:r>
            <w:r w:rsidR="00D41601" w:rsidRPr="000B14C8">
              <w:rPr>
                <w:rFonts w:ascii="Arial" w:eastAsia="Arial Unicode MS" w:hAnsi="Arial" w:cs="Arial"/>
                <w:b/>
                <w:color w:val="FF0000"/>
              </w:rPr>
              <w:t xml:space="preserve">fore applying.  </w:t>
            </w:r>
          </w:p>
        </w:tc>
      </w:tr>
      <w:tr w:rsidR="004E5C0D" w:rsidRPr="000B14C8" w:rsidTr="00A57FFA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E5C0D" w:rsidRPr="000B14C8" w:rsidRDefault="004E5C0D" w:rsidP="00A25354">
            <w:pPr>
              <w:pStyle w:val="ListParagraph"/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5C0D" w:rsidRPr="000B14C8" w:rsidRDefault="004E5C0D" w:rsidP="00F421A8">
            <w:pPr>
              <w:pStyle w:val="ListParagraph"/>
              <w:spacing w:before="120" w:after="120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Who did you speak with about your application?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5C0D" w:rsidRPr="000B14C8" w:rsidRDefault="004E5C0D" w:rsidP="00BF224E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Contact Officer</w:t>
            </w:r>
            <w:r w:rsidR="007075C2">
              <w:rPr>
                <w:rFonts w:ascii="Arial" w:eastAsia="Arial Unicode MS" w:hAnsi="Arial" w:cs="Arial"/>
                <w:b/>
                <w:color w:val="FF0000"/>
              </w:rPr>
              <w:t>’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s </w:t>
            </w:r>
            <w:r w:rsidR="00EF44E5" w:rsidRPr="000B14C8">
              <w:rPr>
                <w:rFonts w:ascii="Arial" w:eastAsia="Arial Unicode MS" w:hAnsi="Arial" w:cs="Arial"/>
                <w:b/>
                <w:color w:val="FF0000"/>
              </w:rPr>
              <w:t xml:space="preserve">details are on </w:t>
            </w:r>
            <w:r w:rsidR="00F03B2A" w:rsidRPr="000B14C8">
              <w:rPr>
                <w:rFonts w:ascii="Arial" w:eastAsia="Arial Unicode MS" w:hAnsi="Arial" w:cs="Arial"/>
                <w:b/>
                <w:color w:val="FF0000"/>
              </w:rPr>
              <w:t>pg.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 22 of </w:t>
            </w:r>
            <w:r w:rsidR="00D41601" w:rsidRPr="000B14C8">
              <w:rPr>
                <w:rFonts w:ascii="Arial" w:eastAsia="Arial Unicode MS" w:hAnsi="Arial" w:cs="Arial"/>
                <w:b/>
                <w:color w:val="FF0000"/>
              </w:rPr>
              <w:t>the g</w:t>
            </w:r>
            <w:r w:rsidR="00EF44E5" w:rsidRPr="000B14C8">
              <w:rPr>
                <w:rFonts w:ascii="Arial" w:eastAsia="Arial Unicode MS" w:hAnsi="Arial" w:cs="Arial"/>
                <w:b/>
                <w:color w:val="FF0000"/>
              </w:rPr>
              <w:t>uidelines.</w:t>
            </w:r>
          </w:p>
        </w:tc>
      </w:tr>
      <w:tr w:rsidR="004E5C0D" w:rsidRPr="000B14C8" w:rsidTr="00A57FFA">
        <w:tc>
          <w:tcPr>
            <w:tcW w:w="39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5C0D" w:rsidRPr="000B14C8" w:rsidRDefault="004E5C0D" w:rsidP="00A25354">
            <w:pPr>
              <w:pStyle w:val="ListParagraph"/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5C0D" w:rsidRPr="000B14C8" w:rsidRDefault="004E5C0D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When did you speak with a Council officer/s about your application?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5C0D" w:rsidRPr="000B14C8" w:rsidRDefault="00010E22" w:rsidP="00BF224E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Date of contact</w:t>
            </w:r>
            <w:r w:rsidR="00EF44E5" w:rsidRPr="000B14C8">
              <w:rPr>
                <w:rFonts w:ascii="Arial" w:eastAsia="Arial Unicode MS" w:hAnsi="Arial" w:cs="Arial"/>
                <w:b/>
                <w:color w:val="FF0000"/>
              </w:rPr>
              <w:t>.</w:t>
            </w:r>
          </w:p>
        </w:tc>
      </w:tr>
      <w:tr w:rsidR="009A2CB2" w:rsidRPr="000B14C8" w:rsidTr="00A57FFA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2CB2" w:rsidRPr="000B14C8" w:rsidRDefault="009A2CB2" w:rsidP="00A25354">
            <w:pPr>
              <w:pStyle w:val="ListParagraph"/>
              <w:numPr>
                <w:ilvl w:val="0"/>
                <w:numId w:val="1"/>
              </w:numPr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2CB2" w:rsidRPr="000B14C8" w:rsidRDefault="009A2CB2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If you received a Community Funding Scheme in previous years, has this been acquitted?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2CB2" w:rsidRPr="00F421A8" w:rsidRDefault="00010E22" w:rsidP="00BF224E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If a previous CFS grant is not acquitted you will not be eligible for this funding round. If your grant is from </w:t>
            </w:r>
            <w:r w:rsidR="00F03B2A" w:rsidRPr="000B14C8">
              <w:rPr>
                <w:rFonts w:ascii="Arial" w:eastAsia="Arial Unicode MS" w:hAnsi="Arial" w:cs="Arial"/>
                <w:b/>
                <w:color w:val="FF0000"/>
              </w:rPr>
              <w:t>2019,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 you will have until 30 June 2020 to acquit.</w:t>
            </w:r>
          </w:p>
        </w:tc>
      </w:tr>
      <w:tr w:rsidR="004E5C0D" w:rsidRPr="000B14C8" w:rsidTr="00A57FFA"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E5C0D" w:rsidRPr="000B14C8" w:rsidRDefault="004E5C0D" w:rsidP="00A25354">
            <w:pPr>
              <w:pStyle w:val="ListParagraph"/>
              <w:numPr>
                <w:ilvl w:val="0"/>
                <w:numId w:val="1"/>
              </w:numPr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9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5C0D" w:rsidRPr="000B14C8" w:rsidRDefault="004E5C0D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Please provide your organisation/community group details</w:t>
            </w:r>
          </w:p>
        </w:tc>
      </w:tr>
      <w:tr w:rsidR="004E5C0D" w:rsidRPr="000B14C8" w:rsidTr="00A57FFA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E5C0D" w:rsidRPr="000B14C8" w:rsidRDefault="004E5C0D" w:rsidP="00A25354">
            <w:pPr>
              <w:pStyle w:val="ListParagraph"/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5C0D" w:rsidRPr="000B14C8" w:rsidRDefault="004E5C0D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Organisation name</w:t>
            </w:r>
          </w:p>
        </w:tc>
        <w:tc>
          <w:tcPr>
            <w:tcW w:w="52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E5C0D" w:rsidRPr="00F421A8" w:rsidRDefault="00D41601" w:rsidP="00BF224E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If incorporated provide ABN here – if not, complete auspicing details below.</w:t>
            </w:r>
          </w:p>
        </w:tc>
      </w:tr>
      <w:tr w:rsidR="004E5C0D" w:rsidRPr="000B14C8" w:rsidTr="00A57FFA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E5C0D" w:rsidRPr="000B14C8" w:rsidRDefault="004E5C0D" w:rsidP="00A25354">
            <w:pPr>
              <w:pStyle w:val="ListParagraph"/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5C0D" w:rsidRPr="000B14C8" w:rsidRDefault="004E5C0D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ABN (if applicable)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4E5C0D" w:rsidRPr="000B14C8" w:rsidRDefault="004E5C0D" w:rsidP="00A25354">
            <w:pPr>
              <w:pStyle w:val="ListParagraph"/>
              <w:rPr>
                <w:rFonts w:ascii="Arial" w:eastAsia="Arial Unicode MS" w:hAnsi="Arial" w:cs="Arial"/>
              </w:rPr>
            </w:pPr>
          </w:p>
        </w:tc>
      </w:tr>
      <w:tr w:rsidR="004E5C0D" w:rsidRPr="000B14C8" w:rsidTr="00A57FFA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E5C0D" w:rsidRPr="000B14C8" w:rsidRDefault="004E5C0D" w:rsidP="00A25354">
            <w:pPr>
              <w:pStyle w:val="ListParagraph"/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5C0D" w:rsidRPr="000B14C8" w:rsidRDefault="004E5C0D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Postal address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4E5C0D" w:rsidRPr="000B14C8" w:rsidRDefault="004E5C0D" w:rsidP="00A25354">
            <w:pPr>
              <w:pStyle w:val="ListParagraph"/>
              <w:rPr>
                <w:rFonts w:ascii="Arial" w:eastAsia="Arial Unicode MS" w:hAnsi="Arial" w:cs="Arial"/>
              </w:rPr>
            </w:pPr>
          </w:p>
        </w:tc>
      </w:tr>
      <w:tr w:rsidR="004E5C0D" w:rsidRPr="000B14C8" w:rsidTr="00A57FFA"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E5C0D" w:rsidRPr="000B14C8" w:rsidRDefault="004E5C0D" w:rsidP="004E5C0D">
            <w:pPr>
              <w:pStyle w:val="ListParagraph"/>
              <w:numPr>
                <w:ilvl w:val="0"/>
                <w:numId w:val="1"/>
              </w:numPr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9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5C0D" w:rsidRPr="000B14C8" w:rsidRDefault="004E5C0D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Please provide a contact person for your application</w:t>
            </w:r>
          </w:p>
        </w:tc>
      </w:tr>
      <w:tr w:rsidR="004E5C0D" w:rsidRPr="000B14C8" w:rsidTr="00A57FFA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E5C0D" w:rsidRPr="000B14C8" w:rsidRDefault="004E5C0D" w:rsidP="00A25354">
            <w:pPr>
              <w:pStyle w:val="ListParagraph"/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5C0D" w:rsidRPr="000B14C8" w:rsidRDefault="004E5C0D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Contact name</w:t>
            </w:r>
          </w:p>
        </w:tc>
        <w:tc>
          <w:tcPr>
            <w:tcW w:w="52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E5C0D" w:rsidRPr="000B14C8" w:rsidRDefault="004E5C0D" w:rsidP="00A25354">
            <w:pPr>
              <w:pStyle w:val="ListParagraph"/>
              <w:rPr>
                <w:rFonts w:ascii="Arial" w:eastAsia="Arial Unicode MS" w:hAnsi="Arial" w:cs="Arial"/>
              </w:rPr>
            </w:pPr>
          </w:p>
        </w:tc>
      </w:tr>
      <w:tr w:rsidR="004E5C0D" w:rsidRPr="000B14C8" w:rsidTr="00A57FFA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E5C0D" w:rsidRPr="000B14C8" w:rsidRDefault="004E5C0D" w:rsidP="00A25354">
            <w:pPr>
              <w:pStyle w:val="ListParagraph"/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4E5C0D" w:rsidRPr="000B14C8" w:rsidRDefault="004E5C0D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Contact telephone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4E5C0D" w:rsidRPr="000B14C8" w:rsidRDefault="004E5C0D" w:rsidP="00A25354">
            <w:pPr>
              <w:pStyle w:val="ListParagraph"/>
              <w:rPr>
                <w:rFonts w:ascii="Arial" w:eastAsia="Arial Unicode MS" w:hAnsi="Arial" w:cs="Arial"/>
              </w:rPr>
            </w:pPr>
          </w:p>
        </w:tc>
      </w:tr>
      <w:tr w:rsidR="004E5C0D" w:rsidRPr="000B14C8" w:rsidTr="00A57FFA">
        <w:tc>
          <w:tcPr>
            <w:tcW w:w="39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5C0D" w:rsidRPr="000B14C8" w:rsidRDefault="004E5C0D" w:rsidP="00A25354">
            <w:pPr>
              <w:pStyle w:val="ListParagraph"/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5C0D" w:rsidRPr="000B14C8" w:rsidRDefault="004E5C0D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Contact email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5C0D" w:rsidRPr="000B14C8" w:rsidRDefault="004E5C0D" w:rsidP="00A25354">
            <w:pPr>
              <w:pStyle w:val="ListParagraph"/>
              <w:rPr>
                <w:rFonts w:ascii="Arial" w:eastAsia="Arial Unicode MS" w:hAnsi="Arial" w:cs="Arial"/>
              </w:rPr>
            </w:pPr>
          </w:p>
        </w:tc>
      </w:tr>
      <w:tr w:rsidR="004E5C0D" w:rsidRPr="000B14C8" w:rsidTr="00A57FFA"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E5C0D" w:rsidRPr="000B14C8" w:rsidRDefault="004E5C0D" w:rsidP="00A25354">
            <w:pPr>
              <w:pStyle w:val="ListParagraph"/>
              <w:numPr>
                <w:ilvl w:val="0"/>
                <w:numId w:val="1"/>
              </w:numPr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5C0D" w:rsidRPr="000B14C8" w:rsidRDefault="004E5C0D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Is your group incorporated?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5C0D" w:rsidRPr="000B14C8" w:rsidRDefault="004E5C0D" w:rsidP="00BF224E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Yes / No</w:t>
            </w:r>
          </w:p>
        </w:tc>
      </w:tr>
      <w:tr w:rsidR="00EB35FE" w:rsidRPr="000B14C8" w:rsidTr="00FD784D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EB35FE" w:rsidRPr="000B14C8" w:rsidRDefault="00EB35FE" w:rsidP="00EB35FE">
            <w:pPr>
              <w:pStyle w:val="ListParagraph"/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B35FE" w:rsidRPr="000B14C8" w:rsidRDefault="00EB35FE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Incorporation number</w:t>
            </w:r>
          </w:p>
        </w:tc>
        <w:tc>
          <w:tcPr>
            <w:tcW w:w="5244" w:type="dxa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EB35FE" w:rsidRPr="000B14C8" w:rsidRDefault="00EF44E5" w:rsidP="00BF224E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Insert Inc. number here.</w:t>
            </w:r>
          </w:p>
        </w:tc>
      </w:tr>
      <w:tr w:rsidR="00EB35FE" w:rsidRPr="000B14C8" w:rsidTr="00EB35FE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EB35FE" w:rsidRPr="000B14C8" w:rsidRDefault="00EB35FE" w:rsidP="00EB35FE">
            <w:pPr>
              <w:pStyle w:val="ListParagraph"/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B35FE" w:rsidRPr="000B14C8" w:rsidRDefault="00EB35FE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Auspice organisation</w:t>
            </w:r>
          </w:p>
        </w:tc>
        <w:tc>
          <w:tcPr>
            <w:tcW w:w="5244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  <w:hideMark/>
          </w:tcPr>
          <w:p w:rsidR="00EB35FE" w:rsidRPr="000B14C8" w:rsidRDefault="00EB35FE" w:rsidP="00BF224E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If your group or organisation is not </w:t>
            </w:r>
            <w:r w:rsidR="00F03B2A" w:rsidRPr="000B14C8">
              <w:rPr>
                <w:rFonts w:ascii="Arial" w:eastAsia="Arial Unicode MS" w:hAnsi="Arial" w:cs="Arial"/>
                <w:b/>
                <w:color w:val="FF0000"/>
              </w:rPr>
              <w:t>incorporated,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 you will require an auspicing body with a current ABN to receive and manage grant money on your behalf. </w:t>
            </w:r>
            <w:r w:rsidR="00D41601" w:rsidRPr="000B14C8">
              <w:rPr>
                <w:rFonts w:ascii="Arial" w:eastAsia="Arial Unicode MS" w:hAnsi="Arial" w:cs="Arial"/>
                <w:b/>
                <w:color w:val="FF0000"/>
              </w:rPr>
              <w:t>(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Refer to </w:t>
            </w:r>
            <w:r w:rsidR="00F03B2A" w:rsidRPr="000B14C8">
              <w:rPr>
                <w:rFonts w:ascii="Arial" w:eastAsia="Arial Unicode MS" w:hAnsi="Arial" w:cs="Arial"/>
                <w:b/>
                <w:color w:val="FF0000"/>
              </w:rPr>
              <w:t>pg.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 12 of the guidelines</w:t>
            </w:r>
            <w:r w:rsidR="00C7381A" w:rsidRPr="000B14C8">
              <w:rPr>
                <w:rFonts w:ascii="Arial" w:eastAsia="Arial Unicode MS" w:hAnsi="Arial" w:cs="Arial"/>
                <w:b/>
                <w:color w:val="FF0000"/>
              </w:rPr>
              <w:t xml:space="preserve"> under Legal Requirements</w:t>
            </w:r>
            <w:r w:rsidR="00D41601" w:rsidRPr="000B14C8">
              <w:rPr>
                <w:rFonts w:ascii="Arial" w:eastAsia="Arial Unicode MS" w:hAnsi="Arial" w:cs="Arial"/>
                <w:b/>
                <w:color w:val="FF0000"/>
              </w:rPr>
              <w:t>)</w:t>
            </w:r>
            <w:r w:rsidR="00EF44E5" w:rsidRPr="000B14C8">
              <w:rPr>
                <w:rFonts w:ascii="Arial" w:eastAsia="Arial Unicode MS" w:hAnsi="Arial" w:cs="Arial"/>
                <w:b/>
                <w:color w:val="FF0000"/>
              </w:rPr>
              <w:t>.</w:t>
            </w:r>
          </w:p>
        </w:tc>
      </w:tr>
      <w:tr w:rsidR="00EB35FE" w:rsidRPr="000B14C8" w:rsidTr="00EB35FE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EB35FE" w:rsidRPr="000B14C8" w:rsidRDefault="00EB35FE" w:rsidP="00EB35FE">
            <w:pPr>
              <w:pStyle w:val="ListParagraph"/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B35FE" w:rsidRPr="000B14C8" w:rsidRDefault="00EB35FE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Auspice organisation name</w:t>
            </w:r>
          </w:p>
        </w:tc>
        <w:tc>
          <w:tcPr>
            <w:tcW w:w="5244" w:type="dxa"/>
            <w:vMerge/>
            <w:tcBorders>
              <w:left w:val="single" w:sz="4" w:space="0" w:color="auto"/>
              <w:right w:val="outset" w:sz="6" w:space="0" w:color="auto"/>
            </w:tcBorders>
            <w:vAlign w:val="center"/>
          </w:tcPr>
          <w:p w:rsidR="00EB35FE" w:rsidRPr="000B14C8" w:rsidRDefault="00EB35FE" w:rsidP="007C20BD">
            <w:pPr>
              <w:pStyle w:val="ListParagraph"/>
              <w:ind w:left="0" w:right="118"/>
              <w:rPr>
                <w:rFonts w:ascii="Arial" w:eastAsia="Arial Unicode MS" w:hAnsi="Arial" w:cs="Arial"/>
              </w:rPr>
            </w:pPr>
          </w:p>
        </w:tc>
      </w:tr>
      <w:tr w:rsidR="00EB35FE" w:rsidRPr="000B14C8" w:rsidTr="00EB35FE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EB35FE" w:rsidRPr="000B14C8" w:rsidRDefault="00EB35FE" w:rsidP="00EB35FE">
            <w:pPr>
              <w:pStyle w:val="ListParagraph"/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B35FE" w:rsidRPr="000B14C8" w:rsidRDefault="00EB35FE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Auspice organisation address</w:t>
            </w:r>
          </w:p>
        </w:tc>
        <w:tc>
          <w:tcPr>
            <w:tcW w:w="5244" w:type="dxa"/>
            <w:vMerge/>
            <w:tcBorders>
              <w:left w:val="single" w:sz="4" w:space="0" w:color="auto"/>
              <w:right w:val="outset" w:sz="6" w:space="0" w:color="auto"/>
            </w:tcBorders>
            <w:vAlign w:val="center"/>
          </w:tcPr>
          <w:p w:rsidR="00EB35FE" w:rsidRPr="000B14C8" w:rsidRDefault="00EB35FE" w:rsidP="007C20BD">
            <w:pPr>
              <w:pStyle w:val="ListParagraph"/>
              <w:ind w:left="390" w:right="118"/>
              <w:rPr>
                <w:rFonts w:ascii="Arial" w:eastAsia="Arial Unicode MS" w:hAnsi="Arial" w:cs="Arial"/>
              </w:rPr>
            </w:pPr>
          </w:p>
        </w:tc>
      </w:tr>
      <w:tr w:rsidR="00EB35FE" w:rsidRPr="000B14C8" w:rsidTr="00EB35FE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EB35FE" w:rsidRPr="000B14C8" w:rsidRDefault="00EB35FE" w:rsidP="00EB35FE">
            <w:pPr>
              <w:pStyle w:val="ListParagraph"/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B35FE" w:rsidRPr="000B14C8" w:rsidRDefault="00EB35FE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Auspice organisation contact person</w:t>
            </w:r>
          </w:p>
        </w:tc>
        <w:tc>
          <w:tcPr>
            <w:tcW w:w="5244" w:type="dxa"/>
            <w:vMerge/>
            <w:tcBorders>
              <w:left w:val="single" w:sz="4" w:space="0" w:color="auto"/>
              <w:right w:val="outset" w:sz="6" w:space="0" w:color="auto"/>
            </w:tcBorders>
            <w:vAlign w:val="center"/>
          </w:tcPr>
          <w:p w:rsidR="00EB35FE" w:rsidRPr="000B14C8" w:rsidRDefault="00EB35FE" w:rsidP="007C20BD">
            <w:pPr>
              <w:pStyle w:val="ListParagraph"/>
              <w:ind w:left="390" w:right="118"/>
              <w:rPr>
                <w:rFonts w:ascii="Arial" w:eastAsia="Arial Unicode MS" w:hAnsi="Arial" w:cs="Arial"/>
              </w:rPr>
            </w:pPr>
          </w:p>
        </w:tc>
      </w:tr>
      <w:tr w:rsidR="00EB35FE" w:rsidRPr="000B14C8" w:rsidTr="00EB35FE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EB35FE" w:rsidRPr="000B14C8" w:rsidRDefault="00EB35FE" w:rsidP="00EB35FE">
            <w:pPr>
              <w:pStyle w:val="ListParagraph"/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B35FE" w:rsidRPr="000B14C8" w:rsidRDefault="00EB35FE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Auspice organisation telephone</w:t>
            </w:r>
          </w:p>
        </w:tc>
        <w:tc>
          <w:tcPr>
            <w:tcW w:w="5244" w:type="dxa"/>
            <w:vMerge/>
            <w:tcBorders>
              <w:left w:val="single" w:sz="4" w:space="0" w:color="auto"/>
              <w:right w:val="outset" w:sz="6" w:space="0" w:color="auto"/>
            </w:tcBorders>
            <w:vAlign w:val="center"/>
          </w:tcPr>
          <w:p w:rsidR="00EB35FE" w:rsidRPr="000B14C8" w:rsidRDefault="00EB35FE" w:rsidP="007C20BD">
            <w:pPr>
              <w:pStyle w:val="ListParagraph"/>
              <w:ind w:left="390" w:right="118"/>
              <w:rPr>
                <w:rFonts w:ascii="Arial" w:eastAsia="Arial Unicode MS" w:hAnsi="Arial" w:cs="Arial"/>
              </w:rPr>
            </w:pPr>
          </w:p>
        </w:tc>
      </w:tr>
      <w:tr w:rsidR="00EB35FE" w:rsidRPr="000B14C8" w:rsidTr="00EB35FE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EB35FE" w:rsidRPr="000B14C8" w:rsidRDefault="00EB35FE" w:rsidP="00EB35FE">
            <w:pPr>
              <w:pStyle w:val="ListParagraph"/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B35FE" w:rsidRPr="000B14C8" w:rsidRDefault="00EB35FE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Auspice organisation email</w:t>
            </w:r>
          </w:p>
        </w:tc>
        <w:tc>
          <w:tcPr>
            <w:tcW w:w="5244" w:type="dxa"/>
            <w:vMerge/>
            <w:tcBorders>
              <w:left w:val="single" w:sz="4" w:space="0" w:color="auto"/>
              <w:right w:val="outset" w:sz="6" w:space="0" w:color="auto"/>
            </w:tcBorders>
            <w:vAlign w:val="center"/>
            <w:hideMark/>
          </w:tcPr>
          <w:p w:rsidR="00EB35FE" w:rsidRPr="000B14C8" w:rsidRDefault="00EB35FE" w:rsidP="007C20BD">
            <w:pPr>
              <w:ind w:left="390" w:right="118"/>
              <w:rPr>
                <w:rFonts w:ascii="Arial" w:eastAsia="Arial Unicode MS" w:hAnsi="Arial" w:cs="Arial"/>
              </w:rPr>
            </w:pPr>
          </w:p>
        </w:tc>
      </w:tr>
      <w:tr w:rsidR="00EB35FE" w:rsidRPr="000B14C8" w:rsidTr="00EB35FE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EB35FE" w:rsidRPr="000B14C8" w:rsidRDefault="00EB35FE" w:rsidP="00EB35FE">
            <w:pPr>
              <w:pStyle w:val="ListParagraph"/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B35FE" w:rsidRPr="000B14C8" w:rsidRDefault="00EB35FE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Auspice organisation incorporation number</w:t>
            </w:r>
          </w:p>
        </w:tc>
        <w:tc>
          <w:tcPr>
            <w:tcW w:w="5244" w:type="dxa"/>
            <w:vMerge/>
            <w:tcBorders>
              <w:left w:val="single" w:sz="4" w:space="0" w:color="auto"/>
              <w:right w:val="outset" w:sz="6" w:space="0" w:color="auto"/>
            </w:tcBorders>
            <w:vAlign w:val="center"/>
            <w:hideMark/>
          </w:tcPr>
          <w:p w:rsidR="00EB35FE" w:rsidRPr="000B14C8" w:rsidRDefault="00EB35FE" w:rsidP="007C20BD">
            <w:pPr>
              <w:pStyle w:val="ListParagraph"/>
              <w:ind w:left="390" w:right="118"/>
              <w:rPr>
                <w:rFonts w:ascii="Arial" w:eastAsia="Arial Unicode MS" w:hAnsi="Arial" w:cs="Arial"/>
              </w:rPr>
            </w:pPr>
          </w:p>
        </w:tc>
      </w:tr>
      <w:tr w:rsidR="00EB35FE" w:rsidRPr="000B14C8" w:rsidTr="00A57FFA">
        <w:tc>
          <w:tcPr>
            <w:tcW w:w="39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35FE" w:rsidRPr="000B14C8" w:rsidRDefault="00EB35FE" w:rsidP="00EB35FE">
            <w:pPr>
              <w:pStyle w:val="ListParagraph"/>
              <w:ind w:left="390" w:right="251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0B14C8" w:rsidRDefault="00EB35FE" w:rsidP="007075C2">
            <w:pPr>
              <w:pStyle w:val="ListParagraph"/>
              <w:ind w:left="143" w:right="251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Please attach your letter of agreement from your auspice body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F421A8" w:rsidRDefault="007C20BD" w:rsidP="00BF224E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Prior to submitting you</w:t>
            </w:r>
            <w:r w:rsidR="00F03B2A" w:rsidRPr="000B14C8">
              <w:rPr>
                <w:rFonts w:ascii="Arial" w:eastAsia="Arial Unicode MS" w:hAnsi="Arial" w:cs="Arial"/>
                <w:b/>
                <w:color w:val="FF0000"/>
              </w:rPr>
              <w:t>r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 application seek and u</w:t>
            </w:r>
            <w:r w:rsidR="00D41601" w:rsidRPr="000B14C8">
              <w:rPr>
                <w:rFonts w:ascii="Arial" w:eastAsia="Arial Unicode MS" w:hAnsi="Arial" w:cs="Arial"/>
                <w:b/>
                <w:color w:val="FF0000"/>
              </w:rPr>
              <w:t xml:space="preserve">pload 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a </w:t>
            </w:r>
            <w:r w:rsidR="00D41601" w:rsidRPr="000B14C8">
              <w:rPr>
                <w:rFonts w:ascii="Arial" w:eastAsia="Arial Unicode MS" w:hAnsi="Arial" w:cs="Arial"/>
                <w:b/>
                <w:color w:val="FF0000"/>
              </w:rPr>
              <w:t>letter of agreement from your auspicing body</w:t>
            </w:r>
            <w:r w:rsidR="00EF44E5" w:rsidRPr="000B14C8">
              <w:rPr>
                <w:rFonts w:ascii="Arial" w:eastAsia="Arial Unicode MS" w:hAnsi="Arial" w:cs="Arial"/>
                <w:b/>
                <w:color w:val="FF0000"/>
              </w:rPr>
              <w:t>.</w:t>
            </w:r>
          </w:p>
        </w:tc>
      </w:tr>
      <w:tr w:rsidR="00EB35FE" w:rsidRPr="000B14C8" w:rsidTr="00A57FFA"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B35FE" w:rsidRPr="000B14C8" w:rsidRDefault="00EB35FE" w:rsidP="00EB35FE">
            <w:pPr>
              <w:pStyle w:val="ListParagraph"/>
              <w:numPr>
                <w:ilvl w:val="0"/>
                <w:numId w:val="1"/>
              </w:numPr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9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0B14C8" w:rsidRDefault="00EB35FE" w:rsidP="007075C2">
            <w:pPr>
              <w:pStyle w:val="ListParagraph"/>
              <w:ind w:left="143" w:right="118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Child Wellbeing and Safety Act 2005</w:t>
            </w:r>
          </w:p>
        </w:tc>
      </w:tr>
      <w:tr w:rsidR="00EB35FE" w:rsidRPr="000B14C8" w:rsidTr="00A57FFA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EB35FE" w:rsidRPr="000B14C8" w:rsidRDefault="00EB35FE" w:rsidP="00EB35FE">
            <w:pPr>
              <w:pStyle w:val="ListParagraph"/>
              <w:ind w:left="390" w:right="243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0B14C8" w:rsidRDefault="00EB35FE" w:rsidP="007075C2">
            <w:pPr>
              <w:pStyle w:val="ListParagraph"/>
              <w:ind w:left="143" w:right="2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 xml:space="preserve">Is your organisation required to comply with the standards outlined in the Child Wellbeing and Safety Act 2005? 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F421A8" w:rsidRDefault="00EB35FE" w:rsidP="00BF224E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If yes – there will be a declaration requiring signing</w:t>
            </w:r>
            <w:r w:rsidR="00EF44E5" w:rsidRPr="000B14C8">
              <w:rPr>
                <w:rFonts w:ascii="Arial" w:eastAsia="Arial Unicode MS" w:hAnsi="Arial" w:cs="Arial"/>
                <w:b/>
                <w:color w:val="FF0000"/>
              </w:rPr>
              <w:t>.</w:t>
            </w:r>
            <w:r w:rsidR="00B30077" w:rsidRPr="000B14C8">
              <w:rPr>
                <w:rFonts w:ascii="Arial" w:eastAsia="Arial Unicode MS" w:hAnsi="Arial" w:cs="Arial"/>
                <w:b/>
                <w:color w:val="FF0000"/>
              </w:rPr>
              <w:br/>
            </w:r>
            <w:r w:rsidR="00D41601" w:rsidRPr="000B14C8">
              <w:rPr>
                <w:rFonts w:ascii="Arial" w:eastAsia="Arial Unicode MS" w:hAnsi="Arial" w:cs="Arial"/>
                <w:b/>
                <w:color w:val="FF0000"/>
              </w:rPr>
              <w:t>(</w:t>
            </w:r>
            <w:r w:rsidR="00B30077" w:rsidRPr="000B14C8">
              <w:rPr>
                <w:rFonts w:ascii="Arial" w:eastAsia="Arial Unicode MS" w:hAnsi="Arial" w:cs="Arial"/>
                <w:b/>
                <w:color w:val="FF0000"/>
              </w:rPr>
              <w:t xml:space="preserve">Refer to </w:t>
            </w:r>
            <w:r w:rsidR="00F03B2A" w:rsidRPr="000B14C8">
              <w:rPr>
                <w:rFonts w:ascii="Arial" w:eastAsia="Arial Unicode MS" w:hAnsi="Arial" w:cs="Arial"/>
                <w:b/>
                <w:color w:val="FF0000"/>
              </w:rPr>
              <w:t>pgs.</w:t>
            </w:r>
            <w:r w:rsidR="00B30077" w:rsidRPr="000B14C8">
              <w:rPr>
                <w:rFonts w:ascii="Arial" w:eastAsia="Arial Unicode MS" w:hAnsi="Arial" w:cs="Arial"/>
                <w:b/>
                <w:color w:val="FF0000"/>
              </w:rPr>
              <w:t xml:space="preserve"> 12 &amp; 13 of the guidelines</w:t>
            </w:r>
            <w:r w:rsidR="00D41601" w:rsidRPr="000B14C8">
              <w:rPr>
                <w:rFonts w:ascii="Arial" w:eastAsia="Arial Unicode MS" w:hAnsi="Arial" w:cs="Arial"/>
                <w:b/>
                <w:color w:val="FF0000"/>
              </w:rPr>
              <w:t>)</w:t>
            </w:r>
            <w:r w:rsidR="00EF44E5" w:rsidRPr="000B14C8">
              <w:rPr>
                <w:rFonts w:ascii="Arial" w:eastAsia="Arial Unicode MS" w:hAnsi="Arial" w:cs="Arial"/>
                <w:b/>
                <w:color w:val="FF0000"/>
              </w:rPr>
              <w:t>.</w:t>
            </w:r>
          </w:p>
        </w:tc>
      </w:tr>
      <w:tr w:rsidR="00EB35FE" w:rsidRPr="000B14C8" w:rsidTr="00A57FFA">
        <w:tc>
          <w:tcPr>
            <w:tcW w:w="39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35FE" w:rsidRPr="000B14C8" w:rsidRDefault="00EB35FE" w:rsidP="00EB35FE">
            <w:pPr>
              <w:pStyle w:val="ListParagraph"/>
              <w:ind w:left="390" w:right="243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0B14C8" w:rsidRDefault="00EB35FE" w:rsidP="007075C2">
            <w:pPr>
              <w:pStyle w:val="ListParagraph"/>
              <w:ind w:left="143" w:right="2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Please upload a copy of the signed Child Wellbeing and Safety Act declaration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0B14C8" w:rsidRDefault="00D01896" w:rsidP="00BD5E89">
            <w:pPr>
              <w:ind w:left="254" w:right="118"/>
              <w:rPr>
                <w:rFonts w:ascii="Arial" w:eastAsia="Arial Unicode MS" w:hAnsi="Arial" w:cs="Arial"/>
                <w:b/>
              </w:rPr>
            </w:pPr>
            <w:hyperlink r:id="rId8" w:history="1">
              <w:r w:rsidR="00EB35FE" w:rsidRPr="000B14C8">
                <w:rPr>
                  <w:rFonts w:ascii="Arial" w:eastAsia="Arial Unicode MS" w:hAnsi="Arial" w:cs="Arial"/>
                  <w:b/>
                  <w:color w:val="FF0000"/>
                </w:rPr>
                <w:t>Child safe declaration.pdf</w:t>
              </w:r>
            </w:hyperlink>
          </w:p>
        </w:tc>
      </w:tr>
      <w:tr w:rsidR="00EB35FE" w:rsidRPr="000B14C8" w:rsidTr="00A57FFA">
        <w:tc>
          <w:tcPr>
            <w:tcW w:w="100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35FE" w:rsidRPr="000B14C8" w:rsidRDefault="00EB35FE" w:rsidP="007075C2">
            <w:pPr>
              <w:pStyle w:val="ListParagraph"/>
              <w:ind w:left="143" w:right="118"/>
              <w:rPr>
                <w:rFonts w:ascii="Arial" w:eastAsia="Arial Unicode MS" w:hAnsi="Arial" w:cs="Arial"/>
                <w:b/>
              </w:rPr>
            </w:pPr>
            <w:r w:rsidRPr="000B14C8">
              <w:rPr>
                <w:rFonts w:ascii="Arial" w:eastAsia="Arial Unicode MS" w:hAnsi="Arial" w:cs="Arial"/>
                <w:b/>
              </w:rPr>
              <w:t>Detailing your project (40%)</w:t>
            </w:r>
          </w:p>
        </w:tc>
      </w:tr>
      <w:tr w:rsidR="00EF44E5" w:rsidRPr="000B14C8" w:rsidTr="00A57FFA"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F44E5" w:rsidRPr="000B14C8" w:rsidRDefault="00EF44E5" w:rsidP="00EB35FE">
            <w:pPr>
              <w:pStyle w:val="ListParagraph"/>
              <w:numPr>
                <w:ilvl w:val="0"/>
                <w:numId w:val="1"/>
              </w:numPr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4E5" w:rsidRPr="000B14C8" w:rsidRDefault="00EF44E5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Project Overview</w:t>
            </w:r>
          </w:p>
        </w:tc>
        <w:tc>
          <w:tcPr>
            <w:tcW w:w="52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EF44E5" w:rsidRPr="00F421A8" w:rsidRDefault="00EF44E5" w:rsidP="00F421A8">
            <w:pPr>
              <w:pStyle w:val="ListParagraph"/>
              <w:spacing w:before="120" w:after="120"/>
              <w:ind w:left="254" w:right="118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For Detailing your </w:t>
            </w:r>
            <w:r w:rsidR="00F03B2A" w:rsidRPr="000B14C8">
              <w:rPr>
                <w:rFonts w:ascii="Arial" w:eastAsia="Arial Unicode MS" w:hAnsi="Arial" w:cs="Arial"/>
                <w:b/>
                <w:color w:val="FF0000"/>
              </w:rPr>
              <w:t>Project,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 refer to </w:t>
            </w:r>
            <w:r w:rsidR="00F03B2A" w:rsidRPr="000B14C8">
              <w:rPr>
                <w:rFonts w:ascii="Arial" w:eastAsia="Arial Unicode MS" w:hAnsi="Arial" w:cs="Arial"/>
                <w:b/>
                <w:color w:val="FF0000"/>
              </w:rPr>
              <w:t>pg.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 16 of the guidelines.</w:t>
            </w:r>
          </w:p>
        </w:tc>
      </w:tr>
      <w:tr w:rsidR="00EF44E5" w:rsidRPr="000B14C8" w:rsidTr="00A57FFA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EF44E5" w:rsidRPr="000B14C8" w:rsidRDefault="00EF44E5" w:rsidP="00EB35FE">
            <w:pPr>
              <w:pStyle w:val="ListParagraph"/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44E5" w:rsidRPr="000B14C8" w:rsidRDefault="00EF44E5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Project name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EF44E5" w:rsidRPr="000B14C8" w:rsidRDefault="00EF44E5" w:rsidP="00BD5E89">
            <w:pPr>
              <w:pStyle w:val="ListParagraph"/>
              <w:ind w:left="254" w:right="118"/>
              <w:rPr>
                <w:rFonts w:ascii="Arial" w:eastAsia="Arial Unicode MS" w:hAnsi="Arial" w:cs="Arial"/>
              </w:rPr>
            </w:pPr>
          </w:p>
        </w:tc>
      </w:tr>
      <w:tr w:rsidR="00EF44E5" w:rsidRPr="000B14C8" w:rsidTr="00A57FFA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EF44E5" w:rsidRPr="000B14C8" w:rsidRDefault="00EF44E5" w:rsidP="00EB35FE">
            <w:pPr>
              <w:pStyle w:val="ListParagraph"/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4E5" w:rsidRPr="000B14C8" w:rsidRDefault="00EF44E5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Project start date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EF44E5" w:rsidRPr="000B14C8" w:rsidRDefault="00EF44E5" w:rsidP="00BD5E89">
            <w:pPr>
              <w:pStyle w:val="ListParagraph"/>
              <w:ind w:left="254" w:right="118"/>
              <w:rPr>
                <w:rFonts w:ascii="Arial" w:eastAsia="Arial Unicode MS" w:hAnsi="Arial" w:cs="Arial"/>
              </w:rPr>
            </w:pPr>
          </w:p>
        </w:tc>
      </w:tr>
      <w:tr w:rsidR="00EF44E5" w:rsidRPr="000B14C8" w:rsidTr="00DD0A17">
        <w:tc>
          <w:tcPr>
            <w:tcW w:w="39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44E5" w:rsidRPr="000B14C8" w:rsidRDefault="00EF44E5" w:rsidP="00EB35FE">
            <w:pPr>
              <w:pStyle w:val="ListParagraph"/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4E5" w:rsidRPr="000B14C8" w:rsidRDefault="00EF44E5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Project end date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EF44E5" w:rsidRPr="000B14C8" w:rsidRDefault="00EF44E5" w:rsidP="00BD5E89">
            <w:pPr>
              <w:pStyle w:val="ListParagraph"/>
              <w:ind w:left="254" w:right="118"/>
              <w:rPr>
                <w:rFonts w:ascii="Arial" w:eastAsia="Arial Unicode MS" w:hAnsi="Arial" w:cs="Arial"/>
              </w:rPr>
            </w:pPr>
          </w:p>
        </w:tc>
      </w:tr>
      <w:tr w:rsidR="00EF44E5" w:rsidRPr="000B14C8" w:rsidTr="00DD0A17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44E5" w:rsidRPr="000B14C8" w:rsidRDefault="00EF44E5" w:rsidP="00EB35FE">
            <w:pPr>
              <w:pStyle w:val="ListParagraph"/>
              <w:numPr>
                <w:ilvl w:val="0"/>
                <w:numId w:val="1"/>
              </w:numPr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4E5" w:rsidRPr="000B14C8" w:rsidRDefault="00EF44E5" w:rsidP="007075C2">
            <w:pPr>
              <w:pStyle w:val="ListParagraph"/>
              <w:ind w:left="143" w:right="118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Provide a brief project description</w:t>
            </w:r>
            <w:r w:rsidRPr="000B14C8">
              <w:rPr>
                <w:rFonts w:ascii="Arial" w:eastAsia="Arial Unicode MS" w:hAnsi="Arial" w:cs="Arial"/>
              </w:rPr>
              <w:br/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>(100 word limit)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EF44E5" w:rsidRPr="000B14C8" w:rsidRDefault="00EF44E5" w:rsidP="00EF44E5">
            <w:pPr>
              <w:pStyle w:val="ListParagraph"/>
              <w:ind w:left="254" w:right="118"/>
              <w:rPr>
                <w:rFonts w:ascii="Arial" w:eastAsia="Arial Unicode MS" w:hAnsi="Arial" w:cs="Arial"/>
              </w:rPr>
            </w:pPr>
          </w:p>
        </w:tc>
      </w:tr>
      <w:tr w:rsidR="00EF44E5" w:rsidRPr="000B14C8" w:rsidTr="00DD0A17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44E5" w:rsidRPr="000B14C8" w:rsidRDefault="00EF44E5" w:rsidP="00EB35FE">
            <w:pPr>
              <w:pStyle w:val="ListParagraph"/>
              <w:numPr>
                <w:ilvl w:val="0"/>
                <w:numId w:val="1"/>
              </w:numPr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4E5" w:rsidRPr="000B14C8" w:rsidRDefault="00EF44E5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How will your project benefit the community or the shire?</w:t>
            </w:r>
            <w:r w:rsidRPr="000B14C8">
              <w:rPr>
                <w:rFonts w:ascii="Arial" w:eastAsia="Arial Unicode MS" w:hAnsi="Arial" w:cs="Arial"/>
              </w:rPr>
              <w:br/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>(250 word limit)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4E5" w:rsidRPr="000B14C8" w:rsidRDefault="00EF44E5" w:rsidP="00BD5E89">
            <w:pPr>
              <w:pStyle w:val="ListParagraph"/>
              <w:ind w:left="254" w:right="118"/>
              <w:rPr>
                <w:rFonts w:ascii="Arial" w:eastAsia="Arial Unicode MS" w:hAnsi="Arial" w:cs="Arial"/>
                <w:b/>
                <w:color w:val="FF0000"/>
              </w:rPr>
            </w:pPr>
          </w:p>
        </w:tc>
      </w:tr>
      <w:tr w:rsidR="00EB35FE" w:rsidRPr="000B14C8" w:rsidTr="00A57FFA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35FE" w:rsidRPr="000B14C8" w:rsidRDefault="00EB35FE" w:rsidP="00EB35FE">
            <w:pPr>
              <w:pStyle w:val="ListParagraph"/>
              <w:numPr>
                <w:ilvl w:val="0"/>
                <w:numId w:val="1"/>
              </w:numPr>
              <w:ind w:left="390" w:right="251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0B14C8" w:rsidRDefault="00EB35FE" w:rsidP="007075C2">
            <w:pPr>
              <w:pStyle w:val="ListParagraph"/>
              <w:ind w:left="143" w:right="251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 xml:space="preserve">Where will your project or activity be completed? </w:t>
            </w:r>
            <w:r w:rsidRPr="000B14C8">
              <w:rPr>
                <w:rFonts w:ascii="Arial" w:eastAsia="Arial Unicode MS" w:hAnsi="Arial" w:cs="Arial"/>
              </w:rPr>
              <w:br/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0B14C8" w:rsidRDefault="00EB35FE" w:rsidP="00F421A8">
            <w:pPr>
              <w:pStyle w:val="ListParagraph"/>
              <w:spacing w:before="120" w:after="120"/>
              <w:ind w:left="254" w:right="118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Please list applicable town/s - or localities - or indicate </w:t>
            </w:r>
            <w:r w:rsidR="00046D76" w:rsidRPr="000B14C8">
              <w:rPr>
                <w:rFonts w:ascii="Arial" w:eastAsia="Arial Unicode MS" w:hAnsi="Arial" w:cs="Arial"/>
                <w:b/>
                <w:color w:val="FF0000"/>
              </w:rPr>
              <w:t>‘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>Shire-wide</w:t>
            </w:r>
            <w:r w:rsidR="00046D76" w:rsidRPr="000B14C8">
              <w:rPr>
                <w:rFonts w:ascii="Arial" w:eastAsia="Arial Unicode MS" w:hAnsi="Arial" w:cs="Arial"/>
                <w:b/>
                <w:color w:val="FF0000"/>
              </w:rPr>
              <w:t>’</w:t>
            </w:r>
          </w:p>
        </w:tc>
      </w:tr>
      <w:tr w:rsidR="005A07BC" w:rsidRPr="000B14C8" w:rsidTr="00852F59"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07BC" w:rsidRPr="000B14C8" w:rsidRDefault="005A07BC" w:rsidP="00EB35FE">
            <w:pPr>
              <w:pStyle w:val="ListParagraph"/>
              <w:numPr>
                <w:ilvl w:val="0"/>
                <w:numId w:val="1"/>
              </w:numPr>
              <w:ind w:left="390" w:right="251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7BC" w:rsidRPr="000B14C8" w:rsidRDefault="005A07BC" w:rsidP="007075C2">
            <w:pPr>
              <w:pStyle w:val="ListParagraph"/>
              <w:ind w:left="143" w:right="251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Select the stream of funding that most applies to your project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7BC" w:rsidRPr="000B14C8" w:rsidRDefault="005A07BC" w:rsidP="00715B40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Stream 1 – Community and Cultural Development projects</w:t>
            </w:r>
          </w:p>
          <w:p w:rsidR="005A07BC" w:rsidRPr="000B14C8" w:rsidRDefault="005A07BC" w:rsidP="00715B40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Stream 2 – Supporting local community groups to operate effectively</w:t>
            </w:r>
          </w:p>
          <w:p w:rsidR="005A07BC" w:rsidRPr="000B14C8" w:rsidRDefault="005A07BC" w:rsidP="00715B40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Stream 3 Supporting local environmental priorities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br/>
              <w:t>Stream 4 – Enhancing community places and infrastructure.</w:t>
            </w:r>
          </w:p>
        </w:tc>
      </w:tr>
      <w:tr w:rsidR="005A07BC" w:rsidRPr="000B14C8" w:rsidTr="00852F59">
        <w:tc>
          <w:tcPr>
            <w:tcW w:w="39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07BC" w:rsidRPr="000B14C8" w:rsidRDefault="005A07BC" w:rsidP="005A07BC">
            <w:pPr>
              <w:ind w:left="142" w:right="251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7BC" w:rsidRPr="000B14C8" w:rsidRDefault="005A07BC" w:rsidP="007075C2">
            <w:pPr>
              <w:ind w:left="143" w:right="251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Please describe how your project meets the objectives of this stream</w:t>
            </w:r>
            <w:r w:rsidRPr="000B14C8">
              <w:rPr>
                <w:rFonts w:ascii="Arial" w:eastAsia="Arial Unicode MS" w:hAnsi="Arial" w:cs="Arial"/>
              </w:rPr>
              <w:br/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>(250 word limit)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07BC" w:rsidRPr="000B14C8" w:rsidRDefault="005A07BC" w:rsidP="00F421A8">
            <w:pPr>
              <w:pStyle w:val="ListParagraph"/>
              <w:spacing w:before="120" w:after="120"/>
              <w:ind w:left="254" w:right="118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Refer to pg. 16 of the guidelines.</w:t>
            </w:r>
          </w:p>
        </w:tc>
      </w:tr>
      <w:tr w:rsidR="00EB35FE" w:rsidRPr="000B14C8" w:rsidTr="00A57FFA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35FE" w:rsidRPr="000B14C8" w:rsidRDefault="00EB35FE" w:rsidP="00EB35FE">
            <w:pPr>
              <w:pStyle w:val="ListParagraph"/>
              <w:numPr>
                <w:ilvl w:val="0"/>
                <w:numId w:val="1"/>
              </w:numPr>
              <w:ind w:left="390" w:right="251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35FE" w:rsidRPr="000B14C8" w:rsidRDefault="00EB35FE" w:rsidP="007075C2">
            <w:pPr>
              <w:ind w:left="143" w:right="251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Please describe how you project addresses Council’s wellbeing priorities</w:t>
            </w:r>
            <w:r w:rsidRPr="000B14C8">
              <w:rPr>
                <w:rFonts w:ascii="Arial" w:eastAsia="Arial Unicode MS" w:hAnsi="Arial" w:cs="Arial"/>
              </w:rPr>
              <w:br/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>(250 word limit)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35FE" w:rsidRPr="007075C2" w:rsidRDefault="00EB35FE" w:rsidP="007B3F58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Our wellbeing priorities </w:t>
            </w:r>
            <w:proofErr w:type="gramStart"/>
            <w:r w:rsidRPr="000B14C8">
              <w:rPr>
                <w:rFonts w:ascii="Arial" w:eastAsia="Arial Unicode MS" w:hAnsi="Arial" w:cs="Arial"/>
                <w:b/>
                <w:color w:val="FF0000"/>
              </w:rPr>
              <w:t>are</w:t>
            </w:r>
            <w:r w:rsidR="00F03B2A" w:rsidRPr="000B14C8">
              <w:rPr>
                <w:rFonts w:ascii="Arial" w:eastAsia="Arial Unicode MS" w:hAnsi="Arial" w:cs="Arial"/>
                <w:b/>
                <w:color w:val="FF0000"/>
              </w:rPr>
              <w:t xml:space="preserve">: </w:t>
            </w:r>
            <w:r w:rsidR="003E246D" w:rsidRPr="000B14C8">
              <w:rPr>
                <w:rFonts w:ascii="Arial" w:eastAsia="Arial Unicode MS" w:hAnsi="Arial" w:cs="Arial"/>
                <w:b/>
                <w:color w:val="FF0000"/>
              </w:rPr>
              <w:br/>
              <w:t>P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>romoting</w:t>
            </w:r>
            <w:proofErr w:type="gramEnd"/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 mental health</w:t>
            </w:r>
            <w:r w:rsidR="00715B40">
              <w:rPr>
                <w:rFonts w:ascii="Arial" w:eastAsia="Arial Unicode MS" w:hAnsi="Arial" w:cs="Arial"/>
                <w:b/>
                <w:color w:val="FF0000"/>
              </w:rPr>
              <w:t>.</w:t>
            </w:r>
            <w:r w:rsidR="003E246D" w:rsidRPr="000B14C8">
              <w:rPr>
                <w:rFonts w:ascii="Arial" w:eastAsia="Arial Unicode MS" w:hAnsi="Arial" w:cs="Arial"/>
                <w:b/>
                <w:color w:val="FF0000"/>
              </w:rPr>
              <w:br/>
              <w:t>S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>upporting people living with a disability</w:t>
            </w:r>
            <w:r w:rsidR="00715B40">
              <w:rPr>
                <w:rFonts w:ascii="Arial" w:eastAsia="Arial Unicode MS" w:hAnsi="Arial" w:cs="Arial"/>
                <w:b/>
                <w:color w:val="FF0000"/>
              </w:rPr>
              <w:t>.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 </w:t>
            </w:r>
            <w:r w:rsidR="003E246D" w:rsidRPr="000B14C8">
              <w:rPr>
                <w:rFonts w:ascii="Arial" w:eastAsia="Arial Unicode MS" w:hAnsi="Arial" w:cs="Arial"/>
                <w:b/>
                <w:color w:val="FF0000"/>
              </w:rPr>
              <w:t>E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>ncouraging gender equity</w:t>
            </w:r>
            <w:r w:rsidR="00715B40">
              <w:rPr>
                <w:rFonts w:ascii="Arial" w:eastAsia="Arial Unicode MS" w:hAnsi="Arial" w:cs="Arial"/>
                <w:b/>
                <w:color w:val="FF0000"/>
              </w:rPr>
              <w:t>.</w:t>
            </w:r>
            <w:r w:rsidR="003E246D" w:rsidRPr="000B14C8">
              <w:rPr>
                <w:rFonts w:ascii="Arial" w:eastAsia="Arial Unicode MS" w:hAnsi="Arial" w:cs="Arial"/>
                <w:b/>
                <w:color w:val="FF0000"/>
              </w:rPr>
              <w:br/>
              <w:t>P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>romoting healthy eating and active living</w:t>
            </w:r>
            <w:r w:rsidR="00EF44E5" w:rsidRPr="000B14C8">
              <w:rPr>
                <w:rFonts w:ascii="Arial" w:eastAsia="Arial Unicode MS" w:hAnsi="Arial" w:cs="Arial"/>
                <w:b/>
                <w:color w:val="FF0000"/>
              </w:rPr>
              <w:t>.</w:t>
            </w:r>
            <w:r w:rsidR="003E246D" w:rsidRPr="000B14C8">
              <w:rPr>
                <w:rFonts w:ascii="Arial" w:eastAsia="Arial Unicode MS" w:hAnsi="Arial" w:cs="Arial"/>
                <w:b/>
                <w:color w:val="FF0000"/>
              </w:rPr>
              <w:br/>
              <w:t>I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>ncreasing social connected</w:t>
            </w:r>
            <w:r w:rsidR="003E246D" w:rsidRPr="000B14C8">
              <w:rPr>
                <w:rFonts w:ascii="Arial" w:eastAsia="Arial Unicode MS" w:hAnsi="Arial" w:cs="Arial"/>
                <w:b/>
                <w:color w:val="FF0000"/>
              </w:rPr>
              <w:t>ness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 and inclusion.</w:t>
            </w:r>
            <w:r w:rsidR="00D41601" w:rsidRPr="000B14C8">
              <w:rPr>
                <w:rFonts w:ascii="Arial" w:eastAsia="Arial Unicode MS" w:hAnsi="Arial" w:cs="Arial"/>
                <w:b/>
                <w:color w:val="FF0000"/>
              </w:rPr>
              <w:t xml:space="preserve"> (Refer to </w:t>
            </w:r>
            <w:r w:rsidR="00F03B2A" w:rsidRPr="000B14C8">
              <w:rPr>
                <w:rFonts w:ascii="Arial" w:eastAsia="Arial Unicode MS" w:hAnsi="Arial" w:cs="Arial"/>
                <w:b/>
                <w:color w:val="FF0000"/>
              </w:rPr>
              <w:t>pgs.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 14 &amp; 15 of the guidelines)</w:t>
            </w:r>
            <w:r w:rsidR="00EF44E5" w:rsidRPr="000B14C8">
              <w:rPr>
                <w:rFonts w:ascii="Arial" w:eastAsia="Arial Unicode MS" w:hAnsi="Arial" w:cs="Arial"/>
                <w:b/>
                <w:color w:val="FF0000"/>
              </w:rPr>
              <w:t>.</w:t>
            </w:r>
          </w:p>
        </w:tc>
      </w:tr>
      <w:tr w:rsidR="00442A75" w:rsidRPr="000B14C8" w:rsidTr="005D19C8"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42A75" w:rsidRPr="000B14C8" w:rsidRDefault="00442A75" w:rsidP="00EB35FE">
            <w:pPr>
              <w:pStyle w:val="ListParagraph"/>
              <w:numPr>
                <w:ilvl w:val="0"/>
                <w:numId w:val="1"/>
              </w:numPr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2A75" w:rsidRPr="000B14C8" w:rsidRDefault="00442A75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Does your project involve making changes to a public asset such as a building or open space?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2A75" w:rsidRPr="00F421A8" w:rsidRDefault="00442A75" w:rsidP="007B3F58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Yes/No 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br/>
              <w:t xml:space="preserve">If yes, additional information is required. Projects involving proposed changes to public assets need to be discussed with Council’s Building Projects Coordinator </w:t>
            </w:r>
            <w:r w:rsidR="00F03B2A" w:rsidRPr="000B14C8">
              <w:rPr>
                <w:rFonts w:ascii="Arial" w:eastAsia="Arial Unicode MS" w:hAnsi="Arial" w:cs="Arial"/>
                <w:b/>
                <w:color w:val="FF0000"/>
              </w:rPr>
              <w:t>and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 may require additional documentation when submitting your application. </w:t>
            </w:r>
            <w:r w:rsidR="00EF44E5" w:rsidRPr="000B14C8">
              <w:rPr>
                <w:rFonts w:ascii="Arial" w:eastAsia="Arial Unicode MS" w:hAnsi="Arial" w:cs="Arial"/>
                <w:b/>
                <w:color w:val="FF0000"/>
              </w:rPr>
              <w:br/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(See </w:t>
            </w:r>
            <w:r w:rsidR="00F03B2A" w:rsidRPr="000B14C8">
              <w:rPr>
                <w:rFonts w:ascii="Arial" w:eastAsia="Arial Unicode MS" w:hAnsi="Arial" w:cs="Arial"/>
                <w:b/>
                <w:color w:val="FF0000"/>
              </w:rPr>
              <w:t>pg.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 13 of the guidelines).</w:t>
            </w:r>
          </w:p>
        </w:tc>
      </w:tr>
      <w:tr w:rsidR="00442A75" w:rsidRPr="000B14C8" w:rsidTr="005D19C8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42A75" w:rsidRPr="000B14C8" w:rsidRDefault="00442A75" w:rsidP="00442A75">
            <w:pPr>
              <w:ind w:left="142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2A75" w:rsidRPr="000B14C8" w:rsidRDefault="00442A75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Date of conversation</w:t>
            </w:r>
          </w:p>
        </w:tc>
        <w:tc>
          <w:tcPr>
            <w:tcW w:w="52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42A75" w:rsidRPr="007B3F58" w:rsidRDefault="00442A75" w:rsidP="007B3F58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Refer to </w:t>
            </w:r>
            <w:r w:rsidR="00F03B2A" w:rsidRPr="000B14C8">
              <w:rPr>
                <w:rFonts w:ascii="Arial" w:eastAsia="Arial Unicode MS" w:hAnsi="Arial" w:cs="Arial"/>
                <w:b/>
                <w:color w:val="FF0000"/>
              </w:rPr>
              <w:t>pgs.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 13 &amp; 14 of the guidelines under Community Building Improvements.</w:t>
            </w:r>
          </w:p>
        </w:tc>
      </w:tr>
      <w:tr w:rsidR="00442A75" w:rsidRPr="000B14C8" w:rsidTr="00C910AF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42A75" w:rsidRPr="000B14C8" w:rsidRDefault="00442A75" w:rsidP="00442A75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2A75" w:rsidRPr="000B14C8" w:rsidRDefault="00442A75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List of permits required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42A75" w:rsidRPr="000B14C8" w:rsidRDefault="00442A75" w:rsidP="007075C2">
            <w:pPr>
              <w:pStyle w:val="ListParagraph"/>
              <w:ind w:right="118"/>
              <w:rPr>
                <w:rFonts w:ascii="Arial" w:eastAsia="Arial Unicode MS" w:hAnsi="Arial" w:cs="Arial"/>
              </w:rPr>
            </w:pPr>
          </w:p>
        </w:tc>
      </w:tr>
      <w:tr w:rsidR="00442A75" w:rsidRPr="000B14C8" w:rsidTr="00407761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42A75" w:rsidRPr="000B14C8" w:rsidRDefault="00442A75" w:rsidP="00442A75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2A75" w:rsidRPr="000B14C8" w:rsidRDefault="00442A75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Notes of other conditions to be met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42A75" w:rsidRPr="000B14C8" w:rsidRDefault="00442A75" w:rsidP="007075C2">
            <w:pPr>
              <w:pStyle w:val="ListParagraph"/>
              <w:ind w:right="118"/>
              <w:rPr>
                <w:rFonts w:ascii="Arial" w:eastAsia="Arial Unicode MS" w:hAnsi="Arial" w:cs="Arial"/>
              </w:rPr>
            </w:pPr>
          </w:p>
        </w:tc>
      </w:tr>
      <w:tr w:rsidR="00442A75" w:rsidRPr="000B14C8" w:rsidTr="00407761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42A75" w:rsidRPr="000B14C8" w:rsidRDefault="00442A75" w:rsidP="00442A75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2A75" w:rsidRPr="000B14C8" w:rsidRDefault="00442A75" w:rsidP="000876FA">
            <w:pPr>
              <w:pStyle w:val="ListParagraph"/>
              <w:ind w:left="143" w:right="254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Evidence of ‘in principle approval’ from property owner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42A75" w:rsidRPr="000B14C8" w:rsidRDefault="00442A75" w:rsidP="007075C2">
            <w:pPr>
              <w:pStyle w:val="ListParagraph"/>
              <w:ind w:right="118"/>
              <w:rPr>
                <w:rFonts w:ascii="Arial" w:eastAsia="Arial Unicode MS" w:hAnsi="Arial" w:cs="Arial"/>
              </w:rPr>
            </w:pPr>
          </w:p>
        </w:tc>
      </w:tr>
      <w:tr w:rsidR="00442A75" w:rsidRPr="000B14C8" w:rsidTr="00407761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42A75" w:rsidRPr="000B14C8" w:rsidRDefault="00442A75" w:rsidP="00442A75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2A75" w:rsidRPr="000B14C8" w:rsidRDefault="00442A75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Copy of relevant lease/license agreement for property in question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42A75" w:rsidRPr="000B14C8" w:rsidRDefault="00442A75" w:rsidP="007075C2">
            <w:pPr>
              <w:pStyle w:val="ListParagraph"/>
              <w:ind w:right="118"/>
              <w:rPr>
                <w:rFonts w:ascii="Arial" w:eastAsia="Arial Unicode MS" w:hAnsi="Arial" w:cs="Arial"/>
              </w:rPr>
            </w:pPr>
          </w:p>
        </w:tc>
      </w:tr>
      <w:tr w:rsidR="00442A75" w:rsidRPr="000B14C8" w:rsidTr="00407761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42A75" w:rsidRPr="000B14C8" w:rsidRDefault="00442A75" w:rsidP="00442A75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2A75" w:rsidRPr="000B14C8" w:rsidRDefault="00442A75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Copy of construction/concept plans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42A75" w:rsidRPr="000B14C8" w:rsidRDefault="00442A75" w:rsidP="007075C2">
            <w:pPr>
              <w:pStyle w:val="ListParagraph"/>
              <w:ind w:right="118"/>
              <w:rPr>
                <w:rFonts w:ascii="Arial" w:eastAsia="Arial Unicode MS" w:hAnsi="Arial" w:cs="Arial"/>
              </w:rPr>
            </w:pPr>
          </w:p>
        </w:tc>
      </w:tr>
      <w:tr w:rsidR="00442A75" w:rsidRPr="000B14C8" w:rsidTr="00407761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42A75" w:rsidRPr="000B14C8" w:rsidRDefault="00442A75" w:rsidP="00442A75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2A75" w:rsidRPr="000B14C8" w:rsidRDefault="00442A75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Copy of specifications of proposed equipment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42A75" w:rsidRPr="000B14C8" w:rsidRDefault="00442A75" w:rsidP="007075C2">
            <w:pPr>
              <w:pStyle w:val="ListParagraph"/>
              <w:ind w:right="118"/>
              <w:rPr>
                <w:rFonts w:ascii="Arial" w:eastAsia="Arial Unicode MS" w:hAnsi="Arial" w:cs="Arial"/>
              </w:rPr>
            </w:pPr>
          </w:p>
        </w:tc>
      </w:tr>
      <w:tr w:rsidR="00442A75" w:rsidRPr="000B14C8" w:rsidTr="00407761">
        <w:tc>
          <w:tcPr>
            <w:tcW w:w="39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2A75" w:rsidRPr="000B14C8" w:rsidRDefault="00442A75" w:rsidP="00442A75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2A75" w:rsidRPr="000B14C8" w:rsidRDefault="00442A75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Further notes (if required)</w:t>
            </w:r>
            <w:r w:rsidR="00E14803" w:rsidRPr="000B14C8">
              <w:rPr>
                <w:rFonts w:ascii="Arial" w:eastAsia="Arial Unicode MS" w:hAnsi="Arial" w:cs="Arial"/>
              </w:rPr>
              <w:br/>
            </w:r>
            <w:r w:rsidR="00E14803" w:rsidRPr="000B14C8">
              <w:rPr>
                <w:rFonts w:ascii="Arial" w:eastAsia="Arial Unicode MS" w:hAnsi="Arial" w:cs="Arial"/>
                <w:b/>
                <w:color w:val="FF0000"/>
              </w:rPr>
              <w:t>(200 word limit)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2A75" w:rsidRPr="000B14C8" w:rsidRDefault="00442A75" w:rsidP="007075C2">
            <w:pPr>
              <w:pStyle w:val="ListParagraph"/>
              <w:ind w:right="118"/>
              <w:rPr>
                <w:rFonts w:ascii="Arial" w:eastAsia="Arial Unicode MS" w:hAnsi="Arial" w:cs="Arial"/>
              </w:rPr>
            </w:pPr>
          </w:p>
        </w:tc>
      </w:tr>
      <w:tr w:rsidR="00EB35FE" w:rsidRPr="000B14C8" w:rsidTr="00A57FFA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35FE" w:rsidRPr="000B14C8" w:rsidRDefault="00EB35FE" w:rsidP="00EB35FE">
            <w:pPr>
              <w:pStyle w:val="ListParagraph"/>
              <w:numPr>
                <w:ilvl w:val="0"/>
                <w:numId w:val="1"/>
              </w:numPr>
              <w:ind w:left="390" w:right="251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0B14C8" w:rsidRDefault="00EB35FE" w:rsidP="00F421A8">
            <w:pPr>
              <w:pStyle w:val="ListParagraph"/>
              <w:spacing w:before="120" w:after="120"/>
              <w:ind w:left="143" w:right="251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 xml:space="preserve">Who in the community is supportive of your project? 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35FE" w:rsidRPr="00F421A8" w:rsidRDefault="00CA4861" w:rsidP="007B3F58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Detail the community support gained and the groups you are collaborating with. 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br/>
            </w:r>
            <w:r w:rsidR="00C7381A" w:rsidRPr="000B14C8">
              <w:rPr>
                <w:rFonts w:ascii="Arial" w:eastAsia="Arial Unicode MS" w:hAnsi="Arial" w:cs="Arial"/>
                <w:b/>
                <w:color w:val="FF0000"/>
              </w:rPr>
              <w:t xml:space="preserve">It </w:t>
            </w:r>
            <w:proofErr w:type="gramStart"/>
            <w:r w:rsidR="00C7381A" w:rsidRPr="000B14C8">
              <w:rPr>
                <w:rFonts w:ascii="Arial" w:eastAsia="Arial Unicode MS" w:hAnsi="Arial" w:cs="Arial"/>
                <w:b/>
                <w:color w:val="FF0000"/>
              </w:rPr>
              <w:t>is recommended</w:t>
            </w:r>
            <w:proofErr w:type="gramEnd"/>
            <w:r w:rsidR="00C7381A" w:rsidRPr="000B14C8">
              <w:rPr>
                <w:rFonts w:ascii="Arial" w:eastAsia="Arial Unicode MS" w:hAnsi="Arial" w:cs="Arial"/>
                <w:b/>
                <w:color w:val="FF0000"/>
              </w:rPr>
              <w:t xml:space="preserve"> you consider both who benefits from your project and what community groups may be impacted or need to be </w:t>
            </w:r>
            <w:r w:rsidR="00892B8A" w:rsidRPr="000B14C8">
              <w:rPr>
                <w:rFonts w:ascii="Arial" w:eastAsia="Arial Unicode MS" w:hAnsi="Arial" w:cs="Arial"/>
                <w:b/>
                <w:color w:val="FF0000"/>
              </w:rPr>
              <w:t>informed</w:t>
            </w:r>
            <w:r w:rsidR="00C7381A" w:rsidRPr="000B14C8">
              <w:rPr>
                <w:rFonts w:ascii="Arial" w:eastAsia="Arial Unicode MS" w:hAnsi="Arial" w:cs="Arial"/>
                <w:b/>
                <w:color w:val="FF0000"/>
              </w:rPr>
              <w:t xml:space="preserve"> of your project idea.</w:t>
            </w:r>
          </w:p>
        </w:tc>
      </w:tr>
      <w:tr w:rsidR="00442A75" w:rsidRPr="000B14C8" w:rsidTr="00C05895"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42A75" w:rsidRPr="000B14C8" w:rsidRDefault="00442A75" w:rsidP="00EB35FE">
            <w:pPr>
              <w:pStyle w:val="ListParagraph"/>
              <w:numPr>
                <w:ilvl w:val="0"/>
                <w:numId w:val="1"/>
              </w:numPr>
              <w:ind w:left="390" w:right="251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2A75" w:rsidRPr="000B14C8" w:rsidRDefault="00442A75" w:rsidP="007075C2">
            <w:pPr>
              <w:pStyle w:val="ListParagraph"/>
              <w:ind w:left="143" w:right="251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 xml:space="preserve">Have you obtained letters of support for your project? 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2A75" w:rsidRPr="00F421A8" w:rsidRDefault="00442A75" w:rsidP="007B3F58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Yes/No – Having no letters will impact your total score for this section.</w:t>
            </w:r>
          </w:p>
        </w:tc>
      </w:tr>
      <w:tr w:rsidR="00442A75" w:rsidRPr="000B14C8" w:rsidTr="00C05895">
        <w:tc>
          <w:tcPr>
            <w:tcW w:w="39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2A75" w:rsidRPr="000B14C8" w:rsidRDefault="00442A75" w:rsidP="00442A75">
            <w:pPr>
              <w:ind w:left="142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2A75" w:rsidRPr="000B14C8" w:rsidRDefault="00442A75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Please upload a copy of your letters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2A75" w:rsidRPr="000B14C8" w:rsidRDefault="00442A75" w:rsidP="007B3F58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Obtain letters first to upload to application.</w:t>
            </w:r>
          </w:p>
        </w:tc>
      </w:tr>
      <w:tr w:rsidR="00EB35FE" w:rsidRPr="000B14C8" w:rsidTr="00A57FFA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35FE" w:rsidRPr="000B14C8" w:rsidRDefault="00EB35FE" w:rsidP="00EB35FE">
            <w:pPr>
              <w:pStyle w:val="ListParagraph"/>
              <w:numPr>
                <w:ilvl w:val="0"/>
                <w:numId w:val="1"/>
              </w:numPr>
              <w:ind w:left="390" w:right="251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0B14C8" w:rsidRDefault="00EB35FE" w:rsidP="007075C2">
            <w:pPr>
              <w:pStyle w:val="ListParagraph"/>
              <w:ind w:left="143" w:right="251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Who will you consult and/or involve? How will you consult and/or involve them?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0B14C8" w:rsidRDefault="00442A75" w:rsidP="007B3F58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List project stakeholders who will have a level of interest in the project or should influence decisions related to the project and how you will involve/consult them.</w:t>
            </w:r>
          </w:p>
        </w:tc>
      </w:tr>
      <w:tr w:rsidR="00EB35FE" w:rsidRPr="000B14C8" w:rsidTr="00A57FFA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35FE" w:rsidRPr="000B14C8" w:rsidRDefault="00EB35FE" w:rsidP="00EB35FE">
            <w:pPr>
              <w:pStyle w:val="ListParagraph"/>
              <w:ind w:left="390"/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9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0B14C8" w:rsidRDefault="00EB35FE" w:rsidP="007075C2">
            <w:pPr>
              <w:pStyle w:val="ListParagraph"/>
              <w:ind w:left="143" w:right="118"/>
              <w:rPr>
                <w:rFonts w:ascii="Arial" w:eastAsia="Arial Unicode MS" w:hAnsi="Arial" w:cs="Arial"/>
                <w:b/>
              </w:rPr>
            </w:pPr>
            <w:r w:rsidRPr="000B14C8">
              <w:rPr>
                <w:rFonts w:ascii="Arial" w:eastAsia="Arial Unicode MS" w:hAnsi="Arial" w:cs="Arial"/>
                <w:b/>
              </w:rPr>
              <w:t>Demonstrating good project planning (25%)</w:t>
            </w:r>
          </w:p>
        </w:tc>
      </w:tr>
      <w:tr w:rsidR="00EB35FE" w:rsidRPr="000B14C8" w:rsidTr="00A57FFA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35FE" w:rsidRPr="000B14C8" w:rsidRDefault="00EB35FE" w:rsidP="00EB35FE">
            <w:pPr>
              <w:pStyle w:val="ListParagraph"/>
              <w:numPr>
                <w:ilvl w:val="0"/>
                <w:numId w:val="1"/>
              </w:numPr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0B14C8" w:rsidRDefault="00EB35FE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Please upload your project plan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41D2" w:rsidRPr="00F421A8" w:rsidRDefault="001D41D2" w:rsidP="007B3F58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Refer to </w:t>
            </w:r>
            <w:r w:rsidR="00F03B2A" w:rsidRPr="000B14C8">
              <w:rPr>
                <w:rFonts w:ascii="Arial" w:eastAsia="Arial Unicode MS" w:hAnsi="Arial" w:cs="Arial"/>
                <w:b/>
                <w:color w:val="FF0000"/>
              </w:rPr>
              <w:t>pg.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 </w:t>
            </w:r>
            <w:r w:rsidR="00BC4375" w:rsidRPr="000B14C8">
              <w:rPr>
                <w:rFonts w:ascii="Arial" w:eastAsia="Arial Unicode MS" w:hAnsi="Arial" w:cs="Arial"/>
                <w:b/>
                <w:color w:val="FF0000"/>
              </w:rPr>
              <w:t>18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 of the guidelines</w:t>
            </w:r>
            <w:r w:rsidR="00BC4375" w:rsidRPr="000B14C8">
              <w:rPr>
                <w:rFonts w:ascii="Arial" w:eastAsia="Arial Unicode MS" w:hAnsi="Arial" w:cs="Arial"/>
                <w:b/>
                <w:color w:val="FF0000"/>
              </w:rPr>
              <w:t xml:space="preserve"> under Project Plan.  </w:t>
            </w:r>
            <w:r w:rsidR="00442A75" w:rsidRPr="000B14C8">
              <w:rPr>
                <w:rFonts w:ascii="Arial" w:eastAsia="Arial Unicode MS" w:hAnsi="Arial" w:cs="Arial"/>
                <w:b/>
                <w:color w:val="FF0000"/>
              </w:rPr>
              <w:t xml:space="preserve">Attach your </w:t>
            </w:r>
            <w:r w:rsidR="00BC4375" w:rsidRPr="000B14C8">
              <w:rPr>
                <w:rFonts w:ascii="Arial" w:eastAsia="Arial Unicode MS" w:hAnsi="Arial" w:cs="Arial"/>
                <w:b/>
                <w:color w:val="FF0000"/>
              </w:rPr>
              <w:t>project</w:t>
            </w:r>
            <w:r w:rsidR="00442A75" w:rsidRPr="000B14C8">
              <w:rPr>
                <w:rFonts w:ascii="Arial" w:eastAsia="Arial Unicode MS" w:hAnsi="Arial" w:cs="Arial"/>
                <w:b/>
                <w:color w:val="FF0000"/>
              </w:rPr>
              <w:t xml:space="preserve"> plan using the template provided on our website.</w:t>
            </w:r>
          </w:p>
        </w:tc>
      </w:tr>
      <w:tr w:rsidR="00EB35FE" w:rsidRPr="000B14C8" w:rsidTr="00A57FFA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35FE" w:rsidRPr="000B14C8" w:rsidRDefault="00EB35FE" w:rsidP="00EB35FE">
            <w:pPr>
              <w:pStyle w:val="ListParagraph"/>
              <w:ind w:left="390"/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9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0B14C8" w:rsidRDefault="00EB35FE" w:rsidP="007075C2">
            <w:pPr>
              <w:pStyle w:val="ListParagraph"/>
              <w:ind w:left="143"/>
              <w:rPr>
                <w:rFonts w:ascii="Arial" w:eastAsia="Arial Unicode MS" w:hAnsi="Arial" w:cs="Arial"/>
                <w:b/>
              </w:rPr>
            </w:pPr>
            <w:r w:rsidRPr="000B14C8">
              <w:rPr>
                <w:rFonts w:ascii="Arial" w:eastAsia="Arial Unicode MS" w:hAnsi="Arial" w:cs="Arial"/>
                <w:b/>
              </w:rPr>
              <w:t>Considering potential project risks (10%)</w:t>
            </w:r>
          </w:p>
        </w:tc>
      </w:tr>
      <w:tr w:rsidR="00C52D57" w:rsidRPr="000B14C8" w:rsidTr="00A57067"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52D57" w:rsidRPr="000B14C8" w:rsidRDefault="00C52D57" w:rsidP="00EB35FE">
            <w:pPr>
              <w:pStyle w:val="ListParagraph"/>
              <w:numPr>
                <w:ilvl w:val="0"/>
                <w:numId w:val="1"/>
              </w:numPr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2D57" w:rsidRPr="000B14C8" w:rsidRDefault="00C52D57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Have your obtained the necessary permissions (excluding permits) to complete your proposed project?</w:t>
            </w:r>
          </w:p>
        </w:tc>
        <w:tc>
          <w:tcPr>
            <w:tcW w:w="52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C52D57" w:rsidRPr="00F421A8" w:rsidRDefault="00C52D57" w:rsidP="007B3F58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Yes/No – If yes, consider </w:t>
            </w:r>
            <w:r w:rsidR="00F03B2A" w:rsidRPr="000B14C8">
              <w:rPr>
                <w:rFonts w:ascii="Arial" w:eastAsia="Arial Unicode MS" w:hAnsi="Arial" w:cs="Arial"/>
                <w:b/>
                <w:color w:val="FF0000"/>
              </w:rPr>
              <w:t>landowner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 permission, lease/licence requirements, Traditional Owner permission, traffic management plans, approval to use specific facilities or written commitments to supply goods/services as ‘in-kind’ contributions. Provide evidence to upload to application.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br/>
              <w:t xml:space="preserve">Refer to </w:t>
            </w:r>
            <w:r w:rsidR="00F03B2A" w:rsidRPr="000B14C8">
              <w:rPr>
                <w:rFonts w:ascii="Arial" w:eastAsia="Arial Unicode MS" w:hAnsi="Arial" w:cs="Arial"/>
                <w:b/>
                <w:color w:val="FF0000"/>
              </w:rPr>
              <w:t>pg.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 17 of the guidelines</w:t>
            </w:r>
            <w:r w:rsidR="00EF44E5" w:rsidRPr="000B14C8">
              <w:rPr>
                <w:rFonts w:ascii="Arial" w:eastAsia="Arial Unicode MS" w:hAnsi="Arial" w:cs="Arial"/>
                <w:b/>
                <w:color w:val="FF0000"/>
              </w:rPr>
              <w:t>.</w:t>
            </w:r>
          </w:p>
        </w:tc>
      </w:tr>
      <w:tr w:rsidR="00C52D57" w:rsidRPr="000B14C8" w:rsidTr="00A57067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C52D57" w:rsidRPr="000B14C8" w:rsidRDefault="00C52D57" w:rsidP="00C52D57">
            <w:pPr>
              <w:ind w:left="142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2D57" w:rsidRPr="000B14C8" w:rsidRDefault="00C52D57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Please provide evidence of the necessary permissions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C52D57" w:rsidRPr="000B14C8" w:rsidRDefault="00C52D57" w:rsidP="00EB35FE">
            <w:pPr>
              <w:pStyle w:val="ListParagraph"/>
              <w:rPr>
                <w:rFonts w:ascii="Arial" w:eastAsia="Arial Unicode MS" w:hAnsi="Arial" w:cs="Arial"/>
              </w:rPr>
            </w:pPr>
          </w:p>
        </w:tc>
      </w:tr>
      <w:tr w:rsidR="00C52D57" w:rsidRPr="000B14C8" w:rsidTr="00A57067">
        <w:tc>
          <w:tcPr>
            <w:tcW w:w="39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D57" w:rsidRPr="000B14C8" w:rsidRDefault="00C52D57" w:rsidP="00C52D57">
            <w:pPr>
              <w:ind w:left="142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2D57" w:rsidRPr="000B14C8" w:rsidRDefault="00C52D57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What is your plan to gain these approvals?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2D57" w:rsidRPr="000B14C8" w:rsidRDefault="00C52D57" w:rsidP="00EB35FE">
            <w:pPr>
              <w:pStyle w:val="ListParagraph"/>
              <w:rPr>
                <w:rFonts w:ascii="Arial" w:eastAsia="Arial Unicode MS" w:hAnsi="Arial" w:cs="Arial"/>
              </w:rPr>
            </w:pPr>
          </w:p>
        </w:tc>
      </w:tr>
      <w:tr w:rsidR="00C52D57" w:rsidRPr="000B14C8" w:rsidTr="008B338F"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52D57" w:rsidRPr="000B14C8" w:rsidRDefault="00C52D57" w:rsidP="00EB35FE">
            <w:pPr>
              <w:pStyle w:val="ListParagraph"/>
              <w:numPr>
                <w:ilvl w:val="0"/>
                <w:numId w:val="1"/>
              </w:numPr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2D57" w:rsidRPr="000B14C8" w:rsidRDefault="00C52D57" w:rsidP="007075C2">
            <w:pPr>
              <w:pStyle w:val="ListParagraph"/>
              <w:ind w:left="143" w:right="254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Will you be required to obtain any specific permits to conduct your project?</w:t>
            </w:r>
          </w:p>
        </w:tc>
        <w:tc>
          <w:tcPr>
            <w:tcW w:w="52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C52D57" w:rsidRPr="00F421A8" w:rsidRDefault="00C52D57" w:rsidP="007B3F58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Yes/No/Not applicable – </w:t>
            </w:r>
            <w:r w:rsidR="00F03B2A" w:rsidRPr="000B14C8">
              <w:rPr>
                <w:rFonts w:ascii="Arial" w:eastAsia="Arial Unicode MS" w:hAnsi="Arial" w:cs="Arial"/>
                <w:b/>
                <w:color w:val="FF0000"/>
              </w:rPr>
              <w:t>E.g.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 Planning, building, local laws, place of assembly, event permit etc. 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br/>
              <w:t>If yes, provide evidence to upload to application</w:t>
            </w:r>
            <w:r w:rsidR="0077734D" w:rsidRPr="000B14C8">
              <w:rPr>
                <w:rFonts w:ascii="Arial" w:eastAsia="Arial Unicode MS" w:hAnsi="Arial" w:cs="Arial"/>
                <w:b/>
                <w:color w:val="FF0000"/>
              </w:rPr>
              <w:t xml:space="preserve"> or outline your plan to obtain them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>.</w:t>
            </w:r>
          </w:p>
        </w:tc>
      </w:tr>
      <w:tr w:rsidR="00C52D57" w:rsidRPr="000B14C8" w:rsidTr="008B338F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C52D57" w:rsidRPr="000B14C8" w:rsidRDefault="00C52D57" w:rsidP="00C52D57">
            <w:pPr>
              <w:ind w:left="142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2D57" w:rsidRPr="000B14C8" w:rsidRDefault="00C52D57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Please specify what permits you will need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C52D57" w:rsidRPr="000B14C8" w:rsidRDefault="00C52D57" w:rsidP="00C52D57">
            <w:pPr>
              <w:pStyle w:val="ListParagraph"/>
              <w:rPr>
                <w:rFonts w:ascii="Arial" w:eastAsia="Arial Unicode MS" w:hAnsi="Arial" w:cs="Arial"/>
              </w:rPr>
            </w:pPr>
          </w:p>
        </w:tc>
      </w:tr>
      <w:tr w:rsidR="00C52D57" w:rsidRPr="000B14C8" w:rsidTr="008B338F">
        <w:tc>
          <w:tcPr>
            <w:tcW w:w="39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D57" w:rsidRPr="000B14C8" w:rsidRDefault="00C52D57" w:rsidP="00C52D57">
            <w:pPr>
              <w:ind w:left="142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2D57" w:rsidRPr="000B14C8" w:rsidRDefault="00C52D57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What is your plan to gain these approvals/permits?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2D57" w:rsidRPr="000B14C8" w:rsidRDefault="00C52D57" w:rsidP="00EB35FE">
            <w:pPr>
              <w:pStyle w:val="ListParagraph"/>
              <w:rPr>
                <w:rFonts w:ascii="Arial" w:eastAsia="Arial Unicode MS" w:hAnsi="Arial" w:cs="Arial"/>
              </w:rPr>
            </w:pPr>
          </w:p>
        </w:tc>
      </w:tr>
      <w:tr w:rsidR="00EB35FE" w:rsidRPr="000B14C8" w:rsidTr="00A57FFA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35FE" w:rsidRPr="000B14C8" w:rsidRDefault="00EB35FE" w:rsidP="00EB35FE">
            <w:pPr>
              <w:pStyle w:val="ListParagraph"/>
              <w:numPr>
                <w:ilvl w:val="0"/>
                <w:numId w:val="1"/>
              </w:numPr>
              <w:ind w:left="390" w:right="251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0B14C8" w:rsidRDefault="00EB35FE" w:rsidP="007075C2">
            <w:pPr>
              <w:pStyle w:val="ListParagraph"/>
              <w:ind w:left="143" w:right="251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Do you (or your auspice organisation) have public liability insurance?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F421A8" w:rsidRDefault="00EB35FE" w:rsidP="007B3F58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Yes</w:t>
            </w:r>
            <w:r w:rsidR="00442A75" w:rsidRPr="000B14C8">
              <w:rPr>
                <w:rFonts w:ascii="Arial" w:eastAsia="Arial Unicode MS" w:hAnsi="Arial" w:cs="Arial"/>
                <w:b/>
                <w:color w:val="FF0000"/>
              </w:rPr>
              <w:t>/No</w:t>
            </w:r>
          </w:p>
        </w:tc>
      </w:tr>
      <w:tr w:rsidR="00EB35FE" w:rsidRPr="000B14C8" w:rsidTr="00A57FFA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35FE" w:rsidRPr="000B14C8" w:rsidRDefault="00EB35FE" w:rsidP="00C52D57">
            <w:pPr>
              <w:ind w:left="142" w:right="251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0B14C8" w:rsidRDefault="00EB35FE" w:rsidP="007075C2">
            <w:pPr>
              <w:pStyle w:val="ListParagraph"/>
              <w:ind w:left="143" w:right="251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Please upload a copy of your public liability insurance (or proof that your auspice organisation has public liability insurance)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F421A8" w:rsidRDefault="00EB35FE" w:rsidP="007B3F58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Upload your </w:t>
            </w:r>
            <w:hyperlink r:id="rId9" w:history="1">
              <w:r w:rsidRPr="000B14C8">
                <w:rPr>
                  <w:rFonts w:ascii="Arial" w:eastAsia="Arial Unicode MS" w:hAnsi="Arial" w:cs="Arial"/>
                  <w:b/>
                  <w:color w:val="FF0000"/>
                </w:rPr>
                <w:t>Certificate of Currency (Insurance 2020-21).pdf</w:t>
              </w:r>
            </w:hyperlink>
          </w:p>
        </w:tc>
      </w:tr>
      <w:tr w:rsidR="00C52D57" w:rsidRPr="000B14C8" w:rsidTr="00A57FFA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D57" w:rsidRPr="000B14C8" w:rsidRDefault="00C52D57" w:rsidP="00C52D57">
            <w:pPr>
              <w:pStyle w:val="ListParagraph"/>
              <w:numPr>
                <w:ilvl w:val="0"/>
                <w:numId w:val="1"/>
              </w:numPr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2D57" w:rsidRPr="000B14C8" w:rsidRDefault="00C52D57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What could affect the success of your project/activity?</w:t>
            </w:r>
            <w:r w:rsidRPr="000B14C8">
              <w:rPr>
                <w:rFonts w:ascii="Arial" w:eastAsia="Arial Unicode MS" w:hAnsi="Arial" w:cs="Arial"/>
              </w:rPr>
              <w:br/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>(100 word limit)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2D57" w:rsidRPr="00F421A8" w:rsidRDefault="00F03B2A" w:rsidP="007B3F58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E.g.</w:t>
            </w:r>
            <w:r w:rsidR="00C52D57" w:rsidRPr="000B14C8">
              <w:rPr>
                <w:rFonts w:ascii="Arial" w:eastAsia="Arial Unicode MS" w:hAnsi="Arial" w:cs="Arial"/>
                <w:b/>
                <w:color w:val="FF0000"/>
              </w:rPr>
              <w:t xml:space="preserve"> Potential delays, the need to follow an approvals process, the need to attract volunteers/helpers, reliance on </w:t>
            </w:r>
            <w:r w:rsidR="00C52D57" w:rsidRPr="000B14C8">
              <w:rPr>
                <w:rFonts w:ascii="Arial" w:eastAsia="Arial Unicode MS" w:hAnsi="Arial" w:cs="Arial"/>
                <w:b/>
                <w:color w:val="FF0000"/>
              </w:rPr>
              <w:lastRenderedPageBreak/>
              <w:t>contributions from other partners, land use issues etc</w:t>
            </w:r>
            <w:r w:rsidR="00EF44E5" w:rsidRPr="000B14C8">
              <w:rPr>
                <w:rFonts w:ascii="Arial" w:eastAsia="Arial Unicode MS" w:hAnsi="Arial" w:cs="Arial"/>
                <w:b/>
                <w:color w:val="FF0000"/>
              </w:rPr>
              <w:t>.</w:t>
            </w:r>
            <w:r w:rsidR="00C52D57" w:rsidRPr="000B14C8">
              <w:rPr>
                <w:rFonts w:ascii="Arial" w:eastAsia="Arial Unicode MS" w:hAnsi="Arial" w:cs="Arial"/>
                <w:b/>
                <w:color w:val="FF0000"/>
              </w:rPr>
              <w:t xml:space="preserve"> </w:t>
            </w:r>
          </w:p>
        </w:tc>
      </w:tr>
      <w:tr w:rsidR="00C52D57" w:rsidRPr="000B14C8" w:rsidTr="00A57FFA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D57" w:rsidRPr="000B14C8" w:rsidRDefault="00C52D57" w:rsidP="00C52D57">
            <w:pPr>
              <w:pStyle w:val="ListParagraph"/>
              <w:numPr>
                <w:ilvl w:val="0"/>
                <w:numId w:val="1"/>
              </w:numPr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2D57" w:rsidRPr="000B14C8" w:rsidRDefault="004D058D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How will you manage or eliminate the risks listed above?</w:t>
            </w:r>
            <w:r w:rsidR="00E14803" w:rsidRPr="000B14C8">
              <w:rPr>
                <w:rFonts w:ascii="Arial" w:eastAsia="Arial Unicode MS" w:hAnsi="Arial" w:cs="Arial"/>
              </w:rPr>
              <w:br/>
            </w:r>
            <w:r w:rsidR="00E14803" w:rsidRPr="000B14C8">
              <w:rPr>
                <w:rFonts w:ascii="Arial" w:eastAsia="Arial Unicode MS" w:hAnsi="Arial" w:cs="Arial"/>
                <w:b/>
                <w:color w:val="FF0000"/>
              </w:rPr>
              <w:t>(100 word limit)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2D57" w:rsidRPr="000B14C8" w:rsidRDefault="004D058D" w:rsidP="007B3F58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Refer to </w:t>
            </w:r>
            <w:r w:rsidR="00F03B2A" w:rsidRPr="000B14C8">
              <w:rPr>
                <w:rFonts w:ascii="Arial" w:eastAsia="Arial Unicode MS" w:hAnsi="Arial" w:cs="Arial"/>
                <w:b/>
                <w:color w:val="FF0000"/>
              </w:rPr>
              <w:t>pg.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 17 of the </w:t>
            </w:r>
            <w:r w:rsidR="00B4249C" w:rsidRPr="000B14C8">
              <w:rPr>
                <w:rFonts w:ascii="Arial" w:eastAsia="Arial Unicode MS" w:hAnsi="Arial" w:cs="Arial"/>
                <w:b/>
                <w:color w:val="FF0000"/>
              </w:rPr>
              <w:t>g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>uidelines</w:t>
            </w:r>
            <w:r w:rsidR="00B4249C" w:rsidRPr="000B14C8">
              <w:rPr>
                <w:rFonts w:ascii="Arial" w:eastAsia="Arial Unicode MS" w:hAnsi="Arial" w:cs="Arial"/>
                <w:b/>
                <w:color w:val="FF0000"/>
              </w:rPr>
              <w:t>.</w:t>
            </w:r>
          </w:p>
        </w:tc>
      </w:tr>
      <w:tr w:rsidR="00EB35FE" w:rsidRPr="000B14C8" w:rsidTr="00A57FFA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35FE" w:rsidRPr="000B14C8" w:rsidRDefault="00EB35FE" w:rsidP="00EB35FE">
            <w:pPr>
              <w:pStyle w:val="ListParagraph"/>
              <w:ind w:left="390"/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9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0B14C8" w:rsidRDefault="00EB35FE" w:rsidP="007075C2">
            <w:pPr>
              <w:pStyle w:val="ListParagraph"/>
              <w:ind w:left="143"/>
              <w:rPr>
                <w:rFonts w:ascii="Arial" w:eastAsia="Arial Unicode MS" w:hAnsi="Arial" w:cs="Arial"/>
                <w:b/>
              </w:rPr>
            </w:pPr>
            <w:r w:rsidRPr="000B14C8">
              <w:rPr>
                <w:rFonts w:ascii="Arial" w:eastAsia="Arial Unicode MS" w:hAnsi="Arial" w:cs="Arial"/>
                <w:b/>
              </w:rPr>
              <w:t>Demonstrating a realistic project budget (25%)</w:t>
            </w:r>
          </w:p>
        </w:tc>
      </w:tr>
      <w:tr w:rsidR="006C6BA9" w:rsidRPr="000B14C8" w:rsidTr="00831074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6BA9" w:rsidRPr="000B14C8" w:rsidRDefault="006C6BA9" w:rsidP="00EB35FE">
            <w:pPr>
              <w:pStyle w:val="ListParagraph"/>
              <w:numPr>
                <w:ilvl w:val="0"/>
                <w:numId w:val="1"/>
              </w:numPr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BA9" w:rsidRPr="000B14C8" w:rsidRDefault="006C6BA9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What is the total project cost?</w:t>
            </w:r>
          </w:p>
        </w:tc>
        <w:tc>
          <w:tcPr>
            <w:tcW w:w="52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6C6BA9" w:rsidRPr="00F421A8" w:rsidRDefault="006C6BA9" w:rsidP="007B3F58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Refer to </w:t>
            </w:r>
            <w:r w:rsidR="00F03B2A" w:rsidRPr="000B14C8">
              <w:rPr>
                <w:rFonts w:ascii="Arial" w:eastAsia="Arial Unicode MS" w:hAnsi="Arial" w:cs="Arial"/>
                <w:b/>
                <w:color w:val="FF0000"/>
              </w:rPr>
              <w:t>pgs.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 17 &amp; 18 of the guidelines</w:t>
            </w:r>
            <w:r w:rsidR="00B4249C" w:rsidRPr="000B14C8">
              <w:rPr>
                <w:rFonts w:ascii="Arial" w:eastAsia="Arial Unicode MS" w:hAnsi="Arial" w:cs="Arial"/>
                <w:b/>
                <w:color w:val="FF0000"/>
              </w:rPr>
              <w:t>.</w:t>
            </w:r>
          </w:p>
        </w:tc>
      </w:tr>
      <w:tr w:rsidR="006C6BA9" w:rsidRPr="000B14C8" w:rsidTr="00831074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6BA9" w:rsidRPr="000B14C8" w:rsidRDefault="006C6BA9" w:rsidP="00EB35FE">
            <w:pPr>
              <w:pStyle w:val="ListParagraph"/>
              <w:numPr>
                <w:ilvl w:val="0"/>
                <w:numId w:val="1"/>
              </w:numPr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BA9" w:rsidRPr="000B14C8" w:rsidRDefault="006C6BA9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What is the grant amount requested from Council?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6C6BA9" w:rsidRPr="000B14C8" w:rsidRDefault="006C6BA9" w:rsidP="00EB35FE">
            <w:pPr>
              <w:pStyle w:val="ListParagraph"/>
              <w:rPr>
                <w:rFonts w:ascii="Arial" w:eastAsia="Arial Unicode MS" w:hAnsi="Arial" w:cs="Arial"/>
              </w:rPr>
            </w:pPr>
          </w:p>
        </w:tc>
      </w:tr>
      <w:tr w:rsidR="006C6BA9" w:rsidRPr="000B14C8" w:rsidTr="00831074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6BA9" w:rsidRPr="000B14C8" w:rsidRDefault="006C6BA9" w:rsidP="00EB35FE">
            <w:pPr>
              <w:pStyle w:val="ListParagraph"/>
              <w:numPr>
                <w:ilvl w:val="0"/>
                <w:numId w:val="1"/>
              </w:numPr>
              <w:ind w:left="390" w:right="251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BA9" w:rsidRPr="000B14C8" w:rsidRDefault="006C6BA9" w:rsidP="007075C2">
            <w:pPr>
              <w:pStyle w:val="ListParagraph"/>
              <w:ind w:left="143" w:right="251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What is the group's cash contribution?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6C6BA9" w:rsidRPr="000B14C8" w:rsidRDefault="006C6BA9" w:rsidP="00EB35FE">
            <w:pPr>
              <w:pStyle w:val="ListParagraph"/>
              <w:rPr>
                <w:rFonts w:ascii="Arial" w:eastAsia="Arial Unicode MS" w:hAnsi="Arial" w:cs="Arial"/>
              </w:rPr>
            </w:pPr>
          </w:p>
        </w:tc>
      </w:tr>
      <w:tr w:rsidR="00B4249C" w:rsidRPr="000B14C8" w:rsidTr="00D94A4F"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4249C" w:rsidRPr="000B14C8" w:rsidRDefault="00B4249C" w:rsidP="00EB35FE">
            <w:pPr>
              <w:pStyle w:val="ListParagraph"/>
              <w:numPr>
                <w:ilvl w:val="0"/>
                <w:numId w:val="1"/>
              </w:numPr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249C" w:rsidRPr="000B14C8" w:rsidRDefault="00B4249C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Do you have or are you seeking contributions from other sources?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B4249C" w:rsidRPr="000B14C8" w:rsidRDefault="00B4249C" w:rsidP="00EB35FE">
            <w:pPr>
              <w:pStyle w:val="ListParagraph"/>
              <w:rPr>
                <w:rFonts w:ascii="Arial" w:eastAsia="Arial Unicode MS" w:hAnsi="Arial" w:cs="Arial"/>
              </w:rPr>
            </w:pPr>
          </w:p>
        </w:tc>
      </w:tr>
      <w:tr w:rsidR="00B4249C" w:rsidRPr="000B14C8" w:rsidTr="00D94A4F">
        <w:tc>
          <w:tcPr>
            <w:tcW w:w="39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249C" w:rsidRPr="000B14C8" w:rsidRDefault="00B4249C" w:rsidP="00B4249C">
            <w:pPr>
              <w:ind w:left="142" w:right="251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249C" w:rsidRPr="000B14C8" w:rsidRDefault="00B4249C" w:rsidP="007075C2">
            <w:pPr>
              <w:pStyle w:val="ListParagraph"/>
              <w:ind w:left="143" w:right="251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Please provide details about any cash contributions from other sources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249C" w:rsidRPr="000B14C8" w:rsidRDefault="00B4249C" w:rsidP="00EB35FE">
            <w:pPr>
              <w:pStyle w:val="ListParagraph"/>
              <w:rPr>
                <w:rFonts w:ascii="Arial" w:eastAsia="Arial Unicode MS" w:hAnsi="Arial" w:cs="Arial"/>
              </w:rPr>
            </w:pPr>
          </w:p>
        </w:tc>
      </w:tr>
      <w:tr w:rsidR="00B4249C" w:rsidRPr="000B14C8" w:rsidTr="00831074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249C" w:rsidRPr="000B14C8" w:rsidRDefault="00B4249C" w:rsidP="00B4249C">
            <w:pPr>
              <w:ind w:left="142" w:right="251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249C" w:rsidRPr="000B14C8" w:rsidRDefault="00B4249C" w:rsidP="007075C2">
            <w:pPr>
              <w:pStyle w:val="ListParagraph"/>
              <w:ind w:left="143" w:right="251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Additional notes on other contributions</w:t>
            </w:r>
            <w:r w:rsidRPr="000B14C8">
              <w:rPr>
                <w:rFonts w:ascii="Arial" w:eastAsia="Arial Unicode MS" w:hAnsi="Arial" w:cs="Arial"/>
              </w:rPr>
              <w:br/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>(100 word limit)</w:t>
            </w:r>
          </w:p>
        </w:tc>
        <w:tc>
          <w:tcPr>
            <w:tcW w:w="524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249C" w:rsidRPr="00F421A8" w:rsidRDefault="00B4249C" w:rsidP="007B3F58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If required.</w:t>
            </w:r>
          </w:p>
        </w:tc>
      </w:tr>
      <w:tr w:rsidR="00EB35FE" w:rsidRPr="000B14C8" w:rsidTr="00A57FFA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35FE" w:rsidRPr="000B14C8" w:rsidRDefault="00EB35FE" w:rsidP="00EB35FE">
            <w:pPr>
              <w:pStyle w:val="ListParagraph"/>
              <w:numPr>
                <w:ilvl w:val="0"/>
                <w:numId w:val="1"/>
              </w:numPr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0B14C8" w:rsidRDefault="00EB35FE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Please upload your project budget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F421A8" w:rsidRDefault="00B4249C" w:rsidP="007B3F58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Please refer to the sample budget on </w:t>
            </w:r>
            <w:r w:rsidR="00F03B2A" w:rsidRPr="000B14C8">
              <w:rPr>
                <w:rFonts w:ascii="Arial" w:eastAsia="Arial Unicode MS" w:hAnsi="Arial" w:cs="Arial"/>
                <w:b/>
                <w:color w:val="FF0000"/>
              </w:rPr>
              <w:t>pg.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 19 of the guidelines which demonstrates the level of detail expected.</w:t>
            </w:r>
            <w:r w:rsidR="0077734D" w:rsidRPr="000B14C8">
              <w:rPr>
                <w:rFonts w:ascii="Arial" w:eastAsia="Arial Unicode MS" w:hAnsi="Arial" w:cs="Arial"/>
                <w:b/>
                <w:color w:val="FF0000"/>
              </w:rPr>
              <w:t xml:space="preserve"> You need to use Council’s template.</w:t>
            </w:r>
          </w:p>
        </w:tc>
      </w:tr>
      <w:tr w:rsidR="00EB35FE" w:rsidRPr="000B14C8" w:rsidTr="00A57FFA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35FE" w:rsidRPr="000B14C8" w:rsidRDefault="00EB35FE" w:rsidP="00B4249C">
            <w:pPr>
              <w:ind w:left="142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0B14C8" w:rsidRDefault="00EB35FE" w:rsidP="000876FA">
            <w:pPr>
              <w:pStyle w:val="ListParagraph"/>
              <w:ind w:left="143" w:right="112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Further comments related to the budget</w:t>
            </w:r>
            <w:r w:rsidR="00B4249C" w:rsidRPr="000B14C8">
              <w:rPr>
                <w:rFonts w:ascii="Arial" w:eastAsia="Arial Unicode MS" w:hAnsi="Arial" w:cs="Arial"/>
              </w:rPr>
              <w:br/>
            </w:r>
            <w:r w:rsidR="00B4249C" w:rsidRPr="000B14C8">
              <w:rPr>
                <w:rFonts w:ascii="Arial" w:eastAsia="Arial Unicode MS" w:hAnsi="Arial" w:cs="Arial"/>
                <w:b/>
                <w:color w:val="FF0000"/>
              </w:rPr>
              <w:t>(100 word limit)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F421A8" w:rsidRDefault="00EF44E5" w:rsidP="007B3F58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If required</w:t>
            </w:r>
          </w:p>
        </w:tc>
      </w:tr>
      <w:tr w:rsidR="00B4249C" w:rsidRPr="000B14C8" w:rsidTr="00EE74B1"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4249C" w:rsidRPr="000B14C8" w:rsidRDefault="00B4249C" w:rsidP="00EB35FE">
            <w:pPr>
              <w:pStyle w:val="ListParagraph"/>
              <w:numPr>
                <w:ilvl w:val="0"/>
                <w:numId w:val="1"/>
              </w:numPr>
              <w:ind w:left="390" w:right="251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249C" w:rsidRPr="000B14C8" w:rsidRDefault="00B4249C" w:rsidP="007075C2">
            <w:pPr>
              <w:pStyle w:val="ListParagraph"/>
              <w:ind w:left="143" w:right="251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Have your obtained quotes to support your proposed budget?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249C" w:rsidRPr="00F421A8" w:rsidRDefault="00B4249C" w:rsidP="007B3F58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Yes/No </w:t>
            </w:r>
          </w:p>
        </w:tc>
      </w:tr>
      <w:tr w:rsidR="00B4249C" w:rsidRPr="000B14C8" w:rsidTr="00604DC4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4249C" w:rsidRPr="000B14C8" w:rsidRDefault="00B4249C" w:rsidP="00B4249C">
            <w:pPr>
              <w:ind w:left="142" w:right="251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249C" w:rsidRPr="000B14C8" w:rsidRDefault="00B4249C" w:rsidP="007075C2">
            <w:pPr>
              <w:pStyle w:val="ListParagraph"/>
              <w:ind w:left="143" w:right="251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Please upload copies of these quotes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249C" w:rsidRPr="00F421A8" w:rsidRDefault="00B4249C" w:rsidP="00BF224E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If yes, upload your quotes to the application.</w:t>
            </w:r>
          </w:p>
        </w:tc>
      </w:tr>
      <w:tr w:rsidR="00B4249C" w:rsidRPr="000B14C8" w:rsidTr="00604DC4">
        <w:tc>
          <w:tcPr>
            <w:tcW w:w="39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249C" w:rsidRPr="000B14C8" w:rsidRDefault="00B4249C" w:rsidP="00B4249C">
            <w:pPr>
              <w:ind w:left="142" w:right="251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249C" w:rsidRPr="000B14C8" w:rsidRDefault="00B4249C" w:rsidP="007075C2">
            <w:pPr>
              <w:pStyle w:val="ListParagraph"/>
              <w:ind w:left="143" w:right="251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Please explain why you don't have any quotes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249C" w:rsidRPr="00F421A8" w:rsidRDefault="00B4249C" w:rsidP="007B3F58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If no, please explain why.</w:t>
            </w:r>
            <w:r w:rsidR="00BC4375" w:rsidRPr="000B14C8">
              <w:rPr>
                <w:rFonts w:ascii="Arial" w:eastAsia="Arial Unicode MS" w:hAnsi="Arial" w:cs="Arial"/>
                <w:b/>
                <w:color w:val="FF0000"/>
              </w:rPr>
              <w:t xml:space="preserve"> (This will impact your total score for this section).</w:t>
            </w:r>
          </w:p>
        </w:tc>
      </w:tr>
      <w:tr w:rsidR="00BC4375" w:rsidRPr="000B14C8" w:rsidTr="003E02A0"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C4375" w:rsidRPr="000B14C8" w:rsidRDefault="00BC4375" w:rsidP="00EB35FE">
            <w:pPr>
              <w:pStyle w:val="ListParagraph"/>
              <w:numPr>
                <w:ilvl w:val="0"/>
                <w:numId w:val="1"/>
              </w:numPr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375" w:rsidRPr="000B14C8" w:rsidRDefault="00BC4375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 xml:space="preserve">Please detail any </w:t>
            </w:r>
            <w:r w:rsidRPr="000B14C8">
              <w:rPr>
                <w:rFonts w:ascii="Arial" w:eastAsia="Arial Unicode MS" w:hAnsi="Arial" w:cs="Arial"/>
                <w:b/>
              </w:rPr>
              <w:t>in-kind</w:t>
            </w:r>
            <w:r w:rsidRPr="000B14C8">
              <w:rPr>
                <w:rFonts w:ascii="Arial" w:eastAsia="Arial Unicode MS" w:hAnsi="Arial" w:cs="Arial"/>
              </w:rPr>
              <w:t xml:space="preserve"> contributions (non-cash) to the project</w:t>
            </w:r>
          </w:p>
        </w:tc>
        <w:tc>
          <w:tcPr>
            <w:tcW w:w="52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C4375" w:rsidRPr="00F421A8" w:rsidRDefault="00BC4375" w:rsidP="007B3F58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Refer to </w:t>
            </w:r>
            <w:r w:rsidR="00F03B2A" w:rsidRPr="000B14C8">
              <w:rPr>
                <w:rFonts w:ascii="Arial" w:eastAsia="Arial Unicode MS" w:hAnsi="Arial" w:cs="Arial"/>
                <w:b/>
                <w:color w:val="FF0000"/>
              </w:rPr>
              <w:t>pg.</w:t>
            </w:r>
            <w:r w:rsidRPr="000B14C8">
              <w:rPr>
                <w:rFonts w:ascii="Arial" w:eastAsia="Arial Unicode MS" w:hAnsi="Arial" w:cs="Arial"/>
                <w:b/>
                <w:color w:val="FF0000"/>
              </w:rPr>
              <w:t xml:space="preserve"> 18 of the guidelines under Demonstrating a Realistic Project Budget.</w:t>
            </w:r>
            <w:r w:rsidR="0077734D" w:rsidRPr="000B14C8">
              <w:rPr>
                <w:rFonts w:ascii="Arial" w:eastAsia="Arial Unicode MS" w:hAnsi="Arial" w:cs="Arial"/>
                <w:b/>
                <w:color w:val="FF0000"/>
              </w:rPr>
              <w:t xml:space="preserve"> This is where you list non-cash contributions NOT in the budget template.</w:t>
            </w:r>
          </w:p>
        </w:tc>
      </w:tr>
      <w:tr w:rsidR="00BC4375" w:rsidRPr="000B14C8" w:rsidTr="003E02A0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C4375" w:rsidRPr="000B14C8" w:rsidRDefault="00BC4375" w:rsidP="00BC4375">
            <w:pPr>
              <w:ind w:left="142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375" w:rsidRPr="000B14C8" w:rsidRDefault="00BC4375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General Committee/community member contributions $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BC4375" w:rsidRPr="000B14C8" w:rsidRDefault="00BC4375" w:rsidP="00BC4375">
            <w:pPr>
              <w:pStyle w:val="ListParagraph"/>
              <w:ind w:right="260"/>
              <w:rPr>
                <w:rFonts w:ascii="Arial" w:eastAsia="Arial Unicode MS" w:hAnsi="Arial" w:cs="Arial"/>
              </w:rPr>
            </w:pPr>
          </w:p>
        </w:tc>
      </w:tr>
      <w:tr w:rsidR="00BC4375" w:rsidRPr="000B14C8" w:rsidTr="003E02A0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C4375" w:rsidRPr="000B14C8" w:rsidRDefault="00BC4375" w:rsidP="00BC4375">
            <w:pPr>
              <w:ind w:left="142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375" w:rsidRPr="000B14C8" w:rsidRDefault="00BC4375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Specialist/expert contribution $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BC4375" w:rsidRPr="000B14C8" w:rsidRDefault="00BC4375" w:rsidP="00BC4375">
            <w:pPr>
              <w:pStyle w:val="ListParagraph"/>
              <w:ind w:right="260"/>
              <w:rPr>
                <w:rFonts w:ascii="Arial" w:eastAsia="Arial Unicode MS" w:hAnsi="Arial" w:cs="Arial"/>
              </w:rPr>
            </w:pPr>
          </w:p>
        </w:tc>
      </w:tr>
      <w:tr w:rsidR="00BC4375" w:rsidRPr="000B14C8" w:rsidTr="003E02A0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C4375" w:rsidRPr="000B14C8" w:rsidRDefault="00BC4375" w:rsidP="00BC4375">
            <w:pPr>
              <w:ind w:left="142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375" w:rsidRPr="000B14C8" w:rsidRDefault="00BC4375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Material donations $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BC4375" w:rsidRPr="000B14C8" w:rsidRDefault="00BC4375" w:rsidP="00BC4375">
            <w:pPr>
              <w:pStyle w:val="ListParagraph"/>
              <w:ind w:right="260"/>
              <w:rPr>
                <w:rFonts w:ascii="Arial" w:eastAsia="Arial Unicode MS" w:hAnsi="Arial" w:cs="Arial"/>
              </w:rPr>
            </w:pPr>
          </w:p>
        </w:tc>
      </w:tr>
      <w:tr w:rsidR="00BC4375" w:rsidRPr="000B14C8" w:rsidTr="003E02A0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C4375" w:rsidRPr="000B14C8" w:rsidRDefault="00BC4375" w:rsidP="00BC4375">
            <w:pPr>
              <w:ind w:left="142" w:right="251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375" w:rsidRPr="000B14C8" w:rsidRDefault="00BC4375" w:rsidP="007075C2">
            <w:pPr>
              <w:pStyle w:val="ListParagraph"/>
              <w:ind w:left="143" w:right="251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Please provide details about the type of material donations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BC4375" w:rsidRPr="000B14C8" w:rsidRDefault="00BC4375" w:rsidP="00BC4375">
            <w:pPr>
              <w:pStyle w:val="ListParagraph"/>
              <w:ind w:right="260"/>
              <w:rPr>
                <w:rFonts w:ascii="Arial" w:eastAsia="Arial Unicode MS" w:hAnsi="Arial" w:cs="Arial"/>
              </w:rPr>
            </w:pPr>
          </w:p>
        </w:tc>
      </w:tr>
      <w:tr w:rsidR="00BC4375" w:rsidRPr="000B14C8" w:rsidTr="003E02A0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C4375" w:rsidRPr="000B14C8" w:rsidRDefault="00BC4375" w:rsidP="00BC4375">
            <w:pPr>
              <w:ind w:left="142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375" w:rsidRPr="000B14C8" w:rsidRDefault="00BC4375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 xml:space="preserve">Other contributions $ 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BC4375" w:rsidRPr="000B14C8" w:rsidRDefault="00BC4375" w:rsidP="00BC4375">
            <w:pPr>
              <w:pStyle w:val="ListParagraph"/>
              <w:ind w:right="260"/>
              <w:rPr>
                <w:rFonts w:ascii="Arial" w:eastAsia="Arial Unicode MS" w:hAnsi="Arial" w:cs="Arial"/>
              </w:rPr>
            </w:pPr>
          </w:p>
        </w:tc>
      </w:tr>
      <w:tr w:rsidR="00BC4375" w:rsidRPr="000B14C8" w:rsidTr="003E02A0">
        <w:tc>
          <w:tcPr>
            <w:tcW w:w="39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4375" w:rsidRPr="000B14C8" w:rsidRDefault="00BC4375" w:rsidP="00BC4375">
            <w:pPr>
              <w:ind w:left="142" w:right="251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375" w:rsidRPr="000B14C8" w:rsidRDefault="00BC4375" w:rsidP="007075C2">
            <w:pPr>
              <w:pStyle w:val="ListParagraph"/>
              <w:ind w:left="143" w:right="251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Please provide details about the 'Other contributions'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375" w:rsidRPr="000B14C8" w:rsidRDefault="00BC4375" w:rsidP="00BC4375">
            <w:pPr>
              <w:pStyle w:val="ListParagraph"/>
              <w:ind w:right="260"/>
              <w:rPr>
                <w:rFonts w:ascii="Arial" w:eastAsia="Arial Unicode MS" w:hAnsi="Arial" w:cs="Arial"/>
              </w:rPr>
            </w:pPr>
          </w:p>
        </w:tc>
      </w:tr>
      <w:tr w:rsidR="00EB35FE" w:rsidRPr="000B14C8" w:rsidTr="00A57FFA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35FE" w:rsidRPr="000B14C8" w:rsidRDefault="00EB35FE" w:rsidP="00EB35FE">
            <w:pPr>
              <w:pStyle w:val="ListParagraph"/>
              <w:numPr>
                <w:ilvl w:val="0"/>
                <w:numId w:val="1"/>
              </w:numPr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0B14C8" w:rsidRDefault="00EB35FE" w:rsidP="000876FA">
            <w:pPr>
              <w:pStyle w:val="ListParagraph"/>
              <w:ind w:left="143" w:right="112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What funding, if any, have you received in the past three years?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35FE" w:rsidRPr="00F421A8" w:rsidRDefault="00BC4375" w:rsidP="007B3F58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If applicable - Please list year of funding, source of funding, funding amount and the purpose or project it was used for.</w:t>
            </w:r>
          </w:p>
        </w:tc>
      </w:tr>
      <w:tr w:rsidR="00BC4375" w:rsidRPr="000B14C8" w:rsidTr="000A59EF">
        <w:tc>
          <w:tcPr>
            <w:tcW w:w="100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4375" w:rsidRPr="000B14C8" w:rsidRDefault="00BC4375" w:rsidP="007075C2">
            <w:pPr>
              <w:pStyle w:val="ListParagraph"/>
              <w:ind w:left="143"/>
              <w:rPr>
                <w:rFonts w:ascii="Arial" w:eastAsia="Arial Unicode MS" w:hAnsi="Arial" w:cs="Arial"/>
                <w:b/>
              </w:rPr>
            </w:pPr>
            <w:r w:rsidRPr="000B14C8">
              <w:rPr>
                <w:rFonts w:ascii="Arial" w:eastAsia="Arial Unicode MS" w:hAnsi="Arial" w:cs="Arial"/>
                <w:b/>
              </w:rPr>
              <w:t>Declaration</w:t>
            </w:r>
          </w:p>
        </w:tc>
      </w:tr>
      <w:tr w:rsidR="00BC4375" w:rsidRPr="000B14C8" w:rsidTr="00F27F86"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C4375" w:rsidRPr="000B14C8" w:rsidRDefault="00BC4375" w:rsidP="00EB35FE">
            <w:pPr>
              <w:pStyle w:val="ListParagraph"/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375" w:rsidRPr="000B14C8" w:rsidRDefault="00BC4375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Full name</w:t>
            </w:r>
          </w:p>
        </w:tc>
        <w:tc>
          <w:tcPr>
            <w:tcW w:w="52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C4375" w:rsidRPr="00F421A8" w:rsidRDefault="00391324" w:rsidP="007B3F58">
            <w:pPr>
              <w:pStyle w:val="ListParagraph"/>
              <w:spacing w:before="120" w:after="120"/>
              <w:ind w:left="255" w:right="119"/>
              <w:contextualSpacing w:val="0"/>
              <w:rPr>
                <w:rFonts w:ascii="Arial" w:eastAsia="Arial Unicode MS" w:hAnsi="Arial" w:cs="Arial"/>
                <w:b/>
                <w:color w:val="FF0000"/>
              </w:rPr>
            </w:pPr>
            <w:r w:rsidRPr="000B14C8">
              <w:rPr>
                <w:rFonts w:ascii="Arial" w:eastAsia="Arial Unicode MS" w:hAnsi="Arial" w:cs="Arial"/>
                <w:b/>
                <w:color w:val="FF0000"/>
              </w:rPr>
              <w:t>Requires Agreement before submitting application.</w:t>
            </w:r>
          </w:p>
        </w:tc>
      </w:tr>
      <w:tr w:rsidR="00BC4375" w:rsidRPr="000B14C8" w:rsidTr="00F27F86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C4375" w:rsidRPr="000B14C8" w:rsidRDefault="00BC4375" w:rsidP="00EB35FE">
            <w:pPr>
              <w:pStyle w:val="ListParagraph"/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375" w:rsidRPr="000B14C8" w:rsidRDefault="00BC4375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Position held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BC4375" w:rsidRPr="000B14C8" w:rsidRDefault="00BC4375" w:rsidP="00EB35FE">
            <w:pPr>
              <w:pStyle w:val="ListParagraph"/>
              <w:rPr>
                <w:rFonts w:ascii="Arial" w:eastAsia="Arial Unicode MS" w:hAnsi="Arial" w:cs="Arial"/>
              </w:rPr>
            </w:pPr>
          </w:p>
        </w:tc>
      </w:tr>
      <w:tr w:rsidR="00BC4375" w:rsidRPr="000B14C8" w:rsidTr="00F27F86">
        <w:tc>
          <w:tcPr>
            <w:tcW w:w="39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C4375" w:rsidRPr="000B14C8" w:rsidRDefault="00BC4375" w:rsidP="00EB35FE">
            <w:pPr>
              <w:pStyle w:val="ListParagraph"/>
              <w:ind w:left="390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375" w:rsidRPr="000B14C8" w:rsidRDefault="00BC4375" w:rsidP="007075C2">
            <w:pPr>
              <w:pStyle w:val="ListParagraph"/>
              <w:ind w:left="143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Organisation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BC4375" w:rsidRPr="000B14C8" w:rsidRDefault="00BC4375" w:rsidP="00EB35FE">
            <w:pPr>
              <w:pStyle w:val="ListParagraph"/>
              <w:rPr>
                <w:rFonts w:ascii="Arial" w:eastAsia="Arial Unicode MS" w:hAnsi="Arial" w:cs="Arial"/>
              </w:rPr>
            </w:pPr>
          </w:p>
        </w:tc>
      </w:tr>
      <w:tr w:rsidR="00BC4375" w:rsidRPr="000B14C8" w:rsidTr="00F27F86">
        <w:tc>
          <w:tcPr>
            <w:tcW w:w="39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4375" w:rsidRPr="000B14C8" w:rsidRDefault="00BC4375" w:rsidP="00EB35FE">
            <w:pPr>
              <w:pStyle w:val="ListParagraph"/>
              <w:ind w:left="390" w:right="251"/>
              <w:rPr>
                <w:rFonts w:ascii="Arial" w:eastAsia="Arial Unicode MS" w:hAnsi="Arial" w:cs="Arial"/>
              </w:rPr>
            </w:pPr>
          </w:p>
        </w:tc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375" w:rsidRPr="000B14C8" w:rsidRDefault="00BC4375" w:rsidP="007075C2">
            <w:pPr>
              <w:pStyle w:val="ListParagraph"/>
              <w:ind w:left="143" w:right="251"/>
              <w:rPr>
                <w:rFonts w:ascii="Arial" w:eastAsia="Arial Unicode MS" w:hAnsi="Arial" w:cs="Arial"/>
              </w:rPr>
            </w:pPr>
            <w:r w:rsidRPr="000B14C8">
              <w:rPr>
                <w:rFonts w:ascii="Arial" w:eastAsia="Arial Unicode MS" w:hAnsi="Arial" w:cs="Arial"/>
              </w:rPr>
              <w:t>I am authorised by my organisation to submit this application on their behalf and that the information contained in this application is true and correct. I agree to notify Macedon Ranges Shire Council of any significant changes to the organisation’s governance and/or financial situation.</w:t>
            </w:r>
          </w:p>
        </w:tc>
        <w:tc>
          <w:tcPr>
            <w:tcW w:w="524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375" w:rsidRPr="000B14C8" w:rsidRDefault="00BC4375" w:rsidP="00EB35FE">
            <w:pPr>
              <w:pStyle w:val="ListParagraph"/>
              <w:rPr>
                <w:rFonts w:ascii="Arial" w:eastAsia="Arial Unicode MS" w:hAnsi="Arial" w:cs="Arial"/>
                <w:b/>
              </w:rPr>
            </w:pPr>
          </w:p>
        </w:tc>
      </w:tr>
      <w:bookmarkEnd w:id="0"/>
    </w:tbl>
    <w:p w:rsidR="003B7589" w:rsidRPr="000B14C8" w:rsidRDefault="003B7589">
      <w:pPr>
        <w:rPr>
          <w:rFonts w:ascii="Arial" w:eastAsia="Arial Unicode MS" w:hAnsi="Arial" w:cs="Arial"/>
        </w:rPr>
      </w:pPr>
    </w:p>
    <w:sectPr w:rsidR="003B7589" w:rsidRPr="000B14C8" w:rsidSect="00D416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896" w:rsidRDefault="00D01896" w:rsidP="00844F3B">
      <w:r>
        <w:separator/>
      </w:r>
    </w:p>
  </w:endnote>
  <w:endnote w:type="continuationSeparator" w:id="0">
    <w:p w:rsidR="00D01896" w:rsidRDefault="00D01896" w:rsidP="00844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3B" w:rsidRDefault="00844F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3B" w:rsidRDefault="00844F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3B" w:rsidRDefault="00844F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896" w:rsidRDefault="00D01896" w:rsidP="00844F3B">
      <w:r>
        <w:separator/>
      </w:r>
    </w:p>
  </w:footnote>
  <w:footnote w:type="continuationSeparator" w:id="0">
    <w:p w:rsidR="00D01896" w:rsidRDefault="00D01896" w:rsidP="00844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3B" w:rsidRDefault="00844F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9029140"/>
      <w:docPartObj>
        <w:docPartGallery w:val="Watermarks"/>
        <w:docPartUnique/>
      </w:docPartObj>
    </w:sdtPr>
    <w:sdtEndPr/>
    <w:sdtContent>
      <w:p w:rsidR="00844F3B" w:rsidRDefault="00D01896">
        <w:pPr>
          <w:pStyle w:val="Header"/>
        </w:pPr>
        <w:r>
          <w:rPr>
            <w:noProof/>
            <w:lang w:val="en-US" w:eastAsia="en-US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3B" w:rsidRDefault="00844F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E2B6D"/>
    <w:multiLevelType w:val="hybridMultilevel"/>
    <w:tmpl w:val="FF668C90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3B"/>
    <w:rsid w:val="00010E22"/>
    <w:rsid w:val="00021EA6"/>
    <w:rsid w:val="00046D76"/>
    <w:rsid w:val="000876FA"/>
    <w:rsid w:val="000B14C8"/>
    <w:rsid w:val="000F5BDA"/>
    <w:rsid w:val="00116631"/>
    <w:rsid w:val="0018613B"/>
    <w:rsid w:val="001C7009"/>
    <w:rsid w:val="001D41D2"/>
    <w:rsid w:val="00216FEB"/>
    <w:rsid w:val="00285B3C"/>
    <w:rsid w:val="0029352A"/>
    <w:rsid w:val="003763E5"/>
    <w:rsid w:val="00385137"/>
    <w:rsid w:val="00391324"/>
    <w:rsid w:val="003B7589"/>
    <w:rsid w:val="003E246D"/>
    <w:rsid w:val="00412F3A"/>
    <w:rsid w:val="00442A75"/>
    <w:rsid w:val="0045188C"/>
    <w:rsid w:val="00472B2E"/>
    <w:rsid w:val="004B6A2D"/>
    <w:rsid w:val="004D058D"/>
    <w:rsid w:val="004E5C0D"/>
    <w:rsid w:val="00523C24"/>
    <w:rsid w:val="005A07BC"/>
    <w:rsid w:val="005C63C3"/>
    <w:rsid w:val="005D07BD"/>
    <w:rsid w:val="00680A94"/>
    <w:rsid w:val="006C6BA9"/>
    <w:rsid w:val="007075C2"/>
    <w:rsid w:val="00715B40"/>
    <w:rsid w:val="007218DE"/>
    <w:rsid w:val="0076296F"/>
    <w:rsid w:val="0077734D"/>
    <w:rsid w:val="007B3F58"/>
    <w:rsid w:val="007C20BD"/>
    <w:rsid w:val="007F384D"/>
    <w:rsid w:val="007F3C4A"/>
    <w:rsid w:val="00844F3B"/>
    <w:rsid w:val="00892B8A"/>
    <w:rsid w:val="008C627C"/>
    <w:rsid w:val="00916F2F"/>
    <w:rsid w:val="00925A85"/>
    <w:rsid w:val="00936391"/>
    <w:rsid w:val="0099051A"/>
    <w:rsid w:val="009A22D4"/>
    <w:rsid w:val="009A2CB2"/>
    <w:rsid w:val="00A06D48"/>
    <w:rsid w:val="00A21498"/>
    <w:rsid w:val="00A25354"/>
    <w:rsid w:val="00A57FFA"/>
    <w:rsid w:val="00A60998"/>
    <w:rsid w:val="00A91D4F"/>
    <w:rsid w:val="00AA4B39"/>
    <w:rsid w:val="00B20141"/>
    <w:rsid w:val="00B30077"/>
    <w:rsid w:val="00B4249C"/>
    <w:rsid w:val="00B87766"/>
    <w:rsid w:val="00BA0095"/>
    <w:rsid w:val="00BB006F"/>
    <w:rsid w:val="00BC4375"/>
    <w:rsid w:val="00BD5E89"/>
    <w:rsid w:val="00BF224E"/>
    <w:rsid w:val="00C31B7D"/>
    <w:rsid w:val="00C52D57"/>
    <w:rsid w:val="00C7381A"/>
    <w:rsid w:val="00CA4861"/>
    <w:rsid w:val="00CC0619"/>
    <w:rsid w:val="00CC732D"/>
    <w:rsid w:val="00D01896"/>
    <w:rsid w:val="00D41601"/>
    <w:rsid w:val="00D61074"/>
    <w:rsid w:val="00D643DA"/>
    <w:rsid w:val="00DC1876"/>
    <w:rsid w:val="00E14803"/>
    <w:rsid w:val="00E5634F"/>
    <w:rsid w:val="00EB35FE"/>
    <w:rsid w:val="00EF44E5"/>
    <w:rsid w:val="00F03B2A"/>
    <w:rsid w:val="00F421A8"/>
    <w:rsid w:val="00FB1FE7"/>
    <w:rsid w:val="00FC1D2C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50E8334"/>
  <w15:chartTrackingRefBased/>
  <w15:docId w15:val="{810BCFF5-A9B0-4F5A-905F-27B584023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F3B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4F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4F3B"/>
  </w:style>
  <w:style w:type="paragraph" w:styleId="Footer">
    <w:name w:val="footer"/>
    <w:basedOn w:val="Normal"/>
    <w:link w:val="FooterChar"/>
    <w:uiPriority w:val="99"/>
    <w:unhideWhenUsed/>
    <w:rsid w:val="00844F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F3B"/>
  </w:style>
  <w:style w:type="character" w:styleId="Hyperlink">
    <w:name w:val="Hyperlink"/>
    <w:basedOn w:val="DefaultParagraphFont"/>
    <w:uiPriority w:val="99"/>
    <w:semiHidden/>
    <w:unhideWhenUsed/>
    <w:rsid w:val="00844F3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21E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53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354"/>
    <w:rPr>
      <w:rFonts w:ascii="Segoe U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in.au.openforms.com/Results/ResponseFile?fileId=da3700a8-c4f5-43b8-8dc5-481fe650f810&amp;fileName=Child%20safe%20declaration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dmin.au.openforms.com/Results/ResponseFile?fileId=635dcdf6-3de8-4096-bb80-beb6e50202fc&amp;fileName=Certificate%20of%20Currency%20%28Insurance%202018-19%29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4423C7A-DBE3-422D-9323-E39D19DAB20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6</Pages>
  <Words>1370</Words>
  <Characters>7811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Macedon Ranges Shire Council</Company>
  <LinksUpToDate>false</LinksUpToDate>
  <CharactersWithSpaces>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Byrne</dc:creator>
  <cp:keywords/>
  <dc:description/>
  <cp:lastModifiedBy>Emilie Byrne</cp:lastModifiedBy>
  <cp:revision>68</cp:revision>
  <cp:lastPrinted>2020-02-26T03:05:00Z</cp:lastPrinted>
  <dcterms:created xsi:type="dcterms:W3CDTF">2020-02-24T23:27:00Z</dcterms:created>
  <dcterms:modified xsi:type="dcterms:W3CDTF">2020-02-26T03:05:00Z</dcterms:modified>
</cp:coreProperties>
</file>